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9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4"/>
        <w:gridCol w:w="1287"/>
        <w:gridCol w:w="713"/>
        <w:gridCol w:w="843"/>
        <w:gridCol w:w="1222"/>
        <w:gridCol w:w="1319"/>
        <w:gridCol w:w="1925"/>
      </w:tblGrid>
      <w:tr w14:paraId="225E6343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99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A7D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36"/>
                <w:szCs w:val="36"/>
                <w:u w:val="none"/>
                <w:lang w:val="en-US" w:eastAsia="zh-CN"/>
              </w:rPr>
              <w:t>公益摄影志愿者申请表</w:t>
            </w:r>
          </w:p>
        </w:tc>
      </w:tr>
      <w:tr w14:paraId="43119F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993" w:type="dxa"/>
            <w:gridSpan w:val="7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1D70BFC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36"/>
                <w:szCs w:val="36"/>
                <w:u w:val="none"/>
              </w:rPr>
            </w:pPr>
          </w:p>
        </w:tc>
      </w:tr>
      <w:tr w14:paraId="60EE1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E59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姓名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BC67F6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AC5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性别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301034F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9101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出生年月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604D4C2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772EE17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BFD8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7B59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籍贯</w:t>
            </w:r>
          </w:p>
        </w:tc>
        <w:tc>
          <w:tcPr>
            <w:tcW w:w="12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5131568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5D7A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民族</w:t>
            </w:r>
          </w:p>
        </w:tc>
        <w:tc>
          <w:tcPr>
            <w:tcW w:w="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E41C5FE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6328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政治面貌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C21B292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E1EA870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22B3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FBE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身份证号</w:t>
            </w:r>
          </w:p>
        </w:tc>
        <w:tc>
          <w:tcPr>
            <w:tcW w:w="538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313ACD4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429594A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03F9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E606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家庭地址</w:t>
            </w:r>
          </w:p>
        </w:tc>
        <w:tc>
          <w:tcPr>
            <w:tcW w:w="7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344B37">
            <w:pPr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9517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6B8A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就读、毕业院校</w:t>
            </w:r>
          </w:p>
        </w:tc>
        <w:tc>
          <w:tcPr>
            <w:tcW w:w="28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39770BE1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A44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联系电话</w:t>
            </w:r>
          </w:p>
        </w:tc>
        <w:tc>
          <w:tcPr>
            <w:tcW w:w="32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8E404F5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29EA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5E6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  <w:lang w:eastAsia="zh-CN"/>
              </w:rPr>
              <w:t>摄影经历</w:t>
            </w:r>
          </w:p>
        </w:tc>
        <w:tc>
          <w:tcPr>
            <w:tcW w:w="730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414887B1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FDF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4B6CD223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1DC6DDEA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407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2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7A6BAC7C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B3B012C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3EE5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14:paraId="6D075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可参与公益活动的时间</w:t>
            </w:r>
          </w:p>
        </w:tc>
        <w:tc>
          <w:tcPr>
            <w:tcW w:w="73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F8C79CB"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□正常参加，服从安排</w:t>
            </w:r>
          </w:p>
          <w:p w14:paraId="056D2DE1"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□可服务时间固定     （填写固定时间）    </w:t>
            </w:r>
          </w:p>
          <w:p w14:paraId="64CA3379"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□上班时间不固定，可服务时间可调整</w:t>
            </w:r>
          </w:p>
          <w:p w14:paraId="001ADAF6"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□上班时间不固定，可服务时间较少</w:t>
            </w:r>
          </w:p>
          <w:p w14:paraId="667FD846">
            <w:pPr>
              <w:widowControl/>
              <w:jc w:val="left"/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□其它 </w:t>
            </w:r>
          </w:p>
        </w:tc>
      </w:tr>
      <w:tr w14:paraId="0A8481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96D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参与公益的意愿与期望</w:t>
            </w:r>
          </w:p>
        </w:tc>
        <w:tc>
          <w:tcPr>
            <w:tcW w:w="7309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2A0CB7C9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A808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56F1A60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E6E314F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065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8" w:hRule="atLeast"/>
        </w:trPr>
        <w:tc>
          <w:tcPr>
            <w:tcW w:w="1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5A8F1095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09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7CF344D7">
            <w:pPr>
              <w:jc w:val="center"/>
              <w:rPr>
                <w:rFonts w:hint="eastAsia" w:ascii="微软雅黑" w:hAnsi="微软雅黑" w:eastAsia="微软雅黑" w:cs="微软雅黑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AF12B5A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1FAA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31200">
    <w:pPr>
      <w:rPr>
        <w:rFonts w:hint="default"/>
        <w:lang w:val="en-US" w:eastAsia="zh-CN"/>
      </w:rPr>
    </w:pPr>
    <w:r>
      <w:rPr>
        <w:rFonts w:hint="eastAsia"/>
        <w:lang w:val="en-US" w:eastAsia="zh-CN"/>
      </w:rPr>
      <w:t xml:space="preserve">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NGUxM2ZjNmFkYzAzZTc3MmQ0ZTRiY2RmZGViYzAifQ=="/>
  </w:docVars>
  <w:rsids>
    <w:rsidRoot w:val="00000000"/>
    <w:rsid w:val="064F4301"/>
    <w:rsid w:val="447003E3"/>
    <w:rsid w:val="7F85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197</Characters>
  <Paragraphs>76</Paragraphs>
  <TotalTime>5</TotalTime>
  <ScaleCrop>false</ScaleCrop>
  <LinksUpToDate>false</LinksUpToDate>
  <CharactersWithSpaces>230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2022-06-22T10:26:00Z</dcterms:created>
  <dc:creator>东台义工联</dc:creator>
  <cp:lastModifiedBy>批注</cp:lastModifiedBy>
  <dcterms:modified xsi:type="dcterms:W3CDTF">2024-11-14T03:14:54Z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63799231BC1E484D8B818F94A8195DF9_13</vt:lpwstr>
  </property>
</Properties>
</file>