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00"/>
        <w:spacing w:after="0" w:line="137" w:lineRule="exact"/>
        <w:rPr>
          <w:sz w:val="20"/>
          <w:szCs w:val="20"/>
          <w:color w:val="auto"/>
        </w:rPr>
      </w:pPr>
      <w:r>
        <w:rPr>
          <w:rFonts w:ascii="宋体" w:cs="宋体" w:eastAsia="宋体" w:hAnsi="宋体"/>
          <w:sz w:val="12"/>
          <w:szCs w:val="12"/>
          <w:color w:val="auto"/>
        </w:rPr>
        <w:drawing>
          <wp:anchor simplePos="0" relativeHeight="251657728" behindDoc="1" locked="0" layoutInCell="0" allowOverlap="1">
            <wp:simplePos x="0" y="0"/>
            <wp:positionH relativeFrom="page">
              <wp:posOffset>640080</wp:posOffset>
            </wp:positionH>
            <wp:positionV relativeFrom="page">
              <wp:posOffset>685800</wp:posOffset>
            </wp:positionV>
            <wp:extent cx="5562600" cy="9272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62600" cy="9272270"/>
                    </a:xfrm>
                    <a:prstGeom prst="rect">
                      <a:avLst/>
                    </a:prstGeom>
                    <a:noFill/>
                  </pic:spPr>
                </pic:pic>
              </a:graphicData>
            </a:graphic>
          </wp:anchor>
        </w:drawing>
        <w:t>未报送2024年度报告市场主体清单</w:t>
      </w:r>
    </w:p>
    <w:p>
      <w:pPr>
        <w:spacing w:after="0" w:line="24"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214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统一社会信用代码/注册号</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市场主体名称</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住所</w:t>
            </w:r>
          </w:p>
        </w:tc>
      </w:tr>
      <w:tr>
        <w:trPr>
          <w:trHeight w:val="44"/>
        </w:trPr>
        <w:tc>
          <w:tcPr>
            <w:tcW w:w="214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320829000006654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江苏省洪建建筑安装工程有限公司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洪泽县城北京路北侧，砚临河西侧</w:t>
            </w:r>
          </w:p>
        </w:tc>
      </w:tr>
      <w:tr>
        <w:trPr>
          <w:trHeight w:val="43"/>
        </w:trPr>
        <w:tc>
          <w:tcPr>
            <w:tcW w:w="214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913208291399520228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洪泽县迅旺水运公司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洪泽县蒋坝镇港口路8号</w:t>
            </w:r>
          </w:p>
        </w:tc>
      </w:tr>
      <w:tr>
        <w:trPr>
          <w:trHeight w:val="43"/>
        </w:trPr>
        <w:tc>
          <w:tcPr>
            <w:tcW w:w="214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320829000000421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洪泽县共和水利站水泥制品厂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共和乡街</w:t>
            </w:r>
          </w:p>
        </w:tc>
      </w:tr>
      <w:tr>
        <w:trPr>
          <w:trHeight w:val="43"/>
        </w:trPr>
        <w:tc>
          <w:tcPr>
            <w:tcW w:w="214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91320829139950238Q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洪泽县农业综合服务站</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洪泽县植保站院内</w:t>
            </w:r>
          </w:p>
        </w:tc>
      </w:tr>
      <w:tr>
        <w:trPr>
          <w:trHeight w:val="44"/>
        </w:trPr>
        <w:tc>
          <w:tcPr>
            <w:tcW w:w="214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320829000005436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洪泽县食品有限责任公司朱坝食品站</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洪泽县朱坝镇朱坝街</w:t>
            </w:r>
          </w:p>
        </w:tc>
      </w:tr>
      <w:tr>
        <w:trPr>
          <w:trHeight w:val="44"/>
        </w:trPr>
        <w:tc>
          <w:tcPr>
            <w:tcW w:w="214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91320829739402833A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洪泽县物资回收畜产品总公司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洪泽县大庆北路44号</w:t>
            </w:r>
          </w:p>
        </w:tc>
      </w:tr>
      <w:tr>
        <w:trPr>
          <w:trHeight w:val="43"/>
        </w:trPr>
        <w:tc>
          <w:tcPr>
            <w:tcW w:w="214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91320829139955696K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洪泽县共和联运公司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洪泽县共和乡新街</w:t>
            </w:r>
          </w:p>
        </w:tc>
      </w:tr>
      <w:tr>
        <w:trPr>
          <w:trHeight w:val="43"/>
        </w:trPr>
        <w:tc>
          <w:tcPr>
            <w:tcW w:w="214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91320829139952671C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淮安市洪泽区投资有限公司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淮安市洪泽区高良涧街道人民路12号</w:t>
            </w:r>
          </w:p>
        </w:tc>
      </w:tr>
      <w:tr>
        <w:trPr>
          <w:trHeight w:val="44"/>
        </w:trPr>
        <w:tc>
          <w:tcPr>
            <w:tcW w:w="214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91320829139957085U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洪泽县黄集镇自来水厂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洪泽县黄集镇新街</w:t>
            </w:r>
          </w:p>
        </w:tc>
      </w:tr>
      <w:tr>
        <w:trPr>
          <w:trHeight w:val="44"/>
        </w:trPr>
        <w:tc>
          <w:tcPr>
            <w:tcW w:w="214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91320829MA276FGD9T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淮安市洪泽区和瑞投资开发有限公司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淮安市洪泽区高良涧街道浔河路36号</w:t>
            </w:r>
          </w:p>
        </w:tc>
      </w:tr>
      <w:tr>
        <w:trPr>
          <w:trHeight w:val="43"/>
        </w:trPr>
        <w:tc>
          <w:tcPr>
            <w:tcW w:w="214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91320829139952890N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淮安市洪泽区职工生活服务有限公司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洪泽县人民路10号</w:t>
            </w:r>
          </w:p>
        </w:tc>
      </w:tr>
      <w:tr>
        <w:trPr>
          <w:trHeight w:val="43"/>
        </w:trPr>
        <w:tc>
          <w:tcPr>
            <w:tcW w:w="214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913208297038321450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洪泽县建材机械设备制造有限公司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洪泽县城经济开发区东一道十五号</w:t>
            </w:r>
          </w:p>
        </w:tc>
      </w:tr>
      <w:tr>
        <w:trPr>
          <w:trHeight w:val="43"/>
        </w:trPr>
        <w:tc>
          <w:tcPr>
            <w:tcW w:w="214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320829000002169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洪泽县华隆物资贸易公司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洪泽县浔河一村5-7号</w:t>
            </w:r>
          </w:p>
        </w:tc>
      </w:tr>
      <w:tr>
        <w:trPr>
          <w:trHeight w:val="44"/>
        </w:trPr>
        <w:tc>
          <w:tcPr>
            <w:tcW w:w="214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3208292840014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洪泽县洪泽湖水产品经营部</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洪泽县老子山镇丹山路</w:t>
            </w:r>
          </w:p>
        </w:tc>
      </w:tr>
      <w:tr>
        <w:trPr>
          <w:trHeight w:val="44"/>
        </w:trPr>
        <w:tc>
          <w:tcPr>
            <w:tcW w:w="214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3208291100073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洪泽县农机配件厂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洪泽县蒋坝镇淮宁路51-1号</w:t>
            </w:r>
          </w:p>
        </w:tc>
      </w:tr>
      <w:tr>
        <w:trPr>
          <w:trHeight w:val="43"/>
        </w:trPr>
        <w:tc>
          <w:tcPr>
            <w:tcW w:w="214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320829000006084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洪泽县黄集供销合作社农药四门市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洪泽县黄集镇黄集街</w:t>
            </w:r>
          </w:p>
        </w:tc>
      </w:tr>
      <w:tr>
        <w:trPr>
          <w:trHeight w:val="43"/>
        </w:trPr>
        <w:tc>
          <w:tcPr>
            <w:tcW w:w="214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320829000002499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洪泽县振武经营中心</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洪泽县浔河路34号</w:t>
            </w:r>
          </w:p>
        </w:tc>
      </w:tr>
      <w:tr>
        <w:trPr>
          <w:trHeight w:val="44"/>
        </w:trPr>
        <w:tc>
          <w:tcPr>
            <w:tcW w:w="214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320829000002554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洪泽县无线电设备厂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洪泽县黄集镇黄集街西首</w:t>
            </w:r>
          </w:p>
        </w:tc>
      </w:tr>
      <w:tr>
        <w:trPr>
          <w:trHeight w:val="44"/>
        </w:trPr>
        <w:tc>
          <w:tcPr>
            <w:tcW w:w="214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320829000006332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洪泽县岔河供销合作社西南供销站</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洪泽县岔河镇胡桥村</w:t>
            </w:r>
          </w:p>
        </w:tc>
      </w:tr>
      <w:tr>
        <w:trPr>
          <w:trHeight w:val="43"/>
        </w:trPr>
        <w:tc>
          <w:tcPr>
            <w:tcW w:w="214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913208296085779915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洪泽县云飞电镀厂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洪泽县朱坝三圩</w:t>
            </w:r>
          </w:p>
        </w:tc>
      </w:tr>
      <w:tr>
        <w:trPr>
          <w:trHeight w:val="43"/>
        </w:trPr>
        <w:tc>
          <w:tcPr>
            <w:tcW w:w="214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91320829MA1N9E6Y3H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洪泽县万集志超建材厂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洪泽县万集镇严渡村九组</w:t>
            </w:r>
          </w:p>
        </w:tc>
      </w:tr>
      <w:tr>
        <w:trPr>
          <w:trHeight w:val="43"/>
        </w:trPr>
        <w:tc>
          <w:tcPr>
            <w:tcW w:w="214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913208291399597852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洪泽县供联农资有限公司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淮安市洪泽区朱坝街道益新路6号</w:t>
            </w:r>
          </w:p>
        </w:tc>
      </w:tr>
      <w:tr>
        <w:trPr>
          <w:trHeight w:val="44"/>
        </w:trPr>
        <w:tc>
          <w:tcPr>
            <w:tcW w:w="214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913208297038300195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江苏瑞特电子设备有限公司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洪泽县工业园区东一道16号</w:t>
            </w:r>
          </w:p>
        </w:tc>
      </w:tr>
      <w:tr>
        <w:trPr>
          <w:trHeight w:val="44"/>
        </w:trPr>
        <w:tc>
          <w:tcPr>
            <w:tcW w:w="214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320829000002819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洪泽县船舶修造有限责任公司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洪泽县滨湖路42号</w:t>
            </w:r>
          </w:p>
        </w:tc>
      </w:tr>
      <w:tr>
        <w:trPr>
          <w:trHeight w:val="43"/>
        </w:trPr>
        <w:tc>
          <w:tcPr>
            <w:tcW w:w="214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91320829703830641H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淮安市洪泽区食品有限责任公司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淮安市洪泽区东风路洪泽商业大厦A幢404室</w:t>
            </w:r>
          </w:p>
        </w:tc>
      </w:tr>
      <w:tr>
        <w:trPr>
          <w:trHeight w:val="43"/>
        </w:trPr>
        <w:tc>
          <w:tcPr>
            <w:tcW w:w="214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320829000000309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洪泽县水泥制品有限责任公司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洪泽县砚临路18号</w:t>
            </w:r>
          </w:p>
        </w:tc>
      </w:tr>
      <w:tr>
        <w:trPr>
          <w:trHeight w:val="44"/>
        </w:trPr>
        <w:tc>
          <w:tcPr>
            <w:tcW w:w="214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320829000002917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洪泽县民用煤球厂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6"/>
              </w:rPr>
              <w:t>总渠路11#</w:t>
            </w:r>
          </w:p>
        </w:tc>
      </w:tr>
      <w:tr>
        <w:trPr>
          <w:trHeight w:val="44"/>
        </w:trPr>
        <w:tc>
          <w:tcPr>
            <w:tcW w:w="214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320829000021700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洪泽县祥顺塑料加工厂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洪泽县高良涧镇浔河村部</w:t>
            </w:r>
          </w:p>
        </w:tc>
      </w:tr>
      <w:tr>
        <w:trPr>
          <w:trHeight w:val="43"/>
        </w:trPr>
        <w:tc>
          <w:tcPr>
            <w:tcW w:w="214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3208292840078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洪泽县老子山水产品冷冻厂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洪泽县老子山镇迎湖路</w:t>
            </w:r>
          </w:p>
        </w:tc>
      </w:tr>
      <w:tr>
        <w:trPr>
          <w:trHeight w:val="43"/>
        </w:trPr>
        <w:tc>
          <w:tcPr>
            <w:tcW w:w="214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91320829555890414T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洪泽县西顺河镇乡企集体资产经营中心</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洪泽县西顺河镇政府大楼一楼</w:t>
            </w:r>
          </w:p>
        </w:tc>
      </w:tr>
      <w:tr>
        <w:trPr>
          <w:trHeight w:val="43"/>
        </w:trPr>
        <w:tc>
          <w:tcPr>
            <w:tcW w:w="214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913208297038323132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淮安洪美五金有限公司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洪泽县东双沟乡工业区</w:t>
            </w:r>
          </w:p>
        </w:tc>
      </w:tr>
      <w:tr>
        <w:trPr>
          <w:trHeight w:val="44"/>
        </w:trPr>
        <w:tc>
          <w:tcPr>
            <w:tcW w:w="214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91320829550223719C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洪泽县高良涧镇农经合作社</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洪泽县高良涧镇东风东路39#</w:t>
            </w:r>
          </w:p>
        </w:tc>
      </w:tr>
      <w:tr>
        <w:trPr>
          <w:trHeight w:val="44"/>
        </w:trPr>
        <w:tc>
          <w:tcPr>
            <w:tcW w:w="214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91320829693378371N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洪泽县供联农副产品有限责任公司农药农膜门市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7"/>
              </w:rPr>
              <w:t>洪泽县东风路136号</w:t>
            </w:r>
          </w:p>
        </w:tc>
      </w:tr>
      <w:tr>
        <w:trPr>
          <w:trHeight w:val="43"/>
        </w:trPr>
        <w:tc>
          <w:tcPr>
            <w:tcW w:w="214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913208290143416583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江苏省淮安市国源税务师事务所有限公司洪泽分公司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淮安市洪泽区洪泽湖大道63号</w:t>
            </w:r>
          </w:p>
        </w:tc>
      </w:tr>
      <w:tr>
        <w:trPr>
          <w:trHeight w:val="43"/>
        </w:trPr>
        <w:tc>
          <w:tcPr>
            <w:tcW w:w="214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91320829742474408B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洪泽县新鑫建材机械厂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洪泽县工业园区东二道南侧</w:t>
            </w:r>
          </w:p>
        </w:tc>
      </w:tr>
      <w:tr>
        <w:trPr>
          <w:trHeight w:val="44"/>
        </w:trPr>
        <w:tc>
          <w:tcPr>
            <w:tcW w:w="214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320829000007438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洪泽县岔河农技经营服务部西陈门市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岔河镇西陈村</w:t>
            </w:r>
          </w:p>
        </w:tc>
      </w:tr>
      <w:tr>
        <w:trPr>
          <w:trHeight w:val="44"/>
        </w:trPr>
        <w:tc>
          <w:tcPr>
            <w:tcW w:w="214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320829000007446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洪泽县岔河农技经营服务部良王门市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岔河镇良王村</w:t>
            </w:r>
          </w:p>
        </w:tc>
      </w:tr>
      <w:tr>
        <w:trPr>
          <w:trHeight w:val="43"/>
        </w:trPr>
        <w:tc>
          <w:tcPr>
            <w:tcW w:w="214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320829000022093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洪泽县弘鑫服装厂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洪泽县城人民路23号</w:t>
            </w:r>
          </w:p>
        </w:tc>
      </w:tr>
      <w:tr>
        <w:trPr>
          <w:trHeight w:val="43"/>
        </w:trPr>
        <w:tc>
          <w:tcPr>
            <w:tcW w:w="214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320829000007542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洪泽县岔河供销社综合经营部农药销售点</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岔河镇振兴路</w:t>
            </w:r>
          </w:p>
        </w:tc>
      </w:tr>
      <w:tr>
        <w:trPr>
          <w:trHeight w:val="43"/>
        </w:trPr>
        <w:tc>
          <w:tcPr>
            <w:tcW w:w="214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320829000007526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洪泽县岔河供销合作社唐圩供销站</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岔河镇唐圩村</w:t>
            </w:r>
          </w:p>
        </w:tc>
      </w:tr>
      <w:tr>
        <w:trPr>
          <w:trHeight w:val="44"/>
        </w:trPr>
        <w:tc>
          <w:tcPr>
            <w:tcW w:w="214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320829000007575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洪泽县岔河供销社二圩供销站（洪土加盟店）</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岔河镇二圩村</w:t>
            </w:r>
          </w:p>
        </w:tc>
      </w:tr>
      <w:tr>
        <w:trPr>
          <w:trHeight w:val="44"/>
        </w:trPr>
        <w:tc>
          <w:tcPr>
            <w:tcW w:w="214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91320829703833391B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洪泽县建设工程质量检测中心有限公司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淮安市洪泽经济开发区巢湖东路22号</w:t>
            </w:r>
          </w:p>
        </w:tc>
      </w:tr>
      <w:tr>
        <w:trPr>
          <w:trHeight w:val="43"/>
        </w:trPr>
        <w:tc>
          <w:tcPr>
            <w:tcW w:w="214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91320829739578003X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洪泽县洪达机械厂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洪泽县东风东路31号</w:t>
            </w:r>
          </w:p>
        </w:tc>
      </w:tr>
      <w:tr>
        <w:trPr>
          <w:trHeight w:val="43"/>
        </w:trPr>
        <w:tc>
          <w:tcPr>
            <w:tcW w:w="214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91320829703833797L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洪泽新城房地产开发有限公司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7"/>
              </w:rPr>
              <w:t>洪泽县东风东路35#</w:t>
            </w:r>
          </w:p>
        </w:tc>
      </w:tr>
      <w:tr>
        <w:trPr>
          <w:trHeight w:val="44"/>
        </w:trPr>
        <w:tc>
          <w:tcPr>
            <w:tcW w:w="214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913208297038339304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淮安市洪泽区车辆综合性能检测站有限公司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淮安市洪泽区东九道南侧、宁淮高速公路东侧</w:t>
            </w:r>
          </w:p>
        </w:tc>
      </w:tr>
      <w:tr>
        <w:trPr>
          <w:trHeight w:val="44"/>
        </w:trPr>
        <w:tc>
          <w:tcPr>
            <w:tcW w:w="214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91320829703834407H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淮安市洪泽区润湖地热资源开发有限公司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淮安市洪泽区高良涧街道东风路47号103室</w:t>
            </w:r>
          </w:p>
        </w:tc>
      </w:tr>
      <w:tr>
        <w:trPr>
          <w:trHeight w:val="43"/>
        </w:trPr>
        <w:tc>
          <w:tcPr>
            <w:tcW w:w="214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91320829703834212P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洪泽县金华胶合板厂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洪泽县东双沟镇新街</w:t>
            </w:r>
          </w:p>
        </w:tc>
      </w:tr>
      <w:tr>
        <w:trPr>
          <w:trHeight w:val="43"/>
        </w:trPr>
        <w:tc>
          <w:tcPr>
            <w:tcW w:w="214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91320829703834298J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洪泽县天地纸张经营部</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洪泽县人民北路11号</w:t>
            </w:r>
          </w:p>
        </w:tc>
      </w:tr>
      <w:tr>
        <w:trPr>
          <w:trHeight w:val="43"/>
        </w:trPr>
        <w:tc>
          <w:tcPr>
            <w:tcW w:w="214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320829000022868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洪泽县朱坝振洪锌制品厂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洪泽县朱坝镇华山南路东侧</w:t>
            </w:r>
          </w:p>
        </w:tc>
      </w:tr>
      <w:tr>
        <w:trPr>
          <w:trHeight w:val="44"/>
        </w:trPr>
        <w:tc>
          <w:tcPr>
            <w:tcW w:w="214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913208297724782070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洪泽县水利供水（集团）乡镇供水有限公司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7"/>
              </w:rPr>
              <w:t>洪泽县东风路107号</w:t>
            </w:r>
          </w:p>
        </w:tc>
      </w:tr>
      <w:tr>
        <w:trPr>
          <w:trHeight w:val="44"/>
        </w:trPr>
        <w:tc>
          <w:tcPr>
            <w:tcW w:w="214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913208297353000711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江苏日久石油机械有限公司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洪泽县朱坝镇工业集中区北区、328省道南侧</w:t>
            </w:r>
          </w:p>
        </w:tc>
      </w:tr>
      <w:tr>
        <w:trPr>
          <w:trHeight w:val="43"/>
        </w:trPr>
        <w:tc>
          <w:tcPr>
            <w:tcW w:w="214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320829000008174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洪泽县自来水有限公司地面水厂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县城人民北路</w:t>
            </w:r>
          </w:p>
        </w:tc>
      </w:tr>
      <w:tr>
        <w:trPr>
          <w:trHeight w:val="43"/>
        </w:trPr>
        <w:tc>
          <w:tcPr>
            <w:tcW w:w="214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9132082973530008XQ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洪泽县白马湖绿色食品发展有限公司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洪泽县岔河镇振兴路63号</w:t>
            </w:r>
          </w:p>
        </w:tc>
      </w:tr>
      <w:tr>
        <w:trPr>
          <w:trHeight w:val="44"/>
        </w:trPr>
        <w:tc>
          <w:tcPr>
            <w:tcW w:w="214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320829000003776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洪泽县黄集市场建设服务中心</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黄集镇黄河路46号</w:t>
            </w:r>
          </w:p>
        </w:tc>
      </w:tr>
      <w:tr>
        <w:trPr>
          <w:trHeight w:val="44"/>
        </w:trPr>
        <w:tc>
          <w:tcPr>
            <w:tcW w:w="214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91320829MA1P42T114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洪泽县火影网吧</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洪泽县中洋旺街彩虹座108号二层</w:t>
            </w:r>
          </w:p>
        </w:tc>
      </w:tr>
      <w:tr>
        <w:trPr>
          <w:trHeight w:val="43"/>
        </w:trPr>
        <w:tc>
          <w:tcPr>
            <w:tcW w:w="214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91320829MA1ML07H7K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洪泽县零点网吧</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洪泽县中洋旺街彩虹C座106、205、206室</w:t>
            </w:r>
          </w:p>
        </w:tc>
      </w:tr>
      <w:tr>
        <w:trPr>
          <w:trHeight w:val="43"/>
        </w:trPr>
        <w:tc>
          <w:tcPr>
            <w:tcW w:w="214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91320829739577932R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淮安市洪泽区高良涧街道市场建设服务中心有限公司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淮安市洪泽区高良涧街道太湖路64号</w:t>
            </w:r>
          </w:p>
        </w:tc>
      </w:tr>
      <w:tr>
        <w:trPr>
          <w:trHeight w:val="43"/>
        </w:trPr>
        <w:tc>
          <w:tcPr>
            <w:tcW w:w="214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913208296600993922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洪泽区康乐药房</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洪泽区大庆中路113号</w:t>
            </w:r>
          </w:p>
        </w:tc>
      </w:tr>
      <w:tr>
        <w:trPr>
          <w:trHeight w:val="44"/>
        </w:trPr>
        <w:tc>
          <w:tcPr>
            <w:tcW w:w="214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91320829739402817L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洪泽县富阴废纸回收经营部</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洪泽县城东三道北侧</w:t>
            </w:r>
          </w:p>
        </w:tc>
      </w:tr>
      <w:tr>
        <w:trPr>
          <w:trHeight w:val="44"/>
        </w:trPr>
        <w:tc>
          <w:tcPr>
            <w:tcW w:w="214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9132082973957802XG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洪泽县宏港毛纺有限公司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洪泽县工业园区东五道</w:t>
            </w:r>
          </w:p>
        </w:tc>
      </w:tr>
      <w:tr>
        <w:trPr>
          <w:trHeight w:val="43"/>
        </w:trPr>
        <w:tc>
          <w:tcPr>
            <w:tcW w:w="214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320829000023535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洪泽县绿农生物有机肥厂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洪泽县岔河镇北工业区</w:t>
            </w:r>
          </w:p>
        </w:tc>
      </w:tr>
      <w:tr>
        <w:trPr>
          <w:trHeight w:val="43"/>
        </w:trPr>
        <w:tc>
          <w:tcPr>
            <w:tcW w:w="214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9132082973957810X4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淮安洪泽湖文旅集团客运旅游有限公司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淮安市洪泽区高良涧街道东风路47号101室</w:t>
            </w:r>
          </w:p>
        </w:tc>
      </w:tr>
      <w:tr>
        <w:trPr>
          <w:trHeight w:val="44"/>
        </w:trPr>
        <w:tc>
          <w:tcPr>
            <w:tcW w:w="2140" w:type="dxa"/>
            <w:vAlign w:val="bottom"/>
            <w:tcBorders>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bl>
    <w:p>
      <w:pPr>
        <w:sectPr>
          <w:pgSz w:w="11900" w:h="16837" w:orient="portrait"/>
          <w:cols w:equalWidth="0" w:num="1">
            <w:col w:w="9465"/>
          </w:cols>
          <w:pgMar w:left="1000" w:top="1127" w:right="1440" w:bottom="591" w:gutter="0" w:footer="0" w:header="0"/>
        </w:sectPr>
      </w:pPr>
    </w:p>
    <w:bookmarkStart w:id="1" w:name="page2"/>
    <w:bookmarkEnd w:id="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140" w:type="dxa"/>
            <w:vAlign w:val="bottom"/>
            <w:tcBorders>
              <w:top w:val="single" w:sz="8" w:color="auto"/>
              <w:left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统一社会信用代码/注册号</w:t>
            </w:r>
          </w:p>
        </w:tc>
        <w:tc>
          <w:tcPr>
            <w:tcW w:w="30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市场主体名称</w:t>
            </w:r>
          </w:p>
        </w:tc>
        <w:tc>
          <w:tcPr>
            <w:tcW w:w="36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住所</w:t>
            </w: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91320829742474440N</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洪泽县福瑞特丝织厂</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洪泽县东仓巷备战仓库</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91320829753241925N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淮安绿禾生活广场有限公司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洪泽县城益寿路</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913208297437262326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洪泽前程香料香精厂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洪泽县城工业园化工区东二道</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913208297448458909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江苏远通交通工程有限公司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淮安市洪泽区高良涧街道龙庙路16号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320829000004054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洪泽诺亚化工厂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洪泽县工业园区热电大道3号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320829000016182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洪泽县福足堂足浴养生馆</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洪泽县高良涧镇中洋旺街蓝波座Ｂ幢108号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320829000010600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江苏洪泽立新钢管有限公司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洪泽县工业园区</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913208297579678381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洪泽县仁和水产养殖场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洪泽县仁和镇渔场</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3208292600076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洪泽县创新饮料厂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洪泽县黄集镇黄河路200号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91320829752710021F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江苏申农肥业有限公司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洪泽县工业园区东四道北侧</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9132082975324187XG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淮安市境美染料化工厂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洪泽县黄集镇玉河村</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9132082975324195X4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洪泽县宇强铜业有限公司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淮安市洪泽经济开发区东七街东侧、北一道南侧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91320829755096362H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江苏华龙无纺布有限公司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洪泽县工业园区东三街东侧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913208297550962150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洪泽县恒泰科工贸有限公司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洪泽经济开发区东二道3号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320829000010950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江苏嘉德纸业有限公司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洪泽县工业园区</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91320829756439400J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洪泽县佳力建材机械设备制造有限公司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洪泽县工业园区热电大道南侧东七街西侧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320829000012829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淮安世济堂医药连锁加盟洪泽县安康药房</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洪泽县城东二街</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91320829MA1MPCW79L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洪泽县络普网吧</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洪泽县仁和镇江淮东路1号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320829000016893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洪泽县鑫联服装加工厂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洪泽县万集镇双龙路西首</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91320829MA1MBAEL71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淮安市济寿堂药房</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淮安市洪泽区东双沟镇青云路225号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91320829757967862H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洪泽县新鑫矿业有限公司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洪泽县工业园区东二道</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91320829767372686T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淮安天泽管理服务有限公司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淮安市洪泽区高良涧街道办事处越城村委会高越路2号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913208297353001942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洪泽金龙木业有限公司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洪泽县共和镇赵集村</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320829000017218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洪泽县小贝羊狗养殖场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洪泽县万集镇郭贝村村部</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320829000017322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洪泽县朱坝镇国荣木材加工厂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洪泽县朱坝镇马棚村木材市场</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91320829763565704C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江苏思源彩印包装有限公司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淮安市洪泽经济开发区黄河路18号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913208297635657202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洪泽盛联油墨涂料有限公司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洪泽县西顺河镇顺达路48号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320829000017672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洪泽县艾尚网吧</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洪泽县浔河花苑7号楼北7室、北8室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320829000017656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洪泽县高良涧镇快乐网吧</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洪泽县人民路10号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320829000017550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洪泽县星光电脑服务部</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洪泽县西顺河镇顺兴路56号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913208297737630693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淮安市陶然物业管理有限公司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洪泽县东三街40号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320829000017509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洪泽县便民药房</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洪泽县西顺河镇顺达路77号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320829000017517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洪泽县意恋网吧</w:t>
            </w:r>
          </w:p>
        </w:tc>
        <w:tc>
          <w:tcPr>
            <w:tcW w:w="3620" w:type="dxa"/>
            <w:vAlign w:val="bottom"/>
            <w:tcBorders>
              <w:right w:val="single" w:sz="8" w:color="auto"/>
            </w:tcBorders>
          </w:tcPr>
          <w:p>
            <w:pPr>
              <w:ind w:left="960"/>
              <w:spacing w:after="0" w:line="137" w:lineRule="exact"/>
              <w:rPr>
                <w:sz w:val="20"/>
                <w:szCs w:val="20"/>
                <w:color w:val="auto"/>
              </w:rPr>
            </w:pPr>
            <w:r>
              <w:rPr>
                <w:rFonts w:ascii="宋体" w:cs="宋体" w:eastAsia="宋体" w:hAnsi="宋体"/>
                <w:sz w:val="12"/>
                <w:szCs w:val="12"/>
                <w:color w:val="auto"/>
              </w:rPr>
              <w:t>洪泽县三河镇长河安置小区A-09</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91320829MA1MCYA270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洪泽区高良涧摩根网咖</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淮安市洪泽区高良涧泽地华城15幢4室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91320829MA1MT1XD6Y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洪泽县蓝精灵网络会所</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洪泽县高良涧水岸花城第39、40号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91320829560332337N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江苏浪淘沙网吧洪泽永恒加盟店</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洪泽县巴黎花苑12幢S7、S8室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913208297890839739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洪泽县新豪网吧</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洪泽县东一街26幢B-9号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91320829MA1YU3JG3P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洪泽县大奔网吧</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洪泽区老子山镇湖滨路山怡境温泉A幢东起第10-11号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91320829765889139D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江苏卫士房地产开发有限公司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7"/>
              </w:rPr>
              <w:t>洪泽县北京路111号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91320829768252141Y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淮安市洪泽区洪泽湖文化发展有限公司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淮安市洪泽区东九道南侧、东五街东侧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91320829MA1MUMHT8N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洪泽区远宏网吧</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洪泽区泽地华城4号楼7室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91320829768252213P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淮安市洪泽区盛瑞农业发展有限公司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淮安市洪泽区高良涧街道人民路26号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91320829675460056C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洪泽县斗鱼网吧</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洪泽县高良涧人民路5号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320829000017996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洪泽县华威包装厂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洪泽县朱坝镇长江路北侧（农技站院内）</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9132082976912853X3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洪泽县朱坝活鱼锅贴食品有限公司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洪泽县朱坝镇长江路83号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91320829703830182C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江苏省洪泽县航运有限责任公司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洪泽县城浔河路29号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9132082960860657X8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江苏斯德瑞克化工有限公司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洪泽县盐化工开发区盐都路88号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3208292810303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洪泽县马棚板材厂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洪泽县朱坝镇马棚村二组</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91320829681641275W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江苏安泰路桥建设工程有限公司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淮安市洪泽区西顺河镇顺达路77号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91320829MA1ME56A9J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洪泽风影网吧</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淮安市洪泽区高良涧武夷国际广场第228-231号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320829000012239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洪泽恒信贸易有限公司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洪泽县万集镇河北路工业集中区</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91320829MA1MFLB16G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洪泽县阳光木业加工厂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洪泽县万集镇工业区双仁路南侧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91320829MA274AKE86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洪泽县晨星商务咨询服务部</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洪泽县东风东路156号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320829000018376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洪泽县明珠广告装璜中心</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洪泽县朱坝镇华山南路东侧</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3208292600302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洪泽县祥顺船舶修造厂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洪泽县西顺河镇街西居委会营门口候而门</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320829000018448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洪泽仙露卫生用品厂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洪泽县朱坝镇三圩村三组</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913208297737631737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洪泽县青羽木业有限公司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洪泽县朱坝镇华山北路东侧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91320829776439117C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洪泽宝润金属物资工贸有限公司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洪泽县城工业园区东四道南侧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320829000004521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江苏司南信息技术有限公司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洪泽县高良涧镇健康路39号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913208297780037989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洪泽县安达化工有限公司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洪泽县朱坝镇华山路99号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320829000018510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洪泽亚军建筑材料厂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洪泽县朱坝镇宁连公路149KG西侧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92320829MA1TTRJR9D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淮安市伟梦信息咨询服务有限公司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洪泽县朱坝镇马棚村九组52号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91320829781262141F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江苏万高房地产开发有限公司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洪泽县惠民家园37幢1室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bl>
    <w:p>
      <w:pPr>
        <w:sectPr>
          <w:pgSz w:w="11900" w:h="16837" w:orient="portrait"/>
          <w:cols w:equalWidth="0" w:num="1">
            <w:col w:w="9465"/>
          </w:cols>
          <w:pgMar w:left="1000" w:top="1060" w:right="1440" w:bottom="591"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140" w:type="dxa"/>
            <w:vAlign w:val="bottom"/>
            <w:tcBorders>
              <w:top w:val="single" w:sz="8" w:color="auto"/>
              <w:left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统一社会信用代码/注册号</w:t>
            </w:r>
          </w:p>
        </w:tc>
        <w:tc>
          <w:tcPr>
            <w:tcW w:w="30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市场主体名称</w:t>
            </w:r>
          </w:p>
        </w:tc>
        <w:tc>
          <w:tcPr>
            <w:tcW w:w="36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住所</w:t>
            </w: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91320829MAEE1A7101</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洪泽县湖滨水产品交易市场</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洪泽县滨湖路20号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320829000012781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洪泽县金缘服饰有限公司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洪泽县新建路水产巷29号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9132082978436176X8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江苏康丽欣电池有限公司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淮安市洪泽经济开发区东九街西侧、东三道北侧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91320829MA1MXDY51T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洪泽环球网吧</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淮安市洪泽区巴黎花苑12幢S13室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91320829703832874P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洪泽县宏宇包装有限公司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洪泽县仁和镇江淮东路83号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320829000012999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洪泽金圣水产品有限公司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洪泽县老子山镇青牛北巷1号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9132082978558413XK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淮安三新木业有限公司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洪泽县三河镇梁墩村二组</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91320829787673718J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洪泽县鸿鑫贸易发展有限公司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7"/>
              </w:rPr>
              <w:t>洪泽县大庆南路2号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913208297899319526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洪泽县银珠物流有限公司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洪泽县西顺河镇顺发路1号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320829000013444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洪泽县泽园包装有限公司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洪泽县东双沟镇第二工业集中区(青云东路北侧)</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320829000019094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洪泽县天成木业制品厂(普通合伙)</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洪泽县东双沟镇工业集中区</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913208297919546277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洪泽县主题网吧</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淮安市洪泽县中兴名都42幢04号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91320829791954643W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江苏嘉诚化工有限责任公司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淮安市洪泽工业园区实联大道1号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91320829791954782K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洪泽县洪湖建材厂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洪泽县朱坝镇三圩村</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91320829793321858Q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洪泽万邦物业服务有限公司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洪泽县东风路96号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913208297933217860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江苏中亿房地产开发有限公司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洪泽县城东风路51号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91320829793321794T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洪泽县润泽五金机械有限公司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洪泽县工业园区东一道南侧、东七街东侧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320829000004757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江苏世荣置业有限公司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洪泽县工业园区东九街东侧、北一道北侧</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91320829796546008H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淮安市农旺肥业有限公司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洪泽县岔河镇北工业区金淮路</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91320829798628410E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淮安市双兴建设工程有限公司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洪泽区高良涧街道太湖路253号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321203000007627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江苏富港钢铁有限公司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江苏省洪泽县经济开发区冶金大道西侧、国铝高科南侧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91320829798628306A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洪泽县通城通信管网发展有限公司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洪泽县城东风东路15号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9132082966133573XQ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洪泽县金海木业加工厂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洪泽县万集镇合兴村工业区</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320829000014734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洪泽华翔土特产品有限公司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洪泽县大庆北路41号南楼203室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320829000014742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江苏兴兴食品有限公司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洪泽县朱坝镇工业集中区</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913208296613358367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洪泽县洪泽湖生物技术有限公司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洪泽县东双沟镇张庄村新庄组</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913208296627370016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淮安市顺诚置业有限公司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洪泽县东三街西侧</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913208296627370871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洪泽县朱坝工业集中区开发有限公司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洪泽县朱坝镇工业集中区园区路南侧</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3208292600683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洪泽洪祥水产品经营部</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洪泽县西顺河镇洪祥村</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3208292600685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洪泽志华塑料制品经营部</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洪泽县西顺河镇街南村三组</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320829000019795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洪泽伊诺维娜家具厂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洪泽县朱坝镇大魏居委会五组26号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913208296632861341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洪泽县润泽木业加工厂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洪泽县万集镇严渡村工业区</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320829000014951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洪泽龙博包装科技有限公司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洪泽县西顺河镇工业集中区</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91320829MA1MXK53XW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洪泽家实惠超市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洪泽县朱坝镇长江西路6号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91320829664923297A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淮安市洪泽区高良涧创业园开发有限公司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淮安市洪泽区高良涧街道三楼</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3208292600701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洪泽顺意工艺品厂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洪泽县岔河镇浔河路70号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9132082966638918XE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江苏嘉波精机有限公司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洪泽县黄集镇205国道东侧</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320829000001424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洪泽县精诚联合纸业有限公司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洪泽县城东四道北侧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320829000020098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洪泽县亚正箱包厂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洪泽县东双沟镇泰山路8号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9132082966963227X4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江苏省清江建设工程有限公司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淮安市洪泽区岔河镇桃园村委会院内</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913208296696441154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淮安佳立投资有限公司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洪泽县人民路26号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320829000025665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洪泽县老子山丹山农贸市场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洪泽县老子山镇丹山路60号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320829000025745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洪泽县恩国家禽收购站</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洪泽县黄集镇墩口村二组88号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9132082967254473XN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洪泽县清源排水有限公司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洪泽县城浔河路56号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91320829673003177P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中国人寿财产保险股份有限公司淮安市洪泽支公司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洪泽区东三北街14号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91320829MA1W2DJN3F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江苏凤凰新华书店集团有限公司洪泽分公司人民路门店</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7"/>
              </w:rPr>
              <w:t>洪泽县城人民路5号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913208296744396777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江苏国圣纸业有限公司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洪泽县城经济开发区北一道北侧东九街东侧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91320829674873828E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洪泽沪洪包装材料有限公司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洪泽县西顺河镇顺发路南首</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9132082967548674X5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建湖县万嘉房地产开发有限公司洪泽分公司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洪泽县城崔朱七组</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913208296754777711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江苏山水贸易有限公司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洪泽县西顺河镇工业集中区</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9132082967761571X6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洪泽欣财商贸有限公司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洪泽县城人民路12号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91320829677615365A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淮安市洪泽万和科技农业有限公司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洪泽县高涧镇人民路19号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91320829677615111D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洪泽诚信商贸有限责任公司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淮安市洪泽区高良涧街道东风路47号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91320829678329782W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江苏申宏户外休闲用品有限公司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洪泽县城经济开发区高涧创业园（东三道南侧、东九街东侧）</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320829000028112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洪泽县岔河供销合作社第十农资经营部</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洪泽县岔河镇振兴路135号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91320829679816689J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江苏佰汇地产有限公司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洪泽县城东三街东侧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91320829679817008C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洪泽县洪强金属物资回收有限公司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洪泽县朱坝镇工业集中区园区路北侧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320829000029505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洪泽县仁和供销合作社第五门市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洪泽县仁和镇江淮中路66号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320829000029513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洪泽县仁和供销合作社第六门市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洪泽县仁和镇江淮中路90号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320829000029484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洪泽县仁和供销合作社第七门市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洪泽县仁和镇和平路76号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320829000029476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洪泽县仁和供销合作社第八门市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洪泽县仁和镇江淮中路122号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320829000029468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洪泽县仁和供销合作社第九门市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洪泽县仁和镇仁和路108号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320829000029441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洪泽县仁和供销合作社第十一门市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洪泽县仁和镇金李村王庄组20号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bl>
    <w:p>
      <w:pPr>
        <w:sectPr>
          <w:pgSz w:w="11900" w:h="16837" w:orient="portrait"/>
          <w:cols w:equalWidth="0" w:num="1">
            <w:col w:w="9465"/>
          </w:cols>
          <w:pgMar w:left="1000" w:top="1060" w:right="1440" w:bottom="591"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140" w:type="dxa"/>
            <w:vAlign w:val="bottom"/>
            <w:tcBorders>
              <w:top w:val="single" w:sz="8" w:color="auto"/>
              <w:left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统一社会信用代码/注册号</w:t>
            </w:r>
          </w:p>
        </w:tc>
        <w:tc>
          <w:tcPr>
            <w:tcW w:w="30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市场主体名称</w:t>
            </w:r>
          </w:p>
        </w:tc>
        <w:tc>
          <w:tcPr>
            <w:tcW w:w="36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住所</w:t>
            </w: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320829000029433</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洪泽县仁和供销合作社第十二门市</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洪泽县仁和镇韦集村东韦组4号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320829000029425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洪泽县仁和供销合作社第十三门市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洪泽县仁和镇沈渡村倪庄组10号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320829000029417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洪泽县仁和供销合作社第十四门市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洪泽县仁和镇金李村金西组45号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320829000029548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洪泽县仁和供销合作社第十五门市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洪泽县仁和镇超群村袁庄组6号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320829000029556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洪泽县仁和供销合作社第十六门市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洪泽县仁和镇陈向村向张组32号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320829000029564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洪泽县仁和供销合作社第十七门市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洪泽县仁和镇临泽村大庄组28号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320829000029530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洪泽县仁和供销合作社第十八门市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洪泽县仁和镇江淮中路60号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320829000029716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洪泽县东双沟供销合作社朱坝门市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洪泽县朱坝镇朱坝居委会七组40号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320829000029409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洪泽县仁和供销合作社第二门市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洪汉城县仁和镇江淮中路40号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320829000029521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洪泽县仁和供销合作社第三门市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洪泽县仁和镇江淮中路29号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320829000029923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洪泽县仁和供销合作社第一门市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洪泽县仁和镇仁和路116号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91320829682959496W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江苏南方建设工程有限公司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淮安市洪泽区三河镇大治路56号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913208006835174465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井源水务（洪泽）有限公司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淮安市洪泽区高良涧街道越城村（洪三公路东侧）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320829000030760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洪泽县中翔针织厂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洪泽县朱坝镇墩南村六组16号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91320829684919797E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洪泽福海淀粉制品有限公司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淮安市洪泽经济开发区精益路9号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91320811685857057K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淮安中油天达压缩天然气有限公司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江苏省淮安市洪泽区高良涧街道科创商务中心1号楼8层</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320829000031004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淮安金塬锻造有限公司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洪泽县城经济开发区北三道18号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320829000031029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洪泽东方废纸回收有限公司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洪泽县经济开发区北一道北侧、东九街东侧</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91320829686559246T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江苏增钬云表面处理有限公司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洪泽县朱坝镇华山南路东侧</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91320829MA24Y4HJ4Q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洪泽净之源二强餐具服务部</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洪泽县西顺河镇于圩村三组</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320829000031527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淮安洪泰房地产开发有限公司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洪泽县城东十一道311号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320829000031705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洪泽共和镇集体资产开发有限公司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洪泽县共和镇工业集中区内隆泰塑胶公司院内</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320829000031721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洪泽县惠农农业生产资料有限责任公司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洪泽县惠民家园1A幢8室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91320829MAC1W0N94M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洪泽县张安猪场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洪泽县岔河镇西城居委会六组</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320829000031908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洪泽金石工贸有限公司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洪泽县西顺河镇工业集中区</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320829000031924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洪泽忠发油品有限公司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洪泽县蒋坝镇工业集中区彭果路</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91320829690256344R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洪泽鑫菲达贸易有限公司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洪泽县西顺河镇工业集中区顺达路158号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91320829690279597Q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洪泽巨源电脑科技有限公司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淮安市洪泽区高良涧街道益寿路116-128</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91320829690297330J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洪泽县锦业食品有限公司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洪泽县城经济开发区科技创业园砚码北路南侧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91320829690751521J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淮安市烨霖发石英制造有限公司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洪泽县城经济开发区东三街5号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91320829690782619E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淮安珂尔制衣有限公司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洪泽县东双沟镇工业集中区（园区路北侧）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320829000032267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江苏省越城果业有限公司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洪泽县城越城社区居委会院内</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320829000032291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洪泽县仁和供销合作社第十九门市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洪泽县仁和镇江淮中路</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91320829MA1T629G1A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洪泽县农业综合服务站墩南经营部</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洪泽县朱坝镇墩南村九组49号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9132082969131979XJ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洪泽县恒通水路货运配载有限公司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洪泽县仁和镇江淮中路43号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320829000033376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洪泽县朱坝供销合作社第六门市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洪泽县朱坝镇长江东路19号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320829000033317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洪泽县朱坝供销合作社朱高门市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洪泽县朱坝镇朱高村原村部</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320829000033350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洪泽县朱坝供销合作社富民门市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洪泽县朱坝镇富民村二组1号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320829000033341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洪泽县朱坝供销合作社墩南门市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洪泽县朱坝镇墩南村二组1号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320829000033368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洪泽县朱坝供销合作社第八门市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洪泽县朱坝镇金季北路3号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320829000032402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洪泽县洪湖工程机械租赁有限公司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洪泽县城洪泽园一村北侧Ｂ幢207号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320829000032689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洪泽县谢苗建筑器械租赁经营部</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洪泽县高良涧镇临河社区双高路3号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91320829MA1P0HJK2R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洪泽县朱坝供销合作社开银门市部</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洪泽县朱坝镇袁集村二组23号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320829000033413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洪泽县朱坝供销合作社玉众门市部</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洪泽县朱坝镇浔南路28号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320829000033392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洪泽县朱坝供销合作社锦如门市部</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洪泽县朱坝镇浔南路18号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320829000033585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洪泽县守友畜禽养殖场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洪泽县高良涧镇胡庄村节制路50号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913208296925572719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淮安朋成木粉有限公司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洪泽县城经济开发区北四道南侧、冶金大道东侧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91320829581005589E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洪泽县久盛畜禽养殖场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洪泽县岔河镇金淮公路4公里处（县红旗林牧厂内）</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913208296933164886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洪泽硕果房地产开发有限公司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7"/>
              </w:rPr>
              <w:t>洪泽县东八道150号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91320829576651981J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洪泽县博爱药房</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洪泽县润泽名都第一座第一层7号房</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91320829695453101F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洪泽县路友润滑油有限公司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洪泽县城世纪名都11幢103室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91320829696745835B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淮安鑫友金属制品有限公司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洪泽县城经济开发区东五街西侧、久鑫机械北侧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91320829696768236H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洪泽大龙门食品有限公司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洪泽县东双沟镇安乐村29号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320829000035005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洪泽县岔河镇张怀忠建材经营部</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洪泽县岔河镇施汤村一组62号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913208296978618973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淮安金旺房地产开发有限公司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洪泽县城人民路10号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913208296979426897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江苏省高标房地产开发有限公司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洪泽县城东十道南侧、东十一街东侧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91320829699303370E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江苏洪泽湖建设投资集团有限公司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洪泽县城人民路12号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913208296993596650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洪泽汇贤人力资源服务有限公司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洪泽县城人民北路20号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91320829699370370Y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建超置业洪泽有限公司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洪泽县高良涧镇人民路26号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320829000035691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淮安云程贸易有限公司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洪泽县高良涧镇益寿中路217号盛世华庭5号楼2005A室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320829000035843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洪泽县洪鑫花木场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洪泽县杨码中心路1号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91320829550240076B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淮安市大拇哥蟹业有限公司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洪泽县洪泽湖综合商贸广场B10幢19号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91320829550249492Q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洪泽鲲鹏房地产开发有限公司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洪泽县朱坝镇长江路世纪名苑小区1幢102室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bl>
    <w:p>
      <w:pPr>
        <w:sectPr>
          <w:pgSz w:w="11900" w:h="16837" w:orient="portrait"/>
          <w:cols w:equalWidth="0" w:num="1">
            <w:col w:w="9465"/>
          </w:cols>
          <w:pgMar w:left="1000" w:top="1060" w:right="1440" w:bottom="591"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140" w:type="dxa"/>
            <w:vAlign w:val="bottom"/>
            <w:tcBorders>
              <w:top w:val="single" w:sz="8" w:color="auto"/>
              <w:left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统一社会信用代码/注册号</w:t>
            </w:r>
          </w:p>
        </w:tc>
        <w:tc>
          <w:tcPr>
            <w:tcW w:w="30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市场主体名称</w:t>
            </w:r>
          </w:p>
        </w:tc>
        <w:tc>
          <w:tcPr>
            <w:tcW w:w="36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住所</w:t>
            </w:r>
          </w:p>
        </w:tc>
        <w:tc>
          <w:tcPr>
            <w:tcW w:w="60" w:type="dxa"/>
            <w:vAlign w:val="bottom"/>
          </w:tcPr>
          <w:p>
            <w:pPr>
              <w:spacing w:after="0"/>
              <w:rPr>
                <w:sz w:val="19"/>
                <w:szCs w:val="19"/>
                <w:color w:val="auto"/>
              </w:rPr>
            </w:pP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91320829550294090E</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洪泽丰裕房地产开发有限公司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洪泽县东双沟镇青云路</w:t>
            </w:r>
          </w:p>
        </w:tc>
        <w:tc>
          <w:tcPr>
            <w:tcW w:w="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91320800551151032C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江苏德润环保科技有限公司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洪泽县城工业园区北一道6号</w:t>
            </w:r>
          </w:p>
        </w:tc>
        <w:tc>
          <w:tcPr>
            <w:tcW w:w="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9132082955121331X2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洪泽县华建汽车贸易有限公司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洪泽县东五道南首惠民家园34幢18-21号</w:t>
            </w:r>
          </w:p>
        </w:tc>
        <w:tc>
          <w:tcPr>
            <w:tcW w:w="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9132082955122158XX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洪泽亚沣房地产开发有限公司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洪泽县城1956特色街C幢</w:t>
            </w:r>
          </w:p>
        </w:tc>
        <w:tc>
          <w:tcPr>
            <w:tcW w:w="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91320829551222590C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淮安联华化工有限公司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江苏省淮安市洪泽区高良涧街道泽田生活广场304室</w:t>
            </w:r>
          </w:p>
        </w:tc>
        <w:tc>
          <w:tcPr>
            <w:tcW w:w="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91320829552484058W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洪泽亿鑫化工有限公司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洪泽县东双沟镇和平村村部</w:t>
            </w:r>
          </w:p>
        </w:tc>
        <w:tc>
          <w:tcPr>
            <w:tcW w:w="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913208295524936165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洪泽县洪泽湖现代渔业发展有限公司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洪泽县浔河路1号（中亿花园南侧）</w:t>
            </w:r>
          </w:p>
        </w:tc>
        <w:tc>
          <w:tcPr>
            <w:tcW w:w="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91320829553767316P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洪泽阳光纸管有限公司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洪泽县城经济开发区北一道北侧、东九街东侧</w:t>
            </w:r>
          </w:p>
        </w:tc>
        <w:tc>
          <w:tcPr>
            <w:tcW w:w="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91320829553768124E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淮安市天盛新材料有限公司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洪泽县城经济开发区北一道北侧、东九街东侧</w:t>
            </w:r>
          </w:p>
        </w:tc>
        <w:tc>
          <w:tcPr>
            <w:tcW w:w="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320829000036856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洪泽经典废纸回收有限公司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洪泽县经济开发区北一道北侧、东九街东侧</w:t>
            </w:r>
          </w:p>
        </w:tc>
        <w:tc>
          <w:tcPr>
            <w:tcW w:w="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91320829553768650H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洪泽县泗洲物流有限公司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洪泽县老子山镇迎湖路12号</w:t>
            </w:r>
          </w:p>
        </w:tc>
        <w:tc>
          <w:tcPr>
            <w:tcW w:w="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91320829553774858G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洪泽县东方船厂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洪泽县西顺河镇营门口北侧</w:t>
            </w:r>
          </w:p>
        </w:tc>
        <w:tc>
          <w:tcPr>
            <w:tcW w:w="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91320829553839682D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江苏鸿睿建材有限公司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洪泽县高良涧镇宁连一级公路（苏北灌溉总渠大桥南端西侧）</w:t>
            </w:r>
          </w:p>
        </w:tc>
        <w:tc>
          <w:tcPr>
            <w:tcW w:w="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320829000037263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洪泽县全顺服装厂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7"/>
              </w:rPr>
              <w:t>洪泽县育才路1号</w:t>
            </w:r>
          </w:p>
        </w:tc>
        <w:tc>
          <w:tcPr>
            <w:tcW w:w="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320829000037298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洪泽县隆昌礼品厂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洪泽县三河镇八里创业园</w:t>
            </w:r>
          </w:p>
        </w:tc>
        <w:tc>
          <w:tcPr>
            <w:tcW w:w="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320829000037351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淮安闽翔建材经营管理有限公司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洪泽县朱坝镇宁连一级公路西侧</w:t>
            </w:r>
          </w:p>
        </w:tc>
        <w:tc>
          <w:tcPr>
            <w:tcW w:w="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91320829555811800D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洪泽琦晟精密钢管有限公司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洪泽县朱坝街道明园路18号</w:t>
            </w:r>
          </w:p>
        </w:tc>
        <w:tc>
          <w:tcPr>
            <w:tcW w:w="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91320829555830809H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江苏天鹅湖家具有限公司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洪泽县经济开发区北三道南侧、328省道西侧</w:t>
            </w:r>
          </w:p>
        </w:tc>
        <w:tc>
          <w:tcPr>
            <w:tcW w:w="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91320829557054495U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洪泽县黄集工业集中区开发有限公司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洪泽县黄集镇工业集中区</w:t>
            </w:r>
          </w:p>
        </w:tc>
        <w:tc>
          <w:tcPr>
            <w:tcW w:w="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320829000037669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洪泽县西顺河云顺养牛场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洪泽县西顺河镇工业集中区顺业路北侧</w:t>
            </w:r>
          </w:p>
        </w:tc>
        <w:tc>
          <w:tcPr>
            <w:tcW w:w="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91320829557088361T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洪泽齐裕家用纺织品有限公司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洪泽县朱坝工业园区昆山路西侧</w:t>
            </w:r>
          </w:p>
        </w:tc>
        <w:tc>
          <w:tcPr>
            <w:tcW w:w="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91320829557090170B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淮安天野风法律咨询有限公司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洪泽县东风东路北侧（向阳楼6号）</w:t>
            </w:r>
          </w:p>
        </w:tc>
        <w:tc>
          <w:tcPr>
            <w:tcW w:w="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91320829557098033L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淮安鸿彤塑料制品有限公司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淮安市洪泽经济开发区九牛路25号</w:t>
            </w:r>
          </w:p>
        </w:tc>
        <w:tc>
          <w:tcPr>
            <w:tcW w:w="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320829000037896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洪泽达诚鞋业有限公司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洪泽县东双沟镇永泰路</w:t>
            </w:r>
          </w:p>
        </w:tc>
        <w:tc>
          <w:tcPr>
            <w:tcW w:w="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91320829557119308X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江苏飞尔科技有限公司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洪泽县老子山镇温泉路</w:t>
            </w:r>
          </w:p>
        </w:tc>
        <w:tc>
          <w:tcPr>
            <w:tcW w:w="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91320829558074092H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淮安常源旅游用品有限公司</w:t>
            </w:r>
          </w:p>
        </w:tc>
        <w:tc>
          <w:tcPr>
            <w:tcW w:w="3680" w:type="dxa"/>
            <w:vAlign w:val="bottom"/>
            <w:gridSpan w:val="2"/>
          </w:tcPr>
          <w:p>
            <w:pPr>
              <w:ind w:left="40"/>
              <w:spacing w:after="0" w:line="137" w:lineRule="exact"/>
              <w:rPr>
                <w:sz w:val="20"/>
                <w:szCs w:val="20"/>
                <w:color w:val="auto"/>
              </w:rPr>
            </w:pPr>
            <w:r>
              <w:rPr>
                <w:rFonts w:ascii="宋体" w:cs="宋体" w:eastAsia="宋体" w:hAnsi="宋体"/>
                <w:sz w:val="12"/>
                <w:szCs w:val="12"/>
                <w:color w:val="auto"/>
                <w:w w:val="98"/>
              </w:rPr>
              <w:t>安市洪泽区高良涧街道创业园区B4-B5幢（东三道南侧、东九街东侧）</w:t>
            </w:r>
          </w:p>
        </w:tc>
      </w:tr>
      <w:tr>
        <w:trPr>
          <w:trHeight w:val="43"/>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3680" w:type="dxa"/>
            <w:vAlign w:val="bottom"/>
            <w:gridSpan w:val="2"/>
          </w:tcPr>
          <w:p>
            <w:pPr>
              <w:spacing w:after="0"/>
              <w:rPr>
                <w:sz w:val="3"/>
                <w:szCs w:val="3"/>
                <w:color w:val="auto"/>
              </w:rPr>
            </w:pP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91320829559254685P</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江苏艳阳科技有限公司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洪泽县老子山镇</w:t>
            </w:r>
          </w:p>
        </w:tc>
        <w:tc>
          <w:tcPr>
            <w:tcW w:w="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913208295580945011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江苏高运房地产开发有限公司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洪泽县城北京路84号（客运中心三楼）</w:t>
            </w:r>
          </w:p>
        </w:tc>
        <w:tc>
          <w:tcPr>
            <w:tcW w:w="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91320829MA1W2GXTX8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淮安市洪泽区淮伟牲畜养殖场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洪泽县岔河镇幸福村六组</w:t>
            </w:r>
          </w:p>
        </w:tc>
        <w:tc>
          <w:tcPr>
            <w:tcW w:w="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320829000039164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洪泽爱之家代驾服务部</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洪泽县朱坝镇袁集村四组62号</w:t>
            </w:r>
          </w:p>
        </w:tc>
        <w:tc>
          <w:tcPr>
            <w:tcW w:w="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91320829MA7GYGLM7T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洪泽水乡缘宾馆</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洪泽县北京西路中洋旺街蓝波座Ｂ幢108号</w:t>
            </w:r>
          </w:p>
        </w:tc>
        <w:tc>
          <w:tcPr>
            <w:tcW w:w="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913208295593013495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洪泽县和玉玻璃制品有限公司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洪泽县经济开发区东区迎宾路南侧</w:t>
            </w:r>
          </w:p>
        </w:tc>
        <w:tc>
          <w:tcPr>
            <w:tcW w:w="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320829000039228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淮安市永安钢化玻璃有限公司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洪泽县科技创业园二期53号</w:t>
            </w:r>
          </w:p>
        </w:tc>
        <w:tc>
          <w:tcPr>
            <w:tcW w:w="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91320829559318255E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淮安市永裕福活性炭有限公司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洪泽经济开发区科技创业园</w:t>
            </w:r>
          </w:p>
        </w:tc>
        <w:tc>
          <w:tcPr>
            <w:tcW w:w="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320829000039332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洪泽县仁和供销合作社第二十门市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洪泽县仁和镇桃园村</w:t>
            </w:r>
          </w:p>
        </w:tc>
        <w:tc>
          <w:tcPr>
            <w:tcW w:w="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320829000039412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淮安市飞达速递有限公司洪泽分公司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洪泽县北京路北，经一路西侧（东二街172号）</w:t>
            </w:r>
          </w:p>
        </w:tc>
        <w:tc>
          <w:tcPr>
            <w:tcW w:w="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320829000039429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淮安市悦仁广告装饰有限公司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洪泽县浔河花苑1号楼西25-26号</w:t>
            </w:r>
          </w:p>
        </w:tc>
        <w:tc>
          <w:tcPr>
            <w:tcW w:w="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320829000039445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洪泽万顺再生资源有限公司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洪泽县西顺河镇工业集中区8号</w:t>
            </w:r>
          </w:p>
        </w:tc>
        <w:tc>
          <w:tcPr>
            <w:tcW w:w="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320829000039566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洪泽晨光电子工程有限公司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洪泽县东三街西侧</w:t>
            </w:r>
          </w:p>
        </w:tc>
        <w:tc>
          <w:tcPr>
            <w:tcW w:w="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320829000039620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洪泽三益货物运输有限公司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洪泽县人民北路（纸厂东大门对门）</w:t>
            </w:r>
          </w:p>
        </w:tc>
        <w:tc>
          <w:tcPr>
            <w:tcW w:w="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91320829561777143K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江苏八方置业有限公司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洪泽县东九道南侧、宁连高速东侧（广发汽贸公司内）</w:t>
            </w:r>
          </w:p>
        </w:tc>
        <w:tc>
          <w:tcPr>
            <w:tcW w:w="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91320829561823971W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洪泽县友好水上加油点</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洪泽县洪泽湖复线船闸上游13公里处南岸</w:t>
            </w:r>
          </w:p>
        </w:tc>
        <w:tc>
          <w:tcPr>
            <w:tcW w:w="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91320829561825109F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洪泽县有海水上加油点</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洪泽县洪泽湖复线船闸上游1公里处东岸</w:t>
            </w:r>
          </w:p>
        </w:tc>
        <w:tc>
          <w:tcPr>
            <w:tcW w:w="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91320829571364449H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洪泽县璐嘉电子线材厂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洪泽县蒋坝镇淮宁路120号</w:t>
            </w:r>
          </w:p>
        </w:tc>
        <w:tc>
          <w:tcPr>
            <w:tcW w:w="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320829000039927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淮安永发贸易有限公司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洪泽县朱坝镇宁连路西侧（闽翔钢材市场Ｂ-15）</w:t>
            </w:r>
          </w:p>
        </w:tc>
        <w:tc>
          <w:tcPr>
            <w:tcW w:w="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320829000040023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淮安旺展贸易有限公司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洪泽县朱坝镇宁连一级公路西侧（闽翔钢材市场B-17）</w:t>
            </w:r>
          </w:p>
        </w:tc>
        <w:tc>
          <w:tcPr>
            <w:tcW w:w="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320829000040074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淮安跃佳物资有限公司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洪泽县朱坝镇宁连一级公路西侧（闽翔钢材市场B-13号）</w:t>
            </w:r>
          </w:p>
        </w:tc>
        <w:tc>
          <w:tcPr>
            <w:tcW w:w="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320829000040656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淮安大展物资有限公司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洪泽县朱坝镇宁连路西侧（闽翔钢材市场B-11）</w:t>
            </w:r>
          </w:p>
        </w:tc>
        <w:tc>
          <w:tcPr>
            <w:tcW w:w="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320829000040945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淮安朝锦物资有限公司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洪泽县朱坝镇宁连路西侧（闽翔钢材市场B-38号）</w:t>
            </w:r>
          </w:p>
        </w:tc>
        <w:tc>
          <w:tcPr>
            <w:tcW w:w="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320829000041278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洪泽天丝特种纤维有限公司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洪泽经济开发区东区</w:t>
            </w:r>
          </w:p>
        </w:tc>
        <w:tc>
          <w:tcPr>
            <w:tcW w:w="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320829000041260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淮安登鼎贸易有限公司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洪泽县朱坝镇宁连路西侧（闽翔钢材市场B-36）</w:t>
            </w:r>
          </w:p>
        </w:tc>
        <w:tc>
          <w:tcPr>
            <w:tcW w:w="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320829000041333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江苏省洪建建筑安装工程有限公司金属门窗分公司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洪泽县经济开发区东区（朱坝昆山路27号）</w:t>
            </w:r>
          </w:p>
        </w:tc>
        <w:tc>
          <w:tcPr>
            <w:tcW w:w="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320829000041309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淮安中顺贸易有限公司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洪泽县西顺河镇工业集中区</w:t>
            </w:r>
          </w:p>
        </w:tc>
        <w:tc>
          <w:tcPr>
            <w:tcW w:w="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320829000041341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淮安集汇贸易有限公司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洪泽县朱坝镇宁连路西侧（闽翔钢材市场B-61）</w:t>
            </w:r>
          </w:p>
        </w:tc>
        <w:tc>
          <w:tcPr>
            <w:tcW w:w="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320829000041350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淮安政盟建材有限公司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洪泽县朱坝镇宁连路西侧（闽翔钢材市场B-63）</w:t>
            </w:r>
          </w:p>
        </w:tc>
        <w:tc>
          <w:tcPr>
            <w:tcW w:w="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91320829564339827D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淮安清鸿新能源科技有限公司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洪泽县开发区北一道北侧</w:t>
            </w:r>
          </w:p>
        </w:tc>
        <w:tc>
          <w:tcPr>
            <w:tcW w:w="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320829000041421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淮安辉翔贸易有限公司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洪泽县朱坝镇宁连路西侧（闽祥钢材市场B-59）</w:t>
            </w:r>
          </w:p>
        </w:tc>
        <w:tc>
          <w:tcPr>
            <w:tcW w:w="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320829000041413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淮安腾朝贸易有限公司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洪泽县朱坝镇宁连路西侧（闽翔钢材市场B-09）</w:t>
            </w:r>
          </w:p>
        </w:tc>
        <w:tc>
          <w:tcPr>
            <w:tcW w:w="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91320800560337891R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智硕电子（淮安）有限公司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江苏洪泽经济开发区科技创业园砚码路</w:t>
            </w:r>
          </w:p>
        </w:tc>
        <w:tc>
          <w:tcPr>
            <w:tcW w:w="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320829000041995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上海申舟船务有限公司洪泽分公司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洪泽县蒋坝镇淮宁路98号</w:t>
            </w:r>
          </w:p>
        </w:tc>
        <w:tc>
          <w:tcPr>
            <w:tcW w:w="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320829000042086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顺辉贸易（淮安）有限公司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洪泽县朱坝镇宁连路西侧（闽翔钢材市场A-15）</w:t>
            </w:r>
          </w:p>
        </w:tc>
        <w:tc>
          <w:tcPr>
            <w:tcW w:w="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320829000042078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淮安储贤贸易有限公司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洪泽县朱坝镇宁连路西侧（闽翔钢材市场B-36）</w:t>
            </w:r>
          </w:p>
        </w:tc>
        <w:tc>
          <w:tcPr>
            <w:tcW w:w="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320829000042192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淮安起创贸易有限公司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洪泽朱坝镇宁连路西侧（闽翔钢材市场A-25）</w:t>
            </w:r>
          </w:p>
        </w:tc>
        <w:tc>
          <w:tcPr>
            <w:tcW w:w="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 w:type="dxa"/>
            <w:vAlign w:val="bottom"/>
          </w:tcPr>
          <w:p>
            <w:pPr>
              <w:spacing w:after="0"/>
              <w:rPr>
                <w:sz w:val="3"/>
                <w:szCs w:val="3"/>
                <w:color w:val="auto"/>
              </w:rPr>
            </w:pPr>
          </w:p>
        </w:tc>
      </w:tr>
    </w:tbl>
    <w:p>
      <w:pPr>
        <w:sectPr>
          <w:pgSz w:w="11900" w:h="16837" w:orient="portrait"/>
          <w:cols w:equalWidth="0" w:num="1">
            <w:col w:w="9465"/>
          </w:cols>
          <w:pgMar w:left="1000" w:top="1060" w:right="1440" w:bottom="591"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140" w:type="dxa"/>
            <w:vAlign w:val="bottom"/>
            <w:tcBorders>
              <w:top w:val="single" w:sz="8" w:color="auto"/>
              <w:left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统一社会信用代码/注册号</w:t>
            </w:r>
          </w:p>
        </w:tc>
        <w:tc>
          <w:tcPr>
            <w:tcW w:w="30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市场主体名称</w:t>
            </w:r>
          </w:p>
        </w:tc>
        <w:tc>
          <w:tcPr>
            <w:tcW w:w="36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住所</w:t>
            </w: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320829000042205</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淮安坤利贸易有限公司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洪泽县朱坝镇宁连路西侧（闽翔钢材市场A-13）</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320829000042230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淮安铭川贸易有限公司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洪泽县朱坝镇宁连路西侧（闽翔钢材市场B-27）</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320829000042328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淮安荣轩贸易有限公司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洪泽县朱坝镇宁连路西侧（闽翔钢材市场B-30）</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320829000042344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淮安龙泽贸易有限公司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洪泽县朱坝镇宁连路西侧（闽翔钢材市场B-28）</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320829000042352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淮安天昇贸易有限公司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洪泽县朱坝镇宁连路西侧（闽翔钢材市场B-19）</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320829000042424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淮安煌宁贸易有限公司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洪泽县朱坝镇宁连路西侧（闽翔钢材市场A-27）</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320829000042473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淮安浩隆贸易有限公司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洪泽县朱坝镇宁连路西侧（闽翔钢材市场B-51）</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320829000042465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淮安浩博钢铁贸易有限公司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洪泽县朱坝镇宁连路西侧（闽翔钢材市场B-53）</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91320829564332772T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江苏金瑞翔贸易有限公司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洪泽县高良涧镇临河社区临河路189号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320829000042537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洪泽洪顺服装厂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洪泽县西顺河镇工业集中区</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320829000042545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瑞坤贸易（淮安）有限公司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洪泽县朱坝镇宁连路西侧（闽翔钢材市场B-31）</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320829000042553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淮安鲲鹏物资有限公司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洪泽县朱坝镇宁连路西侧（闽翔钢材市场B-55）</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91320829565263617G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洪泽县金鑫投资管理有限公司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洪泽县大庆中路湖滨步行街A030号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320829000042596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淮安泰德贸易有限公司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洪泽县朱坝镇宁连路西侧（闽翔钢材市场B-21）</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320829000042607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众飞贸易（淮安）有限公司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洪泽县朱坝镇宁连路西侧（闽翔钢材市场A-18）</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320829000042720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淮安淮闽贸易有限公司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洪泽县朱坝镇宁连路西侧（闽翔钢材市场B-35）</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320829000042963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洪泽宏阳窗饰制品厂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洪泽县经济开发区东区创业园</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913208295652984147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淮安洪泽湖新城投资发展有限公司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洪泽县东九道北侧、东三街东侧</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91320829565319684M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淮安市新希望投资发展有限公司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洪泽县东九道北侧、东三街东侧（县政府大楼1003室）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320829000043136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淮安铭佳金属制品有限公司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洪泽县经济开发区东区第5号厂房</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913208295668705905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洪泽县旅游发展投资集团有限公司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淮安市洪泽区高良涧街道东风路47号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91320829566871294P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洪泽宏瑞新型包装材料有限公司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洪泽县朱坝镇工业集中区</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320829000043431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淮安祥凯贸易有限公司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洪泽县朱坝宁连路西侧（闽翔钢材市场B-26号）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320829000043440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洪泽县金鑫服饰有限公司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洪泽县世纪景湾3幢1号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91320829567761601P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立孚（洪泽）置业有限公司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洪泽县东五街天水雅居14幢A6</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320829000043587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淮安拓峰贸易有限公司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洪泽县朱坝镇宁连路西侧（闽翔钢材市场A-50）</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320829000043595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淮安强辉贸易有限公司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洪泽县朱坝镇宁连路西侧（闽翔钢材市场A-33）</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320829000043626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淮安胜源贸易有限公司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洪泽县朱坝镇宁连路西侧（闽翔钢材市场A-21号）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320829000043691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淮安阳同贸易有限公司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洪泽县朱坝镇宁连路西侧（闽翔钢材市场A-20号）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91320829567796214N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淮安汽巴工业材料有限公司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洪泽经济开发区东区创业园第1幢</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320829000043835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淮安亿泽物资有限公司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洪泽县朱坝镇宁连一级公路西侧（闽翔钢材市场B-27号）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320829000043941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淮安昇丰物资有限公司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洪泽县朱坝镇宁连路西侧（闽翔钢材市场B-37号）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320829000043968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淮安广威贸易有限公司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洪泽县朱坝镇宁连路西侧（闽翔钢材市场B-39号）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320829000043992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淮安万广贸易有限公司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洪泽县朱坝镇宁连路西侧（闽翔钢材市场B-12号）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91320829569117991K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洪泽亚泰微波设备有限公司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7"/>
              </w:rPr>
              <w:t>洪泽县北京路105号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9132082956914974XF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江苏润延石化储运有限公司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淮安市洪泽区东九街西侧、冶金大道南侧</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320829000044240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洪泽泰丰纺毛厂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洪泽县万集镇徐庄创业园</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91320829MA7DTW816Y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淮安市金鹰饲料有限公司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洪泽县黄集镇工业集中区</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320829000044426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洪泽润阳工贸有限公司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洪泽县东双沟镇工业集中区</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91320829570332840G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江苏神果果蔬饮品有限公司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洪泽经济开发区科技创业园北四道南侧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320829000044547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洪泽尚扬电子科技有限公司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洪泽县经济开发区东七街16号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9132082957035250XL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江苏海宏房地产开发有限公司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洪泽县良种场</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91320829570355866A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江苏威凌生化科技有限公司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淮安盐化新材料产业园区郭桥路18号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913208295703592261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淮安仁园护栏厂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淮安市洪泽区朱坝街道富民村委员会东侧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320829000044709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洪泽县三友智凡针织厂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洪泽县高良涧镇花河村村部</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320829000044889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洪泽鼎泓废旧物资回收部</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洪泽县朱坝镇马棚木业园区</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91320829571363809W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洪泽久盛五金制品有限公司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洪泽共和镇赵集工业集中区</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320829000045062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洪泽迅达物流有限公司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洪泽县朱坝镇长江东路南侧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9132082957144326X2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洪泽县瑞丰建材有限公司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洪泽县浔河路28号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91320829572563693K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洪泽县高良涧建材产业园开发有限公司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洪泽县高良涧镇渠南村（苏北灌溉总渠南侧、宁连路西侧）</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91320829572553954U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淮安市盛青建设工程有限公司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洪泽县北京西路北侧、人民路西侧</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91320829572644549M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洪泽县万福物业服务有限公司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洪泽县富民家园二期菜场30室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91320829573781596K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洪泽明宇物流有限公司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洪泽县西顺河镇张福河西侧（洪泽大洋化工有限公司办公楼二楼）</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91320829573762715B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淮安润泽农业开发有限公司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洪泽县老子山镇湖滨路西侧</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913208295737979341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超美斯新材料（淮安）有限公司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淮安市洪泽经济开发区砚台路81号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320829000045907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洪泽思煜贸易有限公司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洪泽县东三街东侧98号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913208295754035992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江苏巴德聚氨酯股份有限公司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洪泽县盐化工开发区洪盐路68号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913208295754070477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江苏南方路桥工程有限公司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洪泽县经济开发区北三道50号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913208295754245923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江苏太谷电力科技有限公司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洪泽县安芯软件产业园二楼</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320829000046135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洪泽县蒋坝镇招待所</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洪泽县蒋坝镇老街西侧1号（镇政府院内）</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913208295766799252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洪泽县西顺河工业集中区开发有限公司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洪泽县西顺河镇顺业路南侧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320829000046356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淮安雄峰贸易有限公司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洪泽县朱坝镇宁连路西侧（闽翔钢材市场B-29）</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320829000046401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淮安博轩物资有限公司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洪泽县朱坝镇宁连路西侧（闽翔钢材市场B-23号）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bl>
    <w:p>
      <w:pPr>
        <w:sectPr>
          <w:pgSz w:w="11900" w:h="16837" w:orient="portrait"/>
          <w:cols w:equalWidth="0" w:num="1">
            <w:col w:w="9465"/>
          </w:cols>
          <w:pgMar w:left="1000" w:top="1060" w:right="1440" w:bottom="591"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140" w:type="dxa"/>
            <w:vAlign w:val="bottom"/>
            <w:tcBorders>
              <w:top w:val="single" w:sz="8" w:color="auto"/>
              <w:left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统一社会信用代码/注册号</w:t>
            </w:r>
          </w:p>
        </w:tc>
        <w:tc>
          <w:tcPr>
            <w:tcW w:w="30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市场主体名称</w:t>
            </w:r>
          </w:p>
        </w:tc>
        <w:tc>
          <w:tcPr>
            <w:tcW w:w="36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住所</w:t>
            </w: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320829000047429</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南京美禄建筑工程技术有限公司洪泽分公司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洪泽县世纪名都6幢S13室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320829000047156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洪泽广兴汽车租赁有限公司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洪泽县天由商都2幢142号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320829000047390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淮安训昌物资有限公司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洪泽县朱坝镇宁连路西侧（闽翔钢材市场B-18号）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91320829578192870E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淮安环宇磁材有限公司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洪泽县经济开发区东十五街东侧、东九道南侧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91320829579458503R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淮安市洪泽区黄集街道农村集体资产管理中心</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淮安市洪泽区黄集街道黄河路156号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913208295781992637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江苏仁通物流园有限公司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洪泽县城东九道北侧、东十五街西侧（银座房地产开发公司1幢）</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320829000047791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洪泽陆氏商务宾馆</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洪泽县朱坝镇迎宾南路1号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91320829578198746K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江苏圣方化工有限公司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淮安市洪泽区朱坝街道华山路142号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320829000047822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福宁贸易（淮安）有限公司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洪泽县朱坝镇宁连路西侧（闽翔钢材市场B-16）</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9132082957950109XG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江苏悦丰晶瓷科技有限公司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江苏省淮安市洪泽经济开发区巢湖路68号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9132082957951005XW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洪泽县假日大酒店有限公司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洪泽县中兴名都A幢商业楼4-6层</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320829000048149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洪泽曜康汽车运输有限公司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洪泽经济开发区东五道22号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91320829581034531G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淮安淮宝化工贸易有限公司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洪泽县淮宝商城东街15号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91320829581041889H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淮安联能电子科技有限公司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洪泽县经济开发区科技创业园砚码路</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320829000048575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洪泽县迎宾化工有限公司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洪泽县东风东路116号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9132082958107156XK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洪泽县康富来连锁超市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洪泽区高良涧临河村四组双高路34号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91320829581082744E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江苏剑峤化工有限公司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洪泽县盐化工开发区李湾路北侧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913208295810845128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淮安市鼎翔电梯销售有限公司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洪泽县东风路98号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320829000048884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江苏林海塑业有限公司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洪泽县共和镇工业集中区</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320829000049012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洪泽英飞尼迪创业投资中心（有限合伙）</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洪泽县城东九道99号（江苏省安芯数字置业有限公司总部6楼）</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913208295823412183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江苏思诺泰克电子技术有限公司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洪泽县城东七街东侧（三企食品北侧）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91320829583709790A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康宜生物科技洪泽有限公司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洪泽县高良涧创业园C1幢</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9132082958377789XH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洪泽信达物流有限公司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淮安市洪泽区东双沟镇太平村淘庄组16号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91320829585521054P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洪泽县广众汽车租赁有限公司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洪泽县城浔河花园2幢南10室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913208295855154984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淮安蓝天环保科技有限公司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洪泽县盐化工区李湾路北侧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320829000049625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淮安路路通物流服务中心</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洪泽人民路西侧，北京西路北侧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913208295855298578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江苏新润化工有限公司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洪泽县盐化工区李湾路北侧</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91320829585538577R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洪泽四维企业管理有限公司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淮安市洪泽县高良涧创业园B2幢</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91320829585541100B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江苏亿莱加食品有限公司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洪泽县经济开发区东九街东侧、北四道南侧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91320829585548468X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洪泽旺农禽业发展有限公司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洪泽区岔河镇张马居委会第七联组</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913208295855572683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洪泽欣达保洁有限公司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洪泽县东十一道南侧181号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320829000050385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洪泽县西顺河镇业洪玻璃纤维经营部</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洪泽县西顺河镇顺达路18号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91320829585597198F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江苏久腾建筑装饰工程有限公司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洪泽县经济开发区328省道西侧、北三道南侧</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913208290502934703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南京青和物业管理有限公司淮安分公司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淮安市洪泽区高良涧街道东城一品小区北角二楼</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91320829586677990D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京东五星电器集团有限公司洪泽分公司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淮安市洪泽县洪泽县商业中心C区C幢C11-3、C21、C31室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91320829586640362L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国家电投集团洪泽光伏发电有限公司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洪泽县东三街东侧50号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91320829586661198M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江苏如泰兴淮能源有限公司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洪泽县蒋坝镇淮宁路102号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91320829588411184Q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淮安宸奥贸易有限公司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洪泽县盐化工园区实联大道南侧（江苏盈恒化工有限公司内）</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91320829588420881P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江苏永泰丰作物科学有限公司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淮安盐化新材料产业园区（洪泽片区）盐都路18号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91320829588429421U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淮安中技建业有限公司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洪泽县高良涧镇建材产业园</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320829000053003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洪泽国泰纸品有限公司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洪泽县经济开发区东九道东侧、北一道北侧</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320829000053669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淮安市鼎顶置业顾问有限公司洪泽分公司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洪泽县东风东路金泽花苑1-2号楼9号门面房</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91320829588472323G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江苏吉信甘油科技有限公司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洪泽县盐化工开发区洪盐路以西、郭桥路以南</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913208295884742819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江苏百斯特金属制品有限公司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洪泽县经济开发区东五道北侧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91320829588496165U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淮安市洪泽区清盈尾水湿地管理有限公司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洪泽县东一道北侧、高速公路东侧</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320829000053214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淮安铭盛铝业科技有限公司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洪泽县经济开发区东区创业园12号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9132082959000262X2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淮安顺捷井下作业技术有限公司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洪泽县西顺河镇顺达路108号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320829000053450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苏州通力安装吊装运输有限公司洪泽分公司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洪泽县朱坝镇三圩居委会三组53号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320829000053505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洪泽锐利防腐工程有限公司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洪泽县黄集镇双涧村三组</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91320829590046964M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康宜生物技术咨询洪泽有限公司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淮安市洪泽县高良涧创业园B2幢</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91320829591145059J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洪泽金百德纸业有限公司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洪泽县经济开发区南钢路8号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320829000053804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托馥餐饮管理洪泽有限公司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洪泽东五街东侧、东九道北侧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320829000053861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洪泽巨匠装饰工程有限公司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洪泽县化工小区4幢4号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320829000053870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洪泽宏伟物流有限公司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洪泽县西顺河镇工业集中区6号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320829000053931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洪泽勇超船舶油品有限公司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洪泽县老子山船塘口门</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320829000054022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洪泽佳成钛金属贸易有限公司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洪泽县东三道北侧(杰诚制管院内)</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320829000054006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洪泽亿利贸易有限公司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洪泽县朱坝镇三圩居委会</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320829000054055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洪泽县永兴石粉厂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洪泽县东九街东侧、北四道南侧（江苏沃尔夫节能建材公司院内）</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913208295939218910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江苏棋成化工有限公司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淮安市盐化工区洪泽片外环西路东侧、郭桥路南侧</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91320829593921154D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宇神吊装工程（洪泽）有限公司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洪泽县朱坝镇长江东路30号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320829000054250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江苏华跃贸易有限公司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洪泽县老子山镇迎湖路12号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91320829593956752L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淮安永顺电梯销售有限公司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洪泽县邓码社区三楼</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91320829595565624L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洪泽广群汽车租赁有限公司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洪泽县高良涧镇巴黎花苑2幢S9号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bl>
    <w:p>
      <w:pPr>
        <w:sectPr>
          <w:pgSz w:w="11900" w:h="16837" w:orient="portrait"/>
          <w:cols w:equalWidth="0" w:num="1">
            <w:col w:w="9465"/>
          </w:cols>
          <w:pgMar w:left="1000" w:top="1060" w:right="1440" w:bottom="591"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140" w:type="dxa"/>
            <w:vAlign w:val="bottom"/>
            <w:tcBorders>
              <w:top w:val="single" w:sz="8" w:color="auto"/>
              <w:left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统一社会信用代码/注册号</w:t>
            </w:r>
          </w:p>
        </w:tc>
        <w:tc>
          <w:tcPr>
            <w:tcW w:w="30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市场主体名称</w:t>
            </w:r>
          </w:p>
        </w:tc>
        <w:tc>
          <w:tcPr>
            <w:tcW w:w="36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住所</w:t>
            </w:r>
          </w:p>
        </w:tc>
        <w:tc>
          <w:tcPr>
            <w:tcW w:w="160" w:type="dxa"/>
            <w:vAlign w:val="bottom"/>
          </w:tcPr>
          <w:p>
            <w:pPr>
              <w:spacing w:after="0"/>
              <w:rPr>
                <w:sz w:val="19"/>
                <w:szCs w:val="19"/>
                <w:color w:val="auto"/>
              </w:rPr>
            </w:pP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320829000054305</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淮安市永利农业科技有限公司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洪泽县高良涧镇金盛花苑1幢11号</w:t>
            </w:r>
          </w:p>
        </w:tc>
        <w:tc>
          <w:tcPr>
            <w:tcW w:w="1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9132080059561000XL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淮安中钢新材料科技有限公司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江苏省淮安市洪泽区老子山镇丹山苑小区二期B5B6室</w:t>
            </w:r>
          </w:p>
        </w:tc>
        <w:tc>
          <w:tcPr>
            <w:tcW w:w="1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91320829595574256P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洪泽县华联农贸市场管理有限公司</w:t>
            </w:r>
          </w:p>
        </w:tc>
        <w:tc>
          <w:tcPr>
            <w:tcW w:w="3780" w:type="dxa"/>
            <w:vAlign w:val="bottom"/>
            <w:gridSpan w:val="2"/>
          </w:tcPr>
          <w:p>
            <w:pPr>
              <w:jc w:val="center"/>
              <w:spacing w:after="0" w:line="137" w:lineRule="exact"/>
              <w:rPr>
                <w:sz w:val="20"/>
                <w:szCs w:val="20"/>
                <w:color w:val="auto"/>
              </w:rPr>
            </w:pPr>
            <w:r>
              <w:rPr>
                <w:rFonts w:ascii="宋体" w:cs="宋体" w:eastAsia="宋体" w:hAnsi="宋体"/>
                <w:sz w:val="12"/>
                <w:szCs w:val="12"/>
                <w:color w:val="auto"/>
                <w:w w:val="98"/>
              </w:rPr>
              <w:t>泽县工业园区东一道南侧、东五街东侧（鼎立精密锻造有限公司办公楼）</w:t>
            </w:r>
          </w:p>
        </w:tc>
      </w:tr>
      <w:tr>
        <w:trPr>
          <w:trHeight w:val="43"/>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3780" w:type="dxa"/>
            <w:vAlign w:val="bottom"/>
            <w:gridSpan w:val="2"/>
          </w:tcPr>
          <w:p>
            <w:pPr>
              <w:spacing w:after="0"/>
              <w:rPr>
                <w:sz w:val="3"/>
                <w:szCs w:val="3"/>
                <w:color w:val="auto"/>
              </w:rPr>
            </w:pPr>
          </w:p>
        </w:tc>
      </w:tr>
      <w:tr>
        <w:trPr>
          <w:trHeight w:val="165"/>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91320829595620400A</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洪泽大建贸易有限公司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洪泽县蒋坝镇菜场路68号</w:t>
            </w:r>
          </w:p>
        </w:tc>
        <w:tc>
          <w:tcPr>
            <w:tcW w:w="1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913208295956116192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洪泽县宏宁包装有限公司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洪泽县经济开发区东区昆山路</w:t>
            </w:r>
          </w:p>
        </w:tc>
        <w:tc>
          <w:tcPr>
            <w:tcW w:w="1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91320829596905942K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洪泽县大湖蟹业有限公司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洪泽县水产批发市场B6幢13号</w:t>
            </w:r>
          </w:p>
        </w:tc>
        <w:tc>
          <w:tcPr>
            <w:tcW w:w="1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91320829595632516R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江苏清鸿国际贸易有限公司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洪泽县经济开发区北一道62号</w:t>
            </w:r>
          </w:p>
        </w:tc>
        <w:tc>
          <w:tcPr>
            <w:tcW w:w="1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91320829596911170X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江苏振方生物化学有限公司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洪泽县盐化工区盐都路南侧、洪盐路东侧、郭桥路北侧</w:t>
            </w:r>
          </w:p>
        </w:tc>
        <w:tc>
          <w:tcPr>
            <w:tcW w:w="1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9132082959691809XN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洪泽正宇物流有限公司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洪泽县西顺河镇工业集中区8号厂房</w:t>
            </w:r>
          </w:p>
        </w:tc>
        <w:tc>
          <w:tcPr>
            <w:tcW w:w="1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91320829596966788L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淮安新耀中轮毂有限公司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洪泽县西顺河镇工业集中区9号厂房</w:t>
            </w:r>
          </w:p>
        </w:tc>
        <w:tc>
          <w:tcPr>
            <w:tcW w:w="1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320829000055025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洪泽金洪电子有限公司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洪泽县西顺河镇工业集中区22号</w:t>
            </w:r>
          </w:p>
        </w:tc>
        <w:tc>
          <w:tcPr>
            <w:tcW w:w="1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913208295969864204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江苏黄马化工有限公司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洪泽县盐化工区盐都路北侧、洪盐路东侧</w:t>
            </w:r>
          </w:p>
        </w:tc>
        <w:tc>
          <w:tcPr>
            <w:tcW w:w="1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91320829055236475Q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洪泽县康富来连锁超市一分店</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洪泽区高良涧大庆中路湖滨步行街10#-001号</w:t>
            </w:r>
          </w:p>
        </w:tc>
        <w:tc>
          <w:tcPr>
            <w:tcW w:w="1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320829000055308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洪泽县西顺河镇志英农副产品经营部</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洪泽县西顺河镇顺达路</w:t>
            </w:r>
          </w:p>
        </w:tc>
        <w:tc>
          <w:tcPr>
            <w:tcW w:w="1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320829000055277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洪泽县学林建材经营部</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洪泽县西顺河镇顺兴路108号</w:t>
            </w:r>
          </w:p>
        </w:tc>
        <w:tc>
          <w:tcPr>
            <w:tcW w:w="1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320829000055269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洪泽县西顺河镇长美农副产品经营部</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洪泽县西顺河镇顺达西路68号</w:t>
            </w:r>
          </w:p>
        </w:tc>
        <w:tc>
          <w:tcPr>
            <w:tcW w:w="1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320829000055252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洪泽县西顺河镇如俊建材经营部</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洪泽县西顺河镇营门口</w:t>
            </w:r>
          </w:p>
        </w:tc>
        <w:tc>
          <w:tcPr>
            <w:tcW w:w="1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320829000055523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洪泽县西顺河镇贤柱水产品经营部</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洪泽县西顺河镇张福河村</w:t>
            </w:r>
          </w:p>
        </w:tc>
        <w:tc>
          <w:tcPr>
            <w:tcW w:w="1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320829000055531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洪泽县西顺河镇立军冷冻厂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洪泽县西顺河镇张福河村</w:t>
            </w:r>
          </w:p>
        </w:tc>
        <w:tc>
          <w:tcPr>
            <w:tcW w:w="1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91320829598606532P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江苏皓一机械制造有限公司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洪泽经济开发区亿企园</w:t>
            </w:r>
          </w:p>
        </w:tc>
        <w:tc>
          <w:tcPr>
            <w:tcW w:w="1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320829000055599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北京道中道传媒广告有限公司淮安分公司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洪泽县高良涧镇东五道天水雅居14幢5室</w:t>
            </w:r>
          </w:p>
        </w:tc>
        <w:tc>
          <w:tcPr>
            <w:tcW w:w="1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91320829598610005X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洪泽县银珠农村小额贷款有限公司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洪泽县西顺河镇顺兴路26号</w:t>
            </w:r>
          </w:p>
        </w:tc>
        <w:tc>
          <w:tcPr>
            <w:tcW w:w="1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91320829598617418H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洪泽士云物流有限公司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洪泽县岔河镇振兴西路</w:t>
            </w:r>
          </w:p>
        </w:tc>
        <w:tc>
          <w:tcPr>
            <w:tcW w:w="1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91320829598630049X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江苏延新石业有限公司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洪泽县三河镇洪泽湖路南侧、宁淮高速西侧</w:t>
            </w:r>
          </w:p>
        </w:tc>
        <w:tc>
          <w:tcPr>
            <w:tcW w:w="1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320829000055718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洪泽县中远贸易有限公司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洪泽县高良涧镇世纪景湾13幢130号</w:t>
            </w:r>
          </w:p>
        </w:tc>
        <w:tc>
          <w:tcPr>
            <w:tcW w:w="1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91320829050213493G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淮安众泰建设工程有限公司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洪泽县安芯智能港49幢405号</w:t>
            </w:r>
          </w:p>
        </w:tc>
        <w:tc>
          <w:tcPr>
            <w:tcW w:w="1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91320829050214090P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淮安厚德房地产有限公司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洪泽县高良涧镇东九道南侧</w:t>
            </w:r>
          </w:p>
        </w:tc>
        <w:tc>
          <w:tcPr>
            <w:tcW w:w="1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320829000055814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洪泽县君和水泥制品厂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洪泽县万集镇工业集中区26号厂房</w:t>
            </w:r>
          </w:p>
        </w:tc>
        <w:tc>
          <w:tcPr>
            <w:tcW w:w="1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913208290502607591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淮安友基机械设备销售有限公司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淮安市洪泽区高良涧街道华厦金色家园2-02幢1室</w:t>
            </w:r>
          </w:p>
        </w:tc>
        <w:tc>
          <w:tcPr>
            <w:tcW w:w="1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320829000055960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洪泽利农肥业有限公司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洪泽县经济开发区东四道1号</w:t>
            </w:r>
          </w:p>
        </w:tc>
        <w:tc>
          <w:tcPr>
            <w:tcW w:w="1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320829000056001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洪泽县岔河机电产品加工集中区管理有限公司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洪泽县岔河镇工业集中区西一幢</w:t>
            </w:r>
          </w:p>
        </w:tc>
        <w:tc>
          <w:tcPr>
            <w:tcW w:w="1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913208290518333363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洪泽虹升汽车贸易有限公司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洪泽县人民路31号</w:t>
            </w:r>
          </w:p>
        </w:tc>
        <w:tc>
          <w:tcPr>
            <w:tcW w:w="1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91320829051863826M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江苏泓呈建设工程有限公司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淮安市洪泽区高良涧街道浔河路67号西门科技楼3楼</w:t>
            </w:r>
          </w:p>
        </w:tc>
        <w:tc>
          <w:tcPr>
            <w:tcW w:w="1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320829000056340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洪泽县顺河建材机械有限公司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洪泽县西顺河镇街西居委会营门口</w:t>
            </w:r>
          </w:p>
        </w:tc>
        <w:tc>
          <w:tcPr>
            <w:tcW w:w="1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320829000056366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洪泽县宏宇汽贸有限公司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洪泽县东三北街22号（世纪景湾小区）</w:t>
            </w:r>
          </w:p>
        </w:tc>
        <w:tc>
          <w:tcPr>
            <w:tcW w:w="1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320829000056374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洪泽东林机械厂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洪泽县经济开发区东五街东侧、北一道南侧</w:t>
            </w:r>
          </w:p>
        </w:tc>
        <w:tc>
          <w:tcPr>
            <w:tcW w:w="1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320829000056403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洪泽华鑫轮毂制造厂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洪泽县东一道南侧、东五街东侧</w:t>
            </w:r>
          </w:p>
        </w:tc>
        <w:tc>
          <w:tcPr>
            <w:tcW w:w="1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913208290534729763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洪泽旺通运输有限公司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洪泽县朱坝镇工业集中区328省道南侧</w:t>
            </w:r>
          </w:p>
        </w:tc>
        <w:tc>
          <w:tcPr>
            <w:tcW w:w="1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913208290534882142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江苏富鼎化学有限公司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洪泽县盐化工开发区郭桥路北侧</w:t>
            </w:r>
          </w:p>
        </w:tc>
        <w:tc>
          <w:tcPr>
            <w:tcW w:w="1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91320829053500631C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江苏翰祺中泰生物科技有限公司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洪泽县盐化工开发区洪盐路58号</w:t>
            </w:r>
          </w:p>
        </w:tc>
        <w:tc>
          <w:tcPr>
            <w:tcW w:w="1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91320891053507868U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淮安市鸿伟绿化工程有限公司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淮安市洪泽区黄集街道工业集中区16-2号</w:t>
            </w:r>
          </w:p>
        </w:tc>
        <w:tc>
          <w:tcPr>
            <w:tcW w:w="1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320829000056583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洪泽县腾博汽车租赁有限公司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洪泽县中兴名都65幢S14室</w:t>
            </w:r>
          </w:p>
        </w:tc>
        <w:tc>
          <w:tcPr>
            <w:tcW w:w="1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913208290535279499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洪泽特维防护用品有限公司</w:t>
            </w:r>
          </w:p>
        </w:tc>
        <w:tc>
          <w:tcPr>
            <w:tcW w:w="3780" w:type="dxa"/>
            <w:vAlign w:val="bottom"/>
            <w:gridSpan w:val="2"/>
          </w:tcPr>
          <w:p>
            <w:pPr>
              <w:jc w:val="center"/>
              <w:ind w:right="60"/>
              <w:spacing w:after="0" w:line="137" w:lineRule="exact"/>
              <w:rPr>
                <w:sz w:val="20"/>
                <w:szCs w:val="20"/>
                <w:color w:val="auto"/>
              </w:rPr>
            </w:pPr>
            <w:r>
              <w:rPr>
                <w:rFonts w:ascii="宋体" w:cs="宋体" w:eastAsia="宋体" w:hAnsi="宋体"/>
                <w:sz w:val="12"/>
                <w:szCs w:val="12"/>
                <w:color w:val="auto"/>
                <w:w w:val="99"/>
              </w:rPr>
              <w:t>安市洪泽区高良涧街道创业园B03幢二层（东三街南侧、东九街东侧）</w:t>
            </w:r>
          </w:p>
        </w:tc>
      </w:tr>
      <w:tr>
        <w:trPr>
          <w:trHeight w:val="43"/>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3780" w:type="dxa"/>
            <w:vAlign w:val="bottom"/>
            <w:gridSpan w:val="2"/>
          </w:tcPr>
          <w:p>
            <w:pPr>
              <w:spacing w:after="0"/>
              <w:rPr>
                <w:sz w:val="3"/>
                <w:szCs w:val="3"/>
                <w:color w:val="auto"/>
              </w:rPr>
            </w:pPr>
          </w:p>
        </w:tc>
      </w:tr>
      <w:tr>
        <w:trPr>
          <w:trHeight w:val="165"/>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913208290535287495</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洪泽振通物流有限公司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洪泽县西顺河镇张福河西侧（洪泽大洋化工有限公司办公楼）</w:t>
            </w:r>
          </w:p>
        </w:tc>
        <w:tc>
          <w:tcPr>
            <w:tcW w:w="1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913208290535378563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江苏泰鑫有机硅有限公司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洪泽县盐化工开发区盐都路</w:t>
            </w:r>
          </w:p>
        </w:tc>
        <w:tc>
          <w:tcPr>
            <w:tcW w:w="1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320829000056702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江苏优力特精密轴承有限公司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洪泽县经济开发区东区53号</w:t>
            </w:r>
          </w:p>
        </w:tc>
        <w:tc>
          <w:tcPr>
            <w:tcW w:w="1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320829000056743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洪泽县天宇玻璃制品厂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洪泽县高良涧镇高新科技园</w:t>
            </w:r>
          </w:p>
        </w:tc>
        <w:tc>
          <w:tcPr>
            <w:tcW w:w="1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91320829055211227T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洪泽县西顺河村镇集体资产经营有限公司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洪泽县西顺河镇工业集中区18号</w:t>
            </w:r>
          </w:p>
        </w:tc>
        <w:tc>
          <w:tcPr>
            <w:tcW w:w="1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320829000056948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洪泽友情服饰有限公司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洪泽县西顺河镇工业集中区99号</w:t>
            </w:r>
          </w:p>
        </w:tc>
        <w:tc>
          <w:tcPr>
            <w:tcW w:w="1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320829000056956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洪泽星耀家具制造有限公司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洪泽县西顺河镇工业集中区88号</w:t>
            </w:r>
          </w:p>
        </w:tc>
        <w:tc>
          <w:tcPr>
            <w:tcW w:w="1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320829000056972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洪泽县四季园果品有限公司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洪泽县苏源绿洲西侧安置小区4-6幢41室</w:t>
            </w:r>
          </w:p>
        </w:tc>
        <w:tc>
          <w:tcPr>
            <w:tcW w:w="1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320829000057088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洪泽清林机械有限公司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洪泽县万集镇工业集中区河北路</w:t>
            </w:r>
          </w:p>
        </w:tc>
        <w:tc>
          <w:tcPr>
            <w:tcW w:w="1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320829000057140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洪泽依尔美服装有限公司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洪泽县共和镇工业集中区</w:t>
            </w:r>
          </w:p>
        </w:tc>
        <w:tc>
          <w:tcPr>
            <w:tcW w:w="1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320829000057182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洪泽启飞汽车零部件有限公司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洪泽县蒋坝镇淮宁路60号</w:t>
            </w:r>
          </w:p>
        </w:tc>
        <w:tc>
          <w:tcPr>
            <w:tcW w:w="1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320829000057279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洪泽县爱民服装厂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洪泽县黄集镇工业集中区</w:t>
            </w:r>
          </w:p>
        </w:tc>
        <w:tc>
          <w:tcPr>
            <w:tcW w:w="1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320829000057359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泰州兆丰化工贸易有限公司洪泽分公司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洪泽县朱坝镇长江西路1号</w:t>
            </w:r>
          </w:p>
        </w:tc>
        <w:tc>
          <w:tcPr>
            <w:tcW w:w="1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320829000057383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江苏中泽酒店管理有限公司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洪泽县南环路33号水釜城内</w:t>
            </w:r>
          </w:p>
        </w:tc>
        <w:tc>
          <w:tcPr>
            <w:tcW w:w="1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913208290566491590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淮安洪泽湖古堰物业服务有限公司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洪泽县南环路33号水釜城北入口办公楼</w:t>
            </w:r>
          </w:p>
        </w:tc>
        <w:tc>
          <w:tcPr>
            <w:tcW w:w="1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91320829MAD27FHBXB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洪泽一凡服饰有限公司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洪泽县西顺河镇工业集中区1号厂房</w:t>
            </w:r>
          </w:p>
        </w:tc>
        <w:tc>
          <w:tcPr>
            <w:tcW w:w="1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91320829MAD1269F9R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洪泽时节家具有限公司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洪泽县西顺河镇工业集中区3号</w:t>
            </w:r>
          </w:p>
        </w:tc>
        <w:tc>
          <w:tcPr>
            <w:tcW w:w="1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320829000057455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洪泽创新纺织有限公司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洪泽县高良涧镇创业园</w:t>
            </w:r>
          </w:p>
        </w:tc>
        <w:tc>
          <w:tcPr>
            <w:tcW w:w="1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320829000057463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洪泽兆元家具有限公司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洪泽县西顺河镇工业集中区5号</w:t>
            </w:r>
          </w:p>
        </w:tc>
        <w:tc>
          <w:tcPr>
            <w:tcW w:w="1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320829000057480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洪泽亿来服饰有限公司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洪泽县西顺河工业集中区7号</w:t>
            </w:r>
          </w:p>
        </w:tc>
        <w:tc>
          <w:tcPr>
            <w:tcW w:w="1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60" w:type="dxa"/>
            <w:vAlign w:val="bottom"/>
          </w:tcPr>
          <w:p>
            <w:pPr>
              <w:spacing w:after="0"/>
              <w:rPr>
                <w:sz w:val="3"/>
                <w:szCs w:val="3"/>
                <w:color w:val="auto"/>
              </w:rPr>
            </w:pPr>
          </w:p>
        </w:tc>
      </w:tr>
    </w:tbl>
    <w:p>
      <w:pPr>
        <w:sectPr>
          <w:pgSz w:w="11900" w:h="16837" w:orient="portrait"/>
          <w:cols w:equalWidth="0" w:num="1">
            <w:col w:w="9465"/>
          </w:cols>
          <w:pgMar w:left="1000" w:top="1060" w:right="1440" w:bottom="591"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140" w:type="dxa"/>
            <w:vAlign w:val="bottom"/>
            <w:tcBorders>
              <w:top w:val="single" w:sz="8" w:color="auto"/>
              <w:left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统一社会信用代码/注册号</w:t>
            </w:r>
          </w:p>
        </w:tc>
        <w:tc>
          <w:tcPr>
            <w:tcW w:w="30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市场主体名称</w:t>
            </w:r>
          </w:p>
        </w:tc>
        <w:tc>
          <w:tcPr>
            <w:tcW w:w="36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住所</w:t>
            </w:r>
          </w:p>
        </w:tc>
        <w:tc>
          <w:tcPr>
            <w:tcW w:w="80" w:type="dxa"/>
            <w:vAlign w:val="bottom"/>
          </w:tcPr>
          <w:p>
            <w:pPr>
              <w:spacing w:after="0"/>
              <w:rPr>
                <w:sz w:val="19"/>
                <w:szCs w:val="19"/>
                <w:color w:val="auto"/>
              </w:rPr>
            </w:pP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320829000057543</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洪泽百顺机械有限公司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洪泽县西顺河镇工业集中区9号</w:t>
            </w:r>
          </w:p>
        </w:tc>
        <w:tc>
          <w:tcPr>
            <w:tcW w:w="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320829000057586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洪泽亿兆机电配件有限公司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洪泽县西顺河镇工业集中区十九号</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320829000057625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淮安富德隆纺织器材有限公司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淮安市洪泽县经济开发区东三道26号</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91320829058621352Q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淮安凯盛贸易有限公司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洪泽县人民路10号(工人文化宫二楼办公楼)</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320829000059317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洪泽县朱坝镇曹雪如建材经营部</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江苏省洪泽县朱坝镇朱高村八组68号</w:t>
            </w:r>
          </w:p>
        </w:tc>
        <w:tc>
          <w:tcPr>
            <w:tcW w:w="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320829000061335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洪泽县高良涧镇李春霖建材经营部</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洪泽县高良涧镇东风东路19号</w:t>
            </w:r>
          </w:p>
        </w:tc>
        <w:tc>
          <w:tcPr>
            <w:tcW w:w="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320829000061343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洪泽县高良涧镇陈猛服装厂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洪泽县高良涧镇东风东路10号</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320829000061351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洪泽县高良涧镇刘俊服装厂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洪泽县高良涧镇东十一道25号</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91320829058656133R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淮安藏香久道礼品有限公司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淮安市洪泽区高良涧街道电子商务产业园A06幢6221</w:t>
            </w:r>
          </w:p>
        </w:tc>
        <w:tc>
          <w:tcPr>
            <w:tcW w:w="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320829000061378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洪泽县高良涧镇汪涛服装厂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洪泽县高良涧镇东十一道77号</w:t>
            </w:r>
          </w:p>
        </w:tc>
        <w:tc>
          <w:tcPr>
            <w:tcW w:w="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320829000061298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洪泽县高良涧镇严晓娴服装厂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洪泽县高良涧镇大庆中路25号</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320829000061417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洪泽县高良涧镇郑东服装厂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洪泽县高良涧镇东风路79号</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320829000061425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洪泽县高良涧镇李祥锦建材门市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洪泽县高良涧镇东风路18号</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320829000061433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洪泽县高良涧镇徐洪花服装厂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洪泽县高良涧镇东风路14号</w:t>
            </w:r>
          </w:p>
        </w:tc>
        <w:tc>
          <w:tcPr>
            <w:tcW w:w="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320829000061468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洪泽县高良涧镇茆仁林建材经营部</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洪泽县高良涧镇临河二组</w:t>
            </w:r>
          </w:p>
        </w:tc>
        <w:tc>
          <w:tcPr>
            <w:tcW w:w="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320829000061484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洪泽县高良涧镇袁安全建材店</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洪泽县高良涧镇东风路79号</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320829000061492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洪泽县高良涧镇王延波建材经营部</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洪泽县高良涧镇东风路19号</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320829000061505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洪泽县高良涧镇管新华服装厂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洪泽县高良涧镇浔河路51号</w:t>
            </w:r>
          </w:p>
        </w:tc>
        <w:tc>
          <w:tcPr>
            <w:tcW w:w="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320829000061513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洪泽县高良涧镇曹正双服装店</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洪泽县高良涧镇兴隆巷71号</w:t>
            </w:r>
          </w:p>
        </w:tc>
        <w:tc>
          <w:tcPr>
            <w:tcW w:w="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91320829060160954C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淮安嘉荣化工科技有限公司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洪泽县盐化工开发区实联大道南侧、洪盐路西侧</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91320829060167603M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洪泽县万意机动车检测有限公司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洪泽县朱坝镇园区路</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91320829060171178C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江苏荣翔贸易有限公司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淮安市洪泽区高良涧街道洞庭湖路34号</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9132082906017191XL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江苏佳禾木业有限公司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洪泽经济开发区328省道东、东五道北侧</w:t>
            </w:r>
          </w:p>
        </w:tc>
        <w:tc>
          <w:tcPr>
            <w:tcW w:w="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91320829060184315M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淮安沅洪生物科技有限公司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7"/>
              </w:rPr>
              <w:t>洪泽县东一道6号</w:t>
            </w:r>
          </w:p>
        </w:tc>
        <w:tc>
          <w:tcPr>
            <w:tcW w:w="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320829000061708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洪泽洪源建筑安装工程有限公司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洪泽县黄集镇黄河路160号</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91320829060195989A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淮安锦恒装饰有限公司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淮安市洪泽县东三街171号</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913208290602125667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江苏彭祖中药饮片有限公司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淮安市洪泽区朱坝工业园区14号</w:t>
            </w:r>
          </w:p>
        </w:tc>
        <w:tc>
          <w:tcPr>
            <w:tcW w:w="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91320829MA1PANQM4M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洪泽县蜗牛眼镜行</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7"/>
              </w:rPr>
              <w:t>洪泽县北京路107号</w:t>
            </w:r>
          </w:p>
        </w:tc>
        <w:tc>
          <w:tcPr>
            <w:tcW w:w="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91320829060224073Q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洪泽白马湖旅游发展有限公司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淮安市洪泽区岔河镇汽车客运站院内</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320829000061853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洪泽华盛再生资源有限公司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洪泽县经济开发区东五街东侧、东五道北侧</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91320829061871598D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江苏滋兴化工有限公司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洪泽盐化工开发区李湾路12号</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91320829061894749U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洪泽天香生物科技有限公司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洪泽县朱坝镇工业集中区6号厂房</w:t>
            </w:r>
          </w:p>
        </w:tc>
        <w:tc>
          <w:tcPr>
            <w:tcW w:w="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913208290618999967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洪泽县华婷服饰有限公司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洪泽县北京路中洋旺街蓝波座A幢203号</w:t>
            </w:r>
          </w:p>
        </w:tc>
        <w:tc>
          <w:tcPr>
            <w:tcW w:w="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91320829063211163J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洪泽洪城物业服务有限公司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淮安市洪泽区高良涧街道办淮宝路7号</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91320829063205839Y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淮安市洪泽水利建设投资（集团）有限公司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淮安市洪泽区浔河路9号</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91320829063239772U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洪泽县朱坝工业集中区服务中心</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洪泽县朱坝镇工业集中区益新路南侧</w:t>
            </w:r>
          </w:p>
        </w:tc>
        <w:tc>
          <w:tcPr>
            <w:tcW w:w="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320829000062428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申雪电器（上海）有限公司淮安分公司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洪泽县工业园区东区11幢厂房</w:t>
            </w:r>
          </w:p>
        </w:tc>
        <w:tc>
          <w:tcPr>
            <w:tcW w:w="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320829000062516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江苏友达农机科技有限公司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洪泽县经济开发区科技创业园328省道西侧北三道南侧</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913208290662185719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洪泽安固投资有限公司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洪泽县黄集镇公园路北侧</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913208290662345556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洪泽浩阳金属材料有限公司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洪泽县东十道北侧、县气象局东侧（新华书店办公室二楼）</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320829000063412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郑州市今好广告传媒有限公司洪泽分公司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洪泽县富民家园三期周边商住楼8幢58室</w:t>
            </w:r>
          </w:p>
        </w:tc>
        <w:tc>
          <w:tcPr>
            <w:tcW w:w="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913208290662377052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洪泽县吉庆缘服饰有限公司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洪泽县新建路水产巷29号</w:t>
            </w:r>
          </w:p>
        </w:tc>
        <w:tc>
          <w:tcPr>
            <w:tcW w:w="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91320829066263196N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洪泽县岔河镇士徐家庭农场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洪泽县岔河镇唐圩村一组849号</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913208290662862244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洪泽县西顺河渔业发展有限公司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洪泽县西顺河镇工业集中区10号</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320829000063679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洪泽县西顺河新农村建设发展有限公司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洪泽县西顺河镇工业集中区16号</w:t>
            </w:r>
          </w:p>
        </w:tc>
        <w:tc>
          <w:tcPr>
            <w:tcW w:w="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91320829067605987N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江苏洪泽湖水产良种发展有限公司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江苏省洪泽县滨湖路356号（水产良种场大楼）</w:t>
            </w:r>
          </w:p>
        </w:tc>
        <w:tc>
          <w:tcPr>
            <w:tcW w:w="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320829000063806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洪泽县朱坝供销合作社金季农药门市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洪泽县朱坝镇朱坝居委会一组10号</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913208290676216373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淮安洪泽湖古堰文化旅游投资发展（集团）有限公司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淮安市洪泽区高良涧街道南环路33号（水釜城内）</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913208290676310692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洪泽县西顺河永胜投资管理有限公司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洪泽县西顺河镇工业集中区6号</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320829000063978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洪泽金蟠机械科技有限公司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洪泽县三河镇长堡路西侧</w:t>
            </w:r>
          </w:p>
        </w:tc>
        <w:tc>
          <w:tcPr>
            <w:tcW w:w="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91320829067639335D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洪泽县西顺河万利旅游开发有限公司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洪泽县西顺河工业集中区17号</w:t>
            </w:r>
          </w:p>
        </w:tc>
        <w:tc>
          <w:tcPr>
            <w:tcW w:w="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91320829067661954U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洪泽县西顺河企业创业基地有限公司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洪泽县西顺河镇工业集中区27号</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913208290694935366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洪泽县天润建材厂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洪泽县万集镇严渡村九组</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913208290676865108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淮安美安物业服务有限公司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洪泽县人民路10号</w:t>
            </w:r>
          </w:p>
        </w:tc>
        <w:tc>
          <w:tcPr>
            <w:tcW w:w="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91320829MABWA0KD4W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洪泽县朱氏泉池商贸中心</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淮安市洪泽区高良涧湖畔新城第40号商铺</w:t>
            </w:r>
          </w:p>
        </w:tc>
        <w:tc>
          <w:tcPr>
            <w:tcW w:w="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320829000064454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淮安市供销社（集团）千村植保种业有限公司西顺河店</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洪泽县西顺河镇顺达路35号</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91320829069494109W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江苏埃夫信自动化工程有限公司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淮安市洪泽经济开发区巢湖东路83号</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91320829301801258P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洪泽县华森家庭农场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洪泽县朱坝镇朱坝居委会七组</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320829000064495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洪泽县白马湖赏湖生态农业家庭农场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洪泽县岔河镇南街村</w:t>
            </w:r>
          </w:p>
        </w:tc>
        <w:tc>
          <w:tcPr>
            <w:tcW w:w="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913208290710130287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淮安市洪泽区人医视光中心</w:t>
            </w:r>
          </w:p>
        </w:tc>
        <w:tc>
          <w:tcPr>
            <w:tcW w:w="3700" w:type="dxa"/>
            <w:vAlign w:val="bottom"/>
            <w:gridSpan w:val="2"/>
          </w:tcPr>
          <w:p>
            <w:pPr>
              <w:spacing w:after="0" w:line="137" w:lineRule="exact"/>
              <w:rPr>
                <w:sz w:val="20"/>
                <w:szCs w:val="20"/>
                <w:color w:val="auto"/>
              </w:rPr>
            </w:pPr>
            <w:r>
              <w:rPr>
                <w:rFonts w:ascii="宋体" w:cs="宋体" w:eastAsia="宋体" w:hAnsi="宋体"/>
                <w:sz w:val="12"/>
                <w:szCs w:val="12"/>
                <w:color w:val="auto"/>
                <w:w w:val="98"/>
              </w:rPr>
              <w:t>安市洪泽区高良涧街道方特大道洪泽湖医养融合体医院门诊楼一楼西侧</w:t>
            </w:r>
          </w:p>
        </w:tc>
      </w:tr>
      <w:tr>
        <w:trPr>
          <w:trHeight w:val="44"/>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3700" w:type="dxa"/>
            <w:vAlign w:val="bottom"/>
            <w:gridSpan w:val="2"/>
          </w:tcPr>
          <w:p>
            <w:pPr>
              <w:spacing w:after="0"/>
              <w:rPr>
                <w:sz w:val="3"/>
                <w:szCs w:val="3"/>
                <w:color w:val="auto"/>
              </w:rPr>
            </w:pPr>
          </w:p>
        </w:tc>
      </w:tr>
      <w:tr>
        <w:trPr>
          <w:trHeight w:val="165"/>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9132082907102654X4</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洪泽顺邦商务信息咨询服务有限公司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洪泽县西顺河镇工业集中区32号</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9132082907103745XE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江苏洪泽湖大闸蟹销售有限公司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洪泽县滨湖路356号（水产良种场大楼）</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320829000064850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南京港顺电路技术有限公司洪泽分公司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洪泽县东风路南侧东五街东侧35号</w:t>
            </w:r>
          </w:p>
        </w:tc>
        <w:tc>
          <w:tcPr>
            <w:tcW w:w="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bl>
    <w:p>
      <w:pPr>
        <w:sectPr>
          <w:pgSz w:w="11900" w:h="16837" w:orient="portrait"/>
          <w:cols w:equalWidth="0" w:num="1">
            <w:col w:w="9465"/>
          </w:cols>
          <w:pgMar w:left="1000" w:top="1060" w:right="1440" w:bottom="591"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140" w:type="dxa"/>
            <w:vAlign w:val="bottom"/>
            <w:tcBorders>
              <w:top w:val="single" w:sz="8" w:color="auto"/>
              <w:left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统一社会信用代码/注册号</w:t>
            </w:r>
          </w:p>
        </w:tc>
        <w:tc>
          <w:tcPr>
            <w:tcW w:w="30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市场主体名称</w:t>
            </w:r>
          </w:p>
        </w:tc>
        <w:tc>
          <w:tcPr>
            <w:tcW w:w="36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住所</w:t>
            </w: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320829000064868</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洪泽县兴盛花木种植家庭农场</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洪泽县朱坝镇大魏居委会一组29号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91320829072704090D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江苏汇峰建筑工程有限公司洪泽分公司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淮安市洪泽区东九道南侧、宁连高速东侧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91320829071052035N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宜兴市太湖地基工程有限公司洪泽分公司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洪泽县东九道99号（规划局三楼306)</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91320829071047164Q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洪泽速普奉斯通信服务有限公司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淮安市洪泽区高良涧街道太湖路156号4楼</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913208290710771363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淮安沪高阀门有限公司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洪泽县人民路25号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91320829MA1TERQY9T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洪泽县金太阳芡实种植家庭农场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洪泽县朱坝镇富民村七组40号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913208290710887087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洪泽县四洲家庭农场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洪泽县朱坝镇长江西路88号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913208290710984207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洪泽美伦精品酒店有限公司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7"/>
              </w:rPr>
              <w:t>洪泽县幸福大道9号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320829000065115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淮安市华发木制品有限公司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洪泽县朱坝镇马棚木业园区</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320829000065123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洪泽县朱坝镇新农家庭农场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洪泽县朱坝镇朱高村西曹组</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913208290727184769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淮安宝玛仕皮革制品有限公司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洪泽县经济开发区东九街东侧、砚马路南侧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91320829072782099Q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步宇工程咨询集团有限公司洪泽分公司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洪泽县城人民路36号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91320829072782515G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淮安旭琳企业破产清算事务所有限公司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淮安市洪泽区洪泽湖大道25号西11号门面</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913208290727821284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南京跟着大脚走国际旅行社有限公司洪泽分公司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洪泽县东风东路南侧</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320829000065342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淮安市中德投资管理有限公司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洪泽县洪泽湖综合商贸广场A1幢13室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91320829MA1W2CLEXU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洪泽县祥泰家庭农场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洪泽县三河镇梁墩村四组62号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91320829072789186N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洪泽县达科高新技术产业集中区管理有限公司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洪泽县西顺河镇工业集中区30号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320829000065471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洪泽县蒋坝镇忠才家庭农场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洪泽县蒋坝镇彭城村</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320829000065498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淮安佐菲特服装厂（普通合伙）</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洪泽县高良涧镇富民家园万嘉福邸A4幢S3、S4号房</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320829000065617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洪泽县四美保洁有限公司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洪泽县岔河镇其虎村一组26号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91320829074719392W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洪泽县宏业现代服务业集中区管理有限公司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洪泽县西顺河工业集中区31号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320829000065721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洪泽县静明投资管理有限公司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洪泽县黄集镇黄河路北侧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91320829074736272Y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淮安博锐焊接设备有限公司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洪泽县经济开发区</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91320829074748951P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洪泽县正兴防火材料有限公司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洪泽县朱坝工业园区华山路东侧北环路南侧</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91320829346442586Q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洪泽区百果园家庭农场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淮安市洪泽区东双沟镇万集居委会联六组</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91320829076361603N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淮安市合众生态农业开发有限公司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洪泽县岔河镇西城居委会村部</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91320829MA1W2CJTXW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洪泽县万集镇宏禹家庭农场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洪泽县万集镇山阳村七组112号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91320829MA1MNTE7XG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洪泽县康富来连锁超市四分店</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洪泽县高良涧镇秀水苑住宅小区A1幢13—15室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913208290763919925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淮安井源市政工程有限公司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洪泽县洪三公路东侧（越城村）</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320829000066146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江苏汇泽废旧物资回收有限公司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洪泽县经济开发区东一道北侧、恒泰轮毂西侧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91320829078209357C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洪泽县腾飞水产养殖有限公司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洪泽县西顺河镇顺兴路8号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913208290782215166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洪泽县淼淼建材经营部</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洪泽县黄集镇黄河路南侧</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913208290782579224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洪泽县夕友家庭农场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洪泽县岔河镇南街村六组</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320829000066427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建湖县昌顺航运公司洪泽分公司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洪泽县人民路27号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91320829MAE923XC8A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洪泽纪礼水生蔬菜家庭农场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洪泽县西顺河镇顺兴路68号(农业技术服务站内)</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913208290798568559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洪泽县新力报刊分发服务有限公司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7"/>
              </w:rPr>
              <w:t>洪泽县大庆北路7号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913208290798627613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洪泽梓柔机电设备有限公司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洪泽县洪泽湖综合商贸广场B9幢1-141室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913208290799097858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洪泽县朱坝镇阿杜土菜馆</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洪泽县朱坝镇墩南村七组20号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320829000066736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洪泽县高良涧镇凤余家庭农场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洪泽县高良涧镇浔河村六组头圩中路68号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91320829MA1MN8PPX2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洪泽县东双沟镇民富家庭农场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洪泽县东双沟镇宋庄村新庄组8号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913208290815927727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洪泽友富贸易有限公司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江苏省淮安市洪泽区高良涧街道中兴名都8幢S2室、S3室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320829000068086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淮安市申盐化工有限公司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洪泽县经济开发区东四道1号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320829000068424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洪泽县朱坝镇孙士财服装经营部</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洪泽县朱坝镇马棚村四组45号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320829000068432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洪泽县朱坝镇孙广花秸秆加工厂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洪泽县朱坝镇朱坝居委会三组81号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320829000068457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洪泽县朱坝镇钱国金服装加工厂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洪泽县朱坝镇马棚村三组88号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320829000068465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洪泽县朱坝镇赵罗云建材经营部</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洪泽县朱坝镇马棚村九组37号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320829000068473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洪泽县朱坝镇赵学权秸秆加工厂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洪泽县朱坝镇马棚村十组62号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320829000068623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洪泽县黄集镇周怀江建材经营部</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洪泽县黄集镇龙港村六组18号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913208290885384027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淮安善瑞健康管理有限公司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淮安市洪泽区高良涧街道东三街9号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91320829083187770F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卓典食品科技（江苏）有限公司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淮安市洪泽经济开发区九牛路15号、17号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91320829083186903M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洪泽润泰金属回收有限公司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洪泽县蒋坝工业集中区</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913208290831876078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洪泽顺洪运输有限公司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洪泽县西顺河镇工业集中区18号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320829000068980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洪泽丰盛情包装材料厂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洪泽县朱坝镇工业集中区</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91320829084431819N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洪泽绿景源新型建材有限公司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洪泽县高良涧镇东九道北侧、商贸城2号楼（107）</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91320829085002231R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洪泽县千汇货运有限公司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洪泽县东十二街与东五道交汇处（洪泽园三村）</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91320829085023614E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江苏福众能源有限公司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洪泽县蒋坝镇淮宁路97号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91320829085022611X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洪泽瑞金医院有限公司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洪泽县东九道南侧、东十五街东</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320829000069361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江苏智力派企业管理服务有限公司洪泽分公司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洪泽县北京路商贸城3幢102号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320829000069370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洪泽县西顺河镇忠好建材门市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洪泽县西顺河镇张福河村三组93号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91320829086938445J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淮安大江船舶防腐工程有限公司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洪泽县东九街西侧、冶金大道南侧(润泽基业物流公司内)</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320829000069396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洪泽县西顺河镇科银沙石厂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洪泽县西顺河镇张福河村三组91号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320829000069407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洪泽县西顺河镇万霞建材厂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洪泽县西顺河镇张福河村二组92号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320829000069431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洪泽县西顺河镇刘跃沙石厂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洪泽县西顺河镇于圩村七组107号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bl>
    <w:p>
      <w:pPr>
        <w:sectPr>
          <w:pgSz w:w="11900" w:h="16837" w:orient="portrait"/>
          <w:cols w:equalWidth="0" w:num="1">
            <w:col w:w="9465"/>
          </w:cols>
          <w:pgMar w:left="1000" w:top="1060" w:right="1440" w:bottom="591"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140" w:type="dxa"/>
            <w:vAlign w:val="bottom"/>
            <w:tcBorders>
              <w:top w:val="single" w:sz="8" w:color="auto"/>
              <w:left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统一社会信用代码/注册号</w:t>
            </w:r>
          </w:p>
        </w:tc>
        <w:tc>
          <w:tcPr>
            <w:tcW w:w="30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市场主体名称</w:t>
            </w:r>
          </w:p>
        </w:tc>
        <w:tc>
          <w:tcPr>
            <w:tcW w:w="36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住所</w:t>
            </w: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320829000069466</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洪泽县高良涧镇其荣沙石厂</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洪泽县高良涧镇东风东路106号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320829000069474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洪泽县高良涧镇小凤建材厂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洪泽县高良涧镇东风东路47号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320829000069482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洪泽县高良涧镇刘青建材厂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洪泽县高良涧镇东风东路104号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320829000069499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洪泽县高良涧镇张鹏沙石厂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洪泽县高良涧镇东风东路186号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320829000069511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洪泽县鸿扬再生资源有限公司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洪泽县朱坝镇马棚木业园区</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91320829MA1W2CKX9P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洪泽县仁和镇廷华家庭农场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洪泽县仁和镇金李村金西组45号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91320829089323446W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淮安远陆船舶工程有限公司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洪泽县东九街西侧、冶金大道南侧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91320829MA1MFE2364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洪泽县朱坝镇丰粮家庭农场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洪泽县朱坝镇朱坝居委会八组19号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91320829089337178R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淮安市木沐工贸有限公司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洪泽县人民北路邓码社区门面房</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913208290893500304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淮安市鑫恒邦化工有限公司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洪泽县东九街东侧、砚马路北侧</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91320829MA1NL6E0XU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洪泽县飞龙家庭农场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洪泽县高良涧镇越城村中干河以南</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91320829MA1MTKDG56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洪泽县金林家庭农场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洪泽县朱坝镇马棚村八组</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320829000070183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洪泽县珍勤家庭农场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洪泽县岔河镇唐圩村十一组546号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320829000070280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洪泽惠源燃气设备有限公司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洪泽县经济开发区328省道东侧、东一道北侧（瑞特燃气公司内）</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91320829091539959C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江苏富鼎泵业有限公司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洪泽县开发区东区56号厂房</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91320829087887723E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淮安嘉叶建材有限公司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洪泽县经济开发区东三道北侧（江苏卡莱经典家具公司内）</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320829000070468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江苏鼎天汽车轴承制造有限公司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洪泽经济开发区东区23号厂房</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9132082908783412XG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洪泽县蒋坝镇步文资产经营有限公司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洪泽县蒋坝镇淮宁路57号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320829000070548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洪泽县锦明家庭农场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洪泽县朱坝镇马棚村</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91320829088659263E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江苏洪泽农业发展投资集团有限公司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江苏省淮安市洪泽区三河镇洪泽湖西路10号五里牌驿站104室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9132082908865960XF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淮安威尔斯制球有限公司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洪泽县东双沟镇工业集中区</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9132082908853572X8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淮安远强装饰工程有限公司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7"/>
              </w:rPr>
              <w:t>洪泽县东三街115号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320829000070732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洪泽县高良涧镇平丰水上加油点</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洪泽县高良涧镇砚台小区3幢9号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91320829087875984W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洪泽顺兴资产经营有限公司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洪泽县西顺河镇工业集中区8号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320829000070804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洪泽县绿友花卉园</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洪泽县朱坝镇三圩村一组</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9132082908792538X4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洪泽淮上明珠酒店管理有限公司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洪泽县老子山镇湖滨路西侧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91320829MA1MFFTC4N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洪泽县万集镇智良家庭农场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洪泽县万集镇山阳村4组46号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91320829MA1XH9LN84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洪泽顺达家庭农场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洪泽县高良涧镇贺接村</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320829000070940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洪泽县鸿运汽车租赁有限公司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洪泽县巴黎花苑1幢S9室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91320829MA1P1FC04K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洪泽县东湖家庭农场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洪泽县三河镇长堤居委会办公楼304室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91320829085916199Y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淮安凯诚鞋业有限公司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洪泽县东双沟镇工业集中区</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91320829MA1TEW869W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洪泽县共和镇延彩家庭农场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洪泽县共和镇简庄组</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9132082909373933XP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江苏瀚康新材料有限公司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淮安市洪泽经济开发区复兴路160号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91320829093737238J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洪泽县锦鸿农业发展有限公司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洪泽县朱坝镇东一道北侧、污水生态廊道东</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91320829MA27224GXT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洪泽德贵家庭农场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洪泽县老子山镇顺河滩</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320829000071811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洪泽县高良涧镇永波家庭农场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洪泽县高良涧镇浔河村一组101号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913208290882517787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淮安市成明建筑劳务有限公司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洪泽县东双沟镇青云东路龙池花苑18幢2号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91320829MA1NPEAY6X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洪泽县三河镇兴旺家庭农场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洪泽县三河镇塘西村村部</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91320829MA1P0DGB9Y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洪泽县三河镇守军家庭农场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洪泽县三河镇塘西村</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91320829093494707R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洪泽县益民尾水湿地管理有限公司</w:t>
            </w:r>
          </w:p>
        </w:tc>
        <w:tc>
          <w:tcPr>
            <w:tcW w:w="3620" w:type="dxa"/>
            <w:vAlign w:val="bottom"/>
          </w:tcPr>
          <w:p>
            <w:pPr>
              <w:spacing w:after="0" w:line="137" w:lineRule="exact"/>
              <w:rPr>
                <w:sz w:val="20"/>
                <w:szCs w:val="20"/>
                <w:color w:val="auto"/>
              </w:rPr>
            </w:pPr>
            <w:r>
              <w:rPr>
                <w:rFonts w:ascii="宋体" w:cs="宋体" w:eastAsia="宋体" w:hAnsi="宋体"/>
                <w:sz w:val="12"/>
                <w:szCs w:val="12"/>
                <w:color w:val="auto"/>
                <w:w w:val="97"/>
              </w:rPr>
              <w:t>洪泽县东九道（北京东路）北侧、东三街东侧（行政办公大楼935室）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91320829094247855E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江苏希尔德生物科技有限公司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淮安市洪泽县高良涧创业园B3幢</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91320829094254887R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洪泽县华国家庭农场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洪泽县万集镇山阳村七组（原王坝茧站）</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320829000072092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洪泽县仁和镇金松家庭农场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洪泽县仁和镇金李村金西组2号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913208290943875751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淮安明德物业服务有限公司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洪泽县东九道南侧、东十一街西侧（县中新校区教师公寓A幢01号）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91320829MA1MQ5JH4U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洪泽县万集镇庆丰家庭农场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洪泽县万集镇山阳村五组28号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91320829MA1P4K2430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洪泽县蒋坝镇在友家庭农场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洪泽县蒋坝镇头河居委会旧址</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91320829301822155F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洪泽诗雨工贸有限公司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洪泽县经济开发区高良涧创业园</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320829000072523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淮安八达贸易有限公司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淮安市洪泽县盐化工园区盐都路8号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91320829302060527B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洪泽鑫源工贸有限公司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淮安市洪泽区黄集街道工业集中区</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320829000072662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洪泽县林苑家庭农场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洪泽县高良涧镇越城村七组79号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92320829MA1T9QGP1C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淮安圣田智能科技有限公司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江苏省淮安市洪泽区高良涧街道洪泽湖综合商贸广场B8幢12室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320829000072742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洪泽县煜润建材经营部</w:t>
            </w:r>
          </w:p>
        </w:tc>
        <w:tc>
          <w:tcPr>
            <w:tcW w:w="3620" w:type="dxa"/>
            <w:vAlign w:val="bottom"/>
            <w:tcBorders>
              <w:right w:val="single" w:sz="8" w:color="auto"/>
            </w:tcBorders>
          </w:tcPr>
          <w:p>
            <w:pPr>
              <w:ind w:left="780"/>
              <w:spacing w:after="0" w:line="137" w:lineRule="exact"/>
              <w:rPr>
                <w:sz w:val="20"/>
                <w:szCs w:val="20"/>
                <w:color w:val="auto"/>
              </w:rPr>
            </w:pPr>
            <w:r>
              <w:rPr>
                <w:rFonts w:ascii="宋体" w:cs="宋体" w:eastAsia="宋体" w:hAnsi="宋体"/>
                <w:sz w:val="12"/>
                <w:szCs w:val="12"/>
                <w:color w:val="auto"/>
              </w:rPr>
              <w:t>洪泽县高良涧镇建超财富广场6幢16室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91320829MA1W2CN16J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洪泽县孙荣庆家庭农场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洪泽县黄集镇龙港村九组</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320829000072791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洪泽县正兵家庭农场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洪泽县林柴场淮龙分场</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320829000072814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洪泽县老子山镇朱广友水上加油点</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洪泽县老子山镇沙嘴巷23号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320829000072806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洪泽县老子山镇罗永军水上加油点</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洪泽县老子山镇友谊路14号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9132082930199175XD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洪泽远东物流有限公司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洪泽县世纪景湾小区4幢C14（B3）号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91320829MA1NUHJT82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洪泽县三河镇金河家庭农场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洪泽县三河镇联堡村村部302室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91320829MA1MQ51E5B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洪泽恒源家庭农场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洪泽县高良涧镇浔河南首、双高路西侧（浔河村村部）</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320829000073181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洪泽永谊建材贸易有限公司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洪泽县西顺河镇工业集中区18号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91320829302063357Q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洪泽旭日建筑装饰有限公司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淮安市洪泽区高良涧街道天城一品12幢05室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320829000073149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淮安华夏旅行社有限公司洪泽营业部</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洪泽县北京路29号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91320829302076115G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洪泽金博化工配件有限公司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洪泽县黄集镇文化路西侧</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bl>
    <w:p>
      <w:pPr>
        <w:sectPr>
          <w:pgSz w:w="11900" w:h="16837" w:orient="portrait"/>
          <w:cols w:equalWidth="0" w:num="1">
            <w:col w:w="9465"/>
          </w:cols>
          <w:pgMar w:left="1000" w:top="1060" w:right="1440" w:bottom="591"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140" w:type="dxa"/>
            <w:vAlign w:val="bottom"/>
            <w:tcBorders>
              <w:top w:val="single" w:sz="8" w:color="auto"/>
              <w:left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统一社会信用代码/注册号</w:t>
            </w:r>
          </w:p>
        </w:tc>
        <w:tc>
          <w:tcPr>
            <w:tcW w:w="30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市场主体名称</w:t>
            </w:r>
          </w:p>
        </w:tc>
        <w:tc>
          <w:tcPr>
            <w:tcW w:w="36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住所</w:t>
            </w: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91320829302113780Q</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洪泽强新石粉厂</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淮安市洪泽区老子山镇东园巷68号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320829000073500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洪泽县黄集镇荣江家庭农场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江苏省洪泽县黄集镇龙港村九组24号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91320829302176490W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洪泽县蒋坝镇金宁家庭农场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洪泽县蒋坝镇三河果园</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320829000073892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洪泽金玉服饰有限公司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洪泽县万集镇工业集中区</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913208293022983162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淮安市洪泽开联建设投资有限公司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洪泽县经济开发区创业园内</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320829000073841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洪泽帝龙工贸有限公司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洪泽县工业园区东九街西侧、北四道北侧</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320829000073876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洪泽浩天家庭农场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洪泽县老子山镇张咀村剪北洼</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9132082930222435XA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洪泽老子山温泉网络有限公司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淮安市洪泽区高良涧街道东十一道311号1幢10室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91320829MA1TDAB971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洪泽县老子山镇志军家庭农场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洪泽县老子山镇迎湖路5号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91320829MA1MCXPE82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洪泽县老子山镇网财家庭农场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洪泽县老子山镇红旗火烧塘</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91320829MA1UXD8886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洪泽县老子山镇兆丰家庭农场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洪泽县老子山镇温泉路2号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320829000074123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洪泽县老子山镇金源滩家庭农场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洪泽县老子山镇湖滨路35号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91320829MA1W2DB12Y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洪泽县老子山镇恒柱家庭农场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洪泽县老子山镇丹山路355号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320829000074828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洪泽建淮家庭农场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洪泽县高良涧镇玉河村</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9132082930228765XF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上海视伍堂超市投资管理有限公司洪泽分公司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洪泽县东九道99号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320829000074877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淮安施控电气有限公司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洪泽县共和镇大治路40号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320829000074949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洪泽坤鑫建设工程预埋件有限公司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洪泽县朱坝镇工业集中区西侧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91320829MA1PYJ4UXM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洪泽县海剑家庭农场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洪泽县蒋坝镇彭城村五组5号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91320829398228231G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洪泽三河汽车休闲服务有限公司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洪泽县三河镇洪泽湖路南侧</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91320829398243810Q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洪泽安洁物业服务有限公司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洪泽县万集镇工业集中区75号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91320829398261509K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洪泽顺德商务有限公司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洪泽县西顺河镇工业集中区38号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320829000075146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洪泽县金堂家庭农场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洪泽县高良涧镇花河村</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91320829MA1MQ50N2L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洪泽县万集镇灯奎家庭农场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洪泽县万集镇草泽居委会五组</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320829000075187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洪泽县陶奇家庭农场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洪泽县黄集镇双涧村七组18号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91320829MAEAD0TH6A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洪泽县老子山镇万洋家庭农场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洪泽县老子山镇船塘南路58号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91320829MA1W2DH613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洪泽县老子山镇爱兵家庭农场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洪泽县老子山镇丹山路355号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91320829MA1MP2WC2U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洪泽县万集镇加阳家庭农场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洪泽县万集镇徐庄居委会三组51号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91320829MACWT6TY5N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洪泽县朱坝镇赵忠家庭农场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洪泽县朱坝镇大刘村八组</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320829000075460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洪泽县高良涧镇小季水上加油点</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洪泽县高良涧镇巴黎花苑26幢401室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320829000075478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洪泽县大陶家庭农场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洪泽县黄集镇双涧村六组65号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320829000075576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洪泽县惠农农业生产资料有限责任公司城区分公司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洪泽县东风路天水弘浦幸福广场D2幢13室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320829000075710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洪泽县邓步同家庭农场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洪泽县高良涧镇大管村村部</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320829000075592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洪泽县赵红梅加油中心</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洪泽县岔河镇振兴路北侧</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91320829MA1W2DEM3P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洪泽正年家庭农场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洪泽县高良涧镇贺接村一组</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320829000075689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洪泽水立坊度假酒店</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洪泽县老子山镇迎湖路12号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320829000075728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洪泽县怀海家庭农场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洪泽县朱坝镇朱高村八组</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913208293137095555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洪泽县和顺商贸有限公司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淮安市洪泽县瑞特大道28号307房</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91320829MA1MHQX96B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洪泽丹丹家庭农场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洪泽县高良涧镇王庄村副业组</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91320829MA1W2DF188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洪泽县仁巧家庭农场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洪泽县朱坝镇马棚村</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320829000076075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洪泽县润泽房屋维修有限公司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淮安市洪泽县东三街西侧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91320829313873179A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淮安光辉投资信息咨询有限公司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淮安市洪泽县盛世华庭1-C1</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320829000076139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洪泽乐明电子有限公司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淮安市洪泽县朱坝镇长江东路17号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320829000076163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洪泽县日军家庭农场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洪泽县高良涧镇越城村徐杨路108号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320829000076171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洪泽县殿良家庭农场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洪泽县黄集镇龙港村十三组</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320829000076202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洪泽龙程教育信息咨询有限公司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淮安市洪泽县中洋旺街彩虹Ｂ座102室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320829000076243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洪泽县老子山镇凤祥水上加油点</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洪泽县老子山镇渔家花园24幢</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320829000076286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洪泽县老子山镇祥祥水上加油点</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洪泽县老子山镇湖滨路170号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320829000076278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洪泽县老子山镇许金良水产养殖家庭农场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洪泽县老子山镇湖滨路27号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91320829313889816M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洪泽县元和化工贸易有限公司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淮安市洪泽区黄集镇洪楚路北侧办公楼三楼</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91320829MA1W2DFN8X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洪泽县万集镇学稳家庭农场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洪泽县万集镇郭贝村六组5号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91320829313721925E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洪泽县利民人力资源咨询服务有限公司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洪泽县岔河镇界沟村村部</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913208293137737926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淮安市永春建筑安装有限公司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淮安市洪泽县高良涧镇鹿港华庭1幢104室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91320829313721079W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淮安久顺建筑劳务有限公司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淮安市洪泽县黄集街道办事处院内</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320829000076501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洪泽县东双沟镇众惠家庭农场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洪泽县东双沟镇三庄村五组11号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91320829MA1W2DDW9U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洪泽县朱坝镇孙雁家庭农场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洪泽县朱坝镇朱高村九组</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320829000076569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洪泽县朱坝镇志明家庭农场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洪泽县朱坝镇朱高村九组</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320829000076745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洪泽欧瑞机电产品贸易有限公司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洪泽县西顺河镇顺达路北侧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320829000076770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洪泽县黄集镇伏金建材经营部</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洪泽县黄集镇良河村六组53号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320829000076920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淮安市传勇建材商贸有限公司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淮安市洪泽县万通国际商城5号楼</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320829000076938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洪泽县德力粉体有限公司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淮安市洪泽县朱坝工业园</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913208293140057871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洪泽县超时代冷暖设备有限公司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淮安市洪泽区东城一品2幢8室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91320829MAEE65B60F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洪泽县金保家庭农场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洪泽县高良涧镇贺接村</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320829000077176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惠州市牧源畜牧设备有限公司洪泽分公司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洪泽县东风路98号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bl>
    <w:p>
      <w:pPr>
        <w:sectPr>
          <w:pgSz w:w="11900" w:h="16837" w:orient="portrait"/>
          <w:cols w:equalWidth="0" w:num="1">
            <w:col w:w="9465"/>
          </w:cols>
          <w:pgMar w:left="1000" w:top="1060" w:right="1440" w:bottom="591"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140" w:type="dxa"/>
            <w:vAlign w:val="bottom"/>
            <w:tcBorders>
              <w:top w:val="single" w:sz="8" w:color="auto"/>
              <w:left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统一社会信用代码/注册号</w:t>
            </w:r>
          </w:p>
        </w:tc>
        <w:tc>
          <w:tcPr>
            <w:tcW w:w="30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市场主体名称</w:t>
            </w:r>
          </w:p>
        </w:tc>
        <w:tc>
          <w:tcPr>
            <w:tcW w:w="36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住所</w:t>
            </w: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91320829314102464H</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江苏恒铸机械有限公司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洪泽县经济开发区东三道南侧、东十一街西侧</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913208293139844349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洪泽老子山镇龟山旅游开发有限公司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洪泽县老子山镇迎湖路12号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91320829314071178A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洪泽县宏雨花木有限公司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淮安市洪泽县东双沟镇粮种场西侧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320829000077666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洪泽县兰美家庭农场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洪泽县高良涧镇越城村三组</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913208293140772462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洪泽军辉纺织有限公司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洪泽县朱坝镇华山北路东侧</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913208293238039832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淮安弘园建设发展有限公司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洪泽经济开发区东五街东侧</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91320829314118829N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洪泽县好汉商贸有限公司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洪泽县高良涧镇世纪景湾E3（50）号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9132082931404193XD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淮安天承投资管理有限公司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洪泽县东九道南侧、安芯智能港总部基地A5室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91320829MA1W2DQ266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洪泽县朱坝镇志国家庭农场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洪泽县朱坝镇墩南村</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91320829321227572P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洪泽县昌盛粮食贸易有限公司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洪泽县双高路24号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91320829MA7F97A72X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洪泽卫年保洁有限公司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淮安市洪泽县高良涧镇浔河村居委会</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320829000078048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洪泽县清碧蓝保洁有限公司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淮安市洪泽县黄集镇仇石村村委会</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320829000078072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洪泽博琨信息科技有限公司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洪泽县城东九街西侧、东三道南侧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913208293211449371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江苏智岭科技产业有限公司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淮安市洪泽区高良涧街道洪泽湖大道73号618室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91320829MACL0RH77D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洪泽县岔河镇德武家庭农场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洪泽县岔河镇滨河村</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913208293212215416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淮安庆展实业发展有限公司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洪泽县经济开发区科技创业园北三道南侧（瑞宇钢结构院内）</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92320829MA1N27HLXA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淮安洪禹家电贸易有限公司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洪泽区高良涧水木清华二期2幢1室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320829000078538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康御生物技术洪泽有限公司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淮安市洪泽县高良涧创业园</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91320829321237594P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洪泽和泰投资有限公司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洪泽经济开发区精益路16号北泽世家1-17号门面房</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320829000078683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洪泽县苏安建材有限公司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淮安市洪泽县东三道南侧、东九街西侧高新技术产业园内</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320829000078771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洪泽县永军建材门市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洪泽县西顺河镇街西居委会七组157号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320829000078780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洪泽县登浩建材门市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洪泽县西顺河镇顺兴路5号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320829000078798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洪泽县李飞建材门市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洪泽县西顺河镇街西居委会七组157号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320829000078802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洪泽县祖兵建材门市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洪泽县西顺河镇街西居委会八组158号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320829000078827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洪泽县永旺建材门市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洪泽县西顺河镇街西居委会营门口组280号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320829000078851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洪泽县云顺建材门市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洪泽县西顺河镇街西居委会六组</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320829000078886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洪泽县宝祥建材门市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洪泽县西顺河镇街南村六组</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320829000078860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洪泽县丽豪建材门市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洪泽县西顺河镇顺兴路16号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320829000078917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洪泽县汪鑫建材门市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洪泽县西顺河镇顺兴路13号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320829000078878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洪泽县永启建材门市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洪泽县西顺河镇顺兴路11号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320829000078909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洪泽县忠祥建材门市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洪泽县西顺河镇张福河村二组</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320829000078894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洪泽县赵健建材门市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洪泽县西顺河镇于圩村一组</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320829000079008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江苏康慧生物技术有限公司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淮安市洪泽县高良涧镇创业园内</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913208293213021065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洪泽县艺科设计装饰有限公司</w:t>
            </w:r>
          </w:p>
        </w:tc>
        <w:tc>
          <w:tcPr>
            <w:tcW w:w="3620" w:type="dxa"/>
            <w:vAlign w:val="bottom"/>
            <w:tcBorders>
              <w:right w:val="single" w:sz="8" w:color="auto"/>
            </w:tcBorders>
          </w:tcPr>
          <w:p>
            <w:pPr>
              <w:ind w:left="960"/>
              <w:spacing w:after="0" w:line="137" w:lineRule="exact"/>
              <w:rPr>
                <w:sz w:val="20"/>
                <w:szCs w:val="20"/>
                <w:color w:val="auto"/>
              </w:rPr>
            </w:pPr>
            <w:r>
              <w:rPr>
                <w:rFonts w:ascii="宋体" w:cs="宋体" w:eastAsia="宋体" w:hAnsi="宋体"/>
                <w:sz w:val="12"/>
                <w:szCs w:val="12"/>
                <w:color w:val="auto"/>
              </w:rPr>
              <w:t>淮安市洪泽县东三街SOHO商办楼</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320829000079400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洪泽华北方硕商贸有限公司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淮安市洪泽县东双沟镇万集工业集中区</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320829000079395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洪泽全震商贸有限公司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淮安市洪泽县东双沟镇万集工业集中区</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91320829324017132J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淮安天泉成长型产业投资中心（有限合伙）</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江苏洪泽经济开发区巢湖东路36号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91320829323864313E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洪泽县强建再生资源利用有限公司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淮安市洪泽县东二街冒庄小区一幢1号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913208293238463695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洪泽县天辰商贸有限公司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淮安市洪泽区世纪景湾19幢136号商铺</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320829000079619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淮安苏北酒业有限公司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江苏省洪泽经济开发区东三道南侧、东七街东侧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91320829MA1TB6UB22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洪泽区东双沟镇旭东家庭农场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洪泽区东双沟镇沿河村三组8号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320829000080236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洪泽县家家液化气站</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洪泽县岔河镇淮宝北路4号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320829000080244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淮安领峰工贸有限公司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洪泽经济开发区东区（朱坝境内）标准厂房第十三幢</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91320829323547369L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淮安天旸有机肥有限公司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洪泽县三河镇江都江苏油田第二小学洪泽校区内</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320829000080523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洪泽县王井华服装厂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洪泽县朱坝镇大魏村</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91320829323913066G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江苏洪泽食品科技产业园发展有限公司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淮安市洪泽区三河镇洪泽湖路南侧、宁淮高速西侧</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320829000081069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洪泽县兆洋建材门市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洪泽县高良涧健康路</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320829000081036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洪泽县玉兰建材门市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洪泽县高良涧健康路</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320829000081077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洪泽县童笑建材门市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洪泽县高良涧大庆路</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320829000081108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洪泽县春平建材门市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洪泽县高良涧大庆路</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320829000081085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洪泽县志国建材门市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洪泽县高良涧东三街</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320829000081052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洪泽县新国建材门市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洪泽县高良涧东三街</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320829000080960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洪泽县晓东建材门市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洪泽县高良涧双高路</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320829000081093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洪泽县秀梅建材门市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洪泽县高良涧双高路</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320829000080767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洪泽县雷雷建材门市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洪泽县高良涧双高路</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320829000081229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洪泽县红群建材门市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洪泽县高良涧工业园区内</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320829000081116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洪泽县培培建材门市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洪泽县高良涧工业园区内</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320829000080839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洪泽县刘青服装门市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洪泽县高良涧工业园区</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320829000080855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洪泽县小凤服装门市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洪泽县高良涧工业园区内</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320829000081132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洪泽县其荣建材门市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洪泽县高良涧工业园区内</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320829000080759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洪泽县勤勤建材门市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洪泽县高良涧工业园区内</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320829000081124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洪泽县童银娣建材门市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洪泽县高良涧工业园区内</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320829000080871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洪泽县志东建材门市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洪泽县高良涧工业园区内</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bl>
    <w:p>
      <w:pPr>
        <w:sectPr>
          <w:pgSz w:w="11900" w:h="16837" w:orient="portrait"/>
          <w:cols w:equalWidth="0" w:num="1">
            <w:col w:w="9465"/>
          </w:cols>
          <w:pgMar w:left="1000" w:top="1060" w:right="1440" w:bottom="591"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140" w:type="dxa"/>
            <w:vAlign w:val="bottom"/>
            <w:tcBorders>
              <w:top w:val="single" w:sz="8" w:color="auto"/>
              <w:left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统一社会信用代码/注册号</w:t>
            </w:r>
          </w:p>
        </w:tc>
        <w:tc>
          <w:tcPr>
            <w:tcW w:w="30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市场主体名称</w:t>
            </w:r>
          </w:p>
        </w:tc>
        <w:tc>
          <w:tcPr>
            <w:tcW w:w="36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住所</w:t>
            </w:r>
          </w:p>
        </w:tc>
        <w:tc>
          <w:tcPr>
            <w:tcW w:w="140" w:type="dxa"/>
            <w:vAlign w:val="bottom"/>
          </w:tcPr>
          <w:p>
            <w:pPr>
              <w:spacing w:after="0"/>
              <w:rPr>
                <w:sz w:val="19"/>
                <w:szCs w:val="19"/>
                <w:color w:val="auto"/>
              </w:rPr>
            </w:pP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320829000080902</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洪泽县吴婷建材门市</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洪泽县高良涧工业园区内</w:t>
            </w:r>
          </w:p>
        </w:tc>
        <w:tc>
          <w:tcPr>
            <w:tcW w:w="1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320829000080822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洪泽县彭燕建材门市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洪泽县高良涧工业园区内</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320829000080863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洪泽县张鹏建材门市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洪泽县高良涧工业园区内</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320829000080847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洪泽县红霞服装门市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洪泽县高良涧东三街</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320829000080880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洪泽县永军服装门市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洪泽县高良涧东三街</w:t>
            </w:r>
          </w:p>
        </w:tc>
        <w:tc>
          <w:tcPr>
            <w:tcW w:w="1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91320829MA26Q4U776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洪泽区高良涧果果服装店</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洪泽县高良涧健康路</w:t>
            </w:r>
          </w:p>
        </w:tc>
        <w:tc>
          <w:tcPr>
            <w:tcW w:w="1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320829000080935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洪泽县李飞服装门市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洪泽县高良涧健康路</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320829000080898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洪泽县祖兵服装门市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洪泽县高良涧健康路</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320829000081157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洪泽县永旺服装门市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洪泽县高良涧北京路</w:t>
            </w:r>
          </w:p>
        </w:tc>
        <w:tc>
          <w:tcPr>
            <w:tcW w:w="1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320829000080919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洪泽县云顺服装门市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洪泽县高良涧人民路</w:t>
            </w:r>
          </w:p>
        </w:tc>
        <w:tc>
          <w:tcPr>
            <w:tcW w:w="1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320829000080943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洪泽县宝祥服装门市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洪泽县高良涧人民路</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320829000080951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洪泽县丽豪服装门市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洪泽县高良涧人民路</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320829000080978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洪泽县汪鑫服装门市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洪泽县高良涧人民路</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320829000081190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洪泽县永启服装门市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洪泽县高良涧人民路</w:t>
            </w:r>
          </w:p>
        </w:tc>
        <w:tc>
          <w:tcPr>
            <w:tcW w:w="1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320829000081204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洪泽县忠祥服装门市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洪泽县高良涧人民路</w:t>
            </w:r>
          </w:p>
        </w:tc>
        <w:tc>
          <w:tcPr>
            <w:tcW w:w="1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320829000081028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洪泽县赵健服装门市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洪泽县高良涧人民路</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320829000080986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洪泽县文权服装门市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洪泽县高良涧人民路</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320829000080994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洪泽县陆杰建材门市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洪泽县高良涧工业园内内</w:t>
            </w:r>
          </w:p>
        </w:tc>
        <w:tc>
          <w:tcPr>
            <w:tcW w:w="1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320829000081181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洪泽县恒勇建材门市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洪泽县高良涧工业园区内</w:t>
            </w:r>
          </w:p>
        </w:tc>
        <w:tc>
          <w:tcPr>
            <w:tcW w:w="1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320829000081212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洪泽县广飞建材门市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洪泽县高良涧大庆路</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320829000081001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洪泽县正花建材门市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洪泽县高良涧大庆路</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320829000081237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洪泽县从洲建材门市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洪泽县高良涧大庆路</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320829000081010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洪泽县同银建材门市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洪泽县高良涧大庆路</w:t>
            </w:r>
          </w:p>
        </w:tc>
        <w:tc>
          <w:tcPr>
            <w:tcW w:w="1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320829000081044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洪泽县学明建材门市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洪泽县高良涧大庆路</w:t>
            </w:r>
          </w:p>
        </w:tc>
        <w:tc>
          <w:tcPr>
            <w:tcW w:w="1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91320829323601986P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洪泽县金目标企业管理咨询有限公司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淮安市洪泽县浔河花苑7号楼北17室</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91320829323522372C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江苏佐悦塑业有限公司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洪泽经济开发区东一道南侧、东七街西侧</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9132082932354810X8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洪泽洪源商贸中心（有限合伙）</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洪泽县黄集镇海洋西路</w:t>
            </w:r>
          </w:p>
        </w:tc>
        <w:tc>
          <w:tcPr>
            <w:tcW w:w="1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320829000081382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洪泽县平安房产中介有限公司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淮安市洪泽县人民路10号</w:t>
            </w:r>
          </w:p>
        </w:tc>
        <w:tc>
          <w:tcPr>
            <w:tcW w:w="1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91320829323616387L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绿林寨药铺江苏有限公司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淮安市洪泽县朱坝工业园区14号</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320829000081438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洪泽嘉鹏建设工程有限公司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淮安市洪泽县仁和镇江淮东路10号3幢-2</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320829000081526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洪泽洪祥商务信息咨询有限公司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洪泽县西顺河镇顺达路9号</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913208293236025161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洪泽稻花香米业有限公司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洪泽县朱坝镇街道长江东路</w:t>
            </w:r>
          </w:p>
        </w:tc>
        <w:tc>
          <w:tcPr>
            <w:tcW w:w="1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320829000081559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洪泽红焱贸易有限公司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洪泽县西顺河镇顺达路9号</w:t>
            </w:r>
          </w:p>
        </w:tc>
        <w:tc>
          <w:tcPr>
            <w:tcW w:w="1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320829000081575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洪泽县文军保洁有限公司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淮安市洪泽县黄集街道办</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320829000081583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洪泽玉林保洁有限公司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淮安市洪泽县黄集办事处曹圩村村部</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913208293236587715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洪泽四通物流有限公司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淮安市洪泽县东十一道北侧东三街西侧</w:t>
            </w:r>
          </w:p>
        </w:tc>
        <w:tc>
          <w:tcPr>
            <w:tcW w:w="1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320829000081639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洪泽龙宇生态桃园家庭农场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洪泽县洪三路西侧</w:t>
            </w:r>
          </w:p>
        </w:tc>
        <w:tc>
          <w:tcPr>
            <w:tcW w:w="1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91320829330875440C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江苏中建建设项目管理咨询有限公司洪泽分公司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洪泽县东二街97号</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91320829MA1NNJ4L4G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洪泽县立国家庭农场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洪泽县三河镇共和街道健康路60号</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91320829MA1W2EAK49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洪泽乐学文化传播有限公司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淮安市洪泽区千岛湖路8号（洪泽湖影视城三楼）</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913208293236623164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江苏苏瑞达电子商务有限公司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淮安市洪泽区高良涧街道电子商务产业园A10、A11幢</w:t>
            </w:r>
          </w:p>
        </w:tc>
        <w:tc>
          <w:tcPr>
            <w:tcW w:w="1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320829000081892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洪泽县清聪家庭农场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洪泽县朱坝街道办事处浔南路106号</w:t>
            </w:r>
          </w:p>
        </w:tc>
        <w:tc>
          <w:tcPr>
            <w:tcW w:w="1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91320829MA1WN74B8K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洪泽县满喜家庭农场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洪泽县朱坝街道办事处长江东路43号</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91320829MA1W2EA789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洪泽县东双沟镇金华家庭农场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洪泽县东双沟镇宋庄村后刘组50号</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91320829MA1MQ217XQ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洪泽县东双沟镇大付家庭农场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洪泽县东双沟镇（万集）山阳村四组15号</w:t>
            </w:r>
          </w:p>
        </w:tc>
        <w:tc>
          <w:tcPr>
            <w:tcW w:w="1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91320829MA1MG9131J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洪泽县丰盈家庭农场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洪泽县朱坝街道办事处朱高村二组86号</w:t>
            </w:r>
          </w:p>
        </w:tc>
        <w:tc>
          <w:tcPr>
            <w:tcW w:w="1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320829000082609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洪泽玉树家庭农场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洪泽县西顺河镇于圩村委会</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91320829339068143M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洪泽县丰友家庭农场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洪泽县朱坝街道办事处商贸城1号街15号</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91320829346118364H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淮安苏惠凹凸棒土有限公司</w:t>
            </w:r>
          </w:p>
        </w:tc>
        <w:tc>
          <w:tcPr>
            <w:tcW w:w="3760" w:type="dxa"/>
            <w:vAlign w:val="bottom"/>
            <w:gridSpan w:val="2"/>
          </w:tcPr>
          <w:p>
            <w:pPr>
              <w:spacing w:after="0" w:line="137" w:lineRule="exact"/>
              <w:rPr>
                <w:sz w:val="20"/>
                <w:szCs w:val="20"/>
                <w:color w:val="auto"/>
              </w:rPr>
            </w:pPr>
            <w:r>
              <w:rPr>
                <w:rFonts w:ascii="宋体" w:cs="宋体" w:eastAsia="宋体" w:hAnsi="宋体"/>
                <w:sz w:val="12"/>
                <w:szCs w:val="12"/>
                <w:color w:val="auto"/>
                <w:w w:val="97"/>
              </w:rPr>
              <w:t>安市洪泽县西顺河镇街西居委会七组老街坐西面东三间，坐北面南三间房</w:t>
            </w:r>
          </w:p>
        </w:tc>
      </w:tr>
      <w:tr>
        <w:trPr>
          <w:trHeight w:val="43"/>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3760" w:type="dxa"/>
            <w:vAlign w:val="bottom"/>
            <w:gridSpan w:val="2"/>
          </w:tcPr>
          <w:p>
            <w:pPr>
              <w:spacing w:after="0"/>
              <w:rPr>
                <w:sz w:val="3"/>
                <w:szCs w:val="3"/>
                <w:color w:val="auto"/>
              </w:rPr>
            </w:pP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320829000082543</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洪泽县中明家庭农场</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洪泽县朱坝街道办事处曹庄村3组</w:t>
            </w:r>
          </w:p>
        </w:tc>
        <w:tc>
          <w:tcPr>
            <w:tcW w:w="1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91320829MA1YYEND6B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洪泽视敏近视弱视服务中心</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洪泽县实验小学南门向东300米</w:t>
            </w:r>
          </w:p>
        </w:tc>
        <w:tc>
          <w:tcPr>
            <w:tcW w:w="1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320829000082625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洪泽鑫磊废旧物资回收有限公司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淮安市洪泽县城东一道北侧、恒泰轮毂西侧</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913208293308474668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淮安慈航老年事业投资服务有限公司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淮安市洪泽县世纪名都4幢S11室</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91320829330852142C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洪泽县大丰农机有限公司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洪泽县朱坝镇宁连路西侧</w:t>
            </w:r>
          </w:p>
        </w:tc>
        <w:tc>
          <w:tcPr>
            <w:tcW w:w="1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320829000082748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江苏三立恒通新材料科技有限公司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洪泽经济开发区科技创业园砚马路北侧、北三道南侧</w:t>
            </w:r>
          </w:p>
        </w:tc>
        <w:tc>
          <w:tcPr>
            <w:tcW w:w="1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320829000082756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淮安润弘废旧物资回收有限公司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淮安市洪泽经济开发区东九街西侧、北三道南侧</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320829000082764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洪泽县士忠家庭农场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洪泽县黄集街道龙港村十组40号</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320829000082797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江苏洪泽金明养老康复有限公司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淮安市洪泽县洪泽园一村B组5幢105室</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91320829330888516Y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洪泽盛达兴邦电子商务有限公司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淮安市洪泽县洪泽湖综合商贸广场B11幢104室</w:t>
            </w:r>
          </w:p>
        </w:tc>
        <w:tc>
          <w:tcPr>
            <w:tcW w:w="1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91320829330926113L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江苏金博天环保有限公司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洪泽县高良涧建材产业园内</w:t>
            </w:r>
          </w:p>
        </w:tc>
        <w:tc>
          <w:tcPr>
            <w:tcW w:w="1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91320829330927255U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洪泽鸿运贸易有限公司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洪泽县高良涧镇浔河村六组（双高路浔河桥南1号）</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91320829330950631Q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洪泽县白马湖劳务服务有限公司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淮安市洪泽县黄集街道办事处曹圩村委会</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91320829330950500W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洪泽黄集曹圩保洁服务有限公司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淮安市洪泽县黄集街道办事处曹圩村委会</w:t>
            </w:r>
          </w:p>
        </w:tc>
        <w:tc>
          <w:tcPr>
            <w:tcW w:w="1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bl>
    <w:p>
      <w:pPr>
        <w:sectPr>
          <w:pgSz w:w="11900" w:h="16837" w:orient="portrait"/>
          <w:cols w:equalWidth="0" w:num="1">
            <w:col w:w="9465"/>
          </w:cols>
          <w:pgMar w:left="1000" w:top="1060" w:right="1440" w:bottom="591"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140" w:type="dxa"/>
            <w:vAlign w:val="bottom"/>
            <w:tcBorders>
              <w:top w:val="single" w:sz="8" w:color="auto"/>
              <w:left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统一社会信用代码/注册号</w:t>
            </w:r>
          </w:p>
        </w:tc>
        <w:tc>
          <w:tcPr>
            <w:tcW w:w="30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市场主体名称</w:t>
            </w:r>
          </w:p>
        </w:tc>
        <w:tc>
          <w:tcPr>
            <w:tcW w:w="36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住所</w:t>
            </w:r>
          </w:p>
        </w:tc>
        <w:tc>
          <w:tcPr>
            <w:tcW w:w="40" w:type="dxa"/>
            <w:vAlign w:val="bottom"/>
          </w:tcPr>
          <w:p>
            <w:pPr>
              <w:spacing w:after="0"/>
              <w:rPr>
                <w:sz w:val="19"/>
                <w:szCs w:val="19"/>
                <w:color w:val="auto"/>
              </w:rPr>
            </w:pP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913208293309717315</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淮安蓝胜商贸有限公司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淮安市洪泽县东双沟镇沿河村十四组21号</w:t>
            </w:r>
          </w:p>
        </w:tc>
        <w:tc>
          <w:tcPr>
            <w:tcW w:w="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91320829MA1NAW7Y47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洪泽县陈永凯门窗门市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洪泽县黄集街道良河村三组60号</w:t>
            </w:r>
          </w:p>
        </w:tc>
        <w:tc>
          <w:tcPr>
            <w:tcW w:w="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91320829331019611P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洪泽同旺纺织有限公司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洪泽县东一道北侧、创新路东侧</w:t>
            </w:r>
          </w:p>
        </w:tc>
        <w:tc>
          <w:tcPr>
            <w:tcW w:w="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91320829331010596Q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淮安众鑫护栏有限公司</w:t>
            </w:r>
          </w:p>
        </w:tc>
        <w:tc>
          <w:tcPr>
            <w:tcW w:w="3660" w:type="dxa"/>
            <w:vAlign w:val="bottom"/>
            <w:gridSpan w:val="2"/>
          </w:tcPr>
          <w:p>
            <w:pPr>
              <w:jc w:val="center"/>
              <w:spacing w:after="0" w:line="137" w:lineRule="exact"/>
              <w:rPr>
                <w:sz w:val="20"/>
                <w:szCs w:val="20"/>
                <w:color w:val="auto"/>
              </w:rPr>
            </w:pPr>
            <w:r>
              <w:rPr>
                <w:rFonts w:ascii="宋体" w:cs="宋体" w:eastAsia="宋体" w:hAnsi="宋体"/>
                <w:sz w:val="12"/>
                <w:szCs w:val="12"/>
                <w:color w:val="auto"/>
                <w:w w:val="98"/>
              </w:rPr>
              <w:t>淮安市洪泽县工业园区东一道南侧、东七街西侧（佳力建材公司院内）</w:t>
            </w:r>
          </w:p>
        </w:tc>
      </w:tr>
      <w:tr>
        <w:trPr>
          <w:trHeight w:val="43"/>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3660" w:type="dxa"/>
            <w:vAlign w:val="bottom"/>
            <w:gridSpan w:val="2"/>
          </w:tcPr>
          <w:p>
            <w:pPr>
              <w:spacing w:after="0"/>
              <w:rPr>
                <w:sz w:val="3"/>
                <w:szCs w:val="3"/>
                <w:color w:val="auto"/>
              </w:rPr>
            </w:pP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320829000083832</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洪泽县东双沟镇怀龙家庭农场</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东双沟镇（万集）丰收村一组100号</w:t>
            </w:r>
          </w:p>
        </w:tc>
        <w:tc>
          <w:tcPr>
            <w:tcW w:w="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913208293310931336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淮安顺铃汽车销售服务有限公司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淮安市洪泽县黄集街道205国道西侧</w:t>
            </w:r>
          </w:p>
        </w:tc>
        <w:tc>
          <w:tcPr>
            <w:tcW w:w="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320829000084067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洪泽县梅红家庭农场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洪泽县岔河镇界沟村</w:t>
            </w:r>
          </w:p>
        </w:tc>
        <w:tc>
          <w:tcPr>
            <w:tcW w:w="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91320829331072658D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洪泽双成商贸有限公司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淮安市洪泽县高良涧街道办事处北京东路洪泽商贸综合市场7幢109号</w:t>
            </w:r>
          </w:p>
        </w:tc>
        <w:tc>
          <w:tcPr>
            <w:tcW w:w="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320829000084114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洪泽浩宇汽车运输有限公司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淮安市洪泽县天由商都1幢303室</w:t>
            </w:r>
          </w:p>
        </w:tc>
        <w:tc>
          <w:tcPr>
            <w:tcW w:w="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9132082933121437XL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江苏曜曜铸业有限公司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洪泽县城东一道北侧</w:t>
            </w:r>
          </w:p>
        </w:tc>
        <w:tc>
          <w:tcPr>
            <w:tcW w:w="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320829000084243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洪泽苏鼎快运有限公司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洪泽县富民家园三期周边商住楼8幢58室</w:t>
            </w:r>
          </w:p>
        </w:tc>
        <w:tc>
          <w:tcPr>
            <w:tcW w:w="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91320829331053924N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淮安洪泽湖古堰景区旅游管理有限公司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洪泽县南环路33号（水釜城内）</w:t>
            </w:r>
          </w:p>
        </w:tc>
        <w:tc>
          <w:tcPr>
            <w:tcW w:w="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320829000084430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洪泽县东双沟镇兴洋家庭农场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洪泽县东双沟镇宋庄村新庄组29号</w:t>
            </w:r>
          </w:p>
        </w:tc>
        <w:tc>
          <w:tcPr>
            <w:tcW w:w="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320829000084497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洪泽县金洲家庭农场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洪泽县岔河镇其虎村一组</w:t>
            </w:r>
          </w:p>
        </w:tc>
        <w:tc>
          <w:tcPr>
            <w:tcW w:w="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91320829331176588A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江苏洪泽湖车业（集团）有限公司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淮安市洪泽县东九街南首东侧、东十二道北侧</w:t>
            </w:r>
          </w:p>
        </w:tc>
        <w:tc>
          <w:tcPr>
            <w:tcW w:w="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91320829MA1MQ76AXC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洪泽县东双沟镇明台家庭农场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洪泽县东双沟镇（万集）董集村一组62号</w:t>
            </w:r>
          </w:p>
        </w:tc>
        <w:tc>
          <w:tcPr>
            <w:tcW w:w="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91320829MA1MQ75R2J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洪泽县东双沟镇连和家庭农场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洪泽县东双沟镇（万集）董集村六组57号</w:t>
            </w:r>
          </w:p>
        </w:tc>
        <w:tc>
          <w:tcPr>
            <w:tcW w:w="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91320829MA1W2EPH54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洪泽县东双沟镇学华家庭农场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洪泽县东双沟镇（万集）董集村六组1号</w:t>
            </w:r>
          </w:p>
        </w:tc>
        <w:tc>
          <w:tcPr>
            <w:tcW w:w="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320829000084704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洪泽县东双沟镇春玉家庭农场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洪泽县东双沟镇（万集）合兴村一组3号</w:t>
            </w:r>
          </w:p>
        </w:tc>
        <w:tc>
          <w:tcPr>
            <w:tcW w:w="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91320829MA1MQ1F25H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洪泽县东双沟镇厚义家庭农场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洪泽县东双沟镇（万集）合兴村三组50号</w:t>
            </w:r>
          </w:p>
        </w:tc>
        <w:tc>
          <w:tcPr>
            <w:tcW w:w="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91320829331279552W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淮安市洪泽开源企业管理服务有限公司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洪泽经济开发区东五街东侧</w:t>
            </w:r>
          </w:p>
        </w:tc>
        <w:tc>
          <w:tcPr>
            <w:tcW w:w="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91320829331279296C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洪泽澳润资产经营有限公司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洪泽经济开发区东五街东侧</w:t>
            </w:r>
          </w:p>
        </w:tc>
        <w:tc>
          <w:tcPr>
            <w:tcW w:w="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91320829331254160D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江苏开业新能源有限公司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洪泽经济开发区东五街东侧</w:t>
            </w:r>
          </w:p>
        </w:tc>
        <w:tc>
          <w:tcPr>
            <w:tcW w:w="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91320829331235795R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江苏鑫晶破产清算事务有限公司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洪泽经济开发区东五街东侧</w:t>
            </w:r>
          </w:p>
        </w:tc>
        <w:tc>
          <w:tcPr>
            <w:tcW w:w="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913208293312579197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淮安市洪泽区同创建设发展有限公司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洪泽经济开发区东五街东侧</w:t>
            </w:r>
          </w:p>
        </w:tc>
        <w:tc>
          <w:tcPr>
            <w:tcW w:w="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91320829331258460B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淮安市洪泽区港港商贸有限公司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洪泽经济开发区东五街东侧</w:t>
            </w:r>
          </w:p>
        </w:tc>
        <w:tc>
          <w:tcPr>
            <w:tcW w:w="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91320829331258559U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淮安市洪泽联台建设发展有限公司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洪泽经济开发区东五街东侧</w:t>
            </w:r>
          </w:p>
        </w:tc>
        <w:tc>
          <w:tcPr>
            <w:tcW w:w="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913208293312369154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淮安市洪泽海康生态开发有限公司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洪泽经济开发区东五街东侧</w:t>
            </w:r>
          </w:p>
        </w:tc>
        <w:tc>
          <w:tcPr>
            <w:tcW w:w="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320829000084979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洪泽县杜建军家庭农场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洪泽县朱坝街道办事处朱高村3组</w:t>
            </w:r>
          </w:p>
        </w:tc>
        <w:tc>
          <w:tcPr>
            <w:tcW w:w="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91320829338902001W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洪泽丽园物业服务有限公司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淮安市洪泽经济开发区盐化工张码花园商业街1号楼</w:t>
            </w:r>
          </w:p>
        </w:tc>
        <w:tc>
          <w:tcPr>
            <w:tcW w:w="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91320829MA1Q1YAG5T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洪泽县三河镇文景家庭农场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洪泽县三河镇梁墩村村部一楼101室</w:t>
            </w:r>
          </w:p>
        </w:tc>
        <w:tc>
          <w:tcPr>
            <w:tcW w:w="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320829000085184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洪泽县广义家庭农场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洪泽县朱坝街道办事处朱坝居委会三组41号</w:t>
            </w:r>
          </w:p>
        </w:tc>
        <w:tc>
          <w:tcPr>
            <w:tcW w:w="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91320829338887809J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洪泽怡然居度假有限公司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洪泽县浔河路南侧、滨湖路东侧（水釜城E区21-30号）</w:t>
            </w:r>
          </w:p>
        </w:tc>
        <w:tc>
          <w:tcPr>
            <w:tcW w:w="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320829000085297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淮安尚美居装饰工程有限公司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洪泽县西顺河镇服务业集聚区9号</w:t>
            </w:r>
          </w:p>
        </w:tc>
        <w:tc>
          <w:tcPr>
            <w:tcW w:w="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91320829MAE7HHBP21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洪泽县东双沟镇殿厂家庭农场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洪泽县东双沟镇张庄村苗圃组</w:t>
            </w:r>
          </w:p>
        </w:tc>
        <w:tc>
          <w:tcPr>
            <w:tcW w:w="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320829000085490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洪泽步余家庭农场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洪泽县高良涧街道王集村三组</w:t>
            </w:r>
          </w:p>
        </w:tc>
        <w:tc>
          <w:tcPr>
            <w:tcW w:w="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91320829338917238W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江苏华尔创建设工程有限公司洪泽分公司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洪泽县西顺河镇服务业集聚区9号</w:t>
            </w:r>
          </w:p>
        </w:tc>
        <w:tc>
          <w:tcPr>
            <w:tcW w:w="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320829000085666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洪泽县东双沟镇同来家庭农场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洪泽县东双沟镇（万集）董集村三组21号</w:t>
            </w:r>
          </w:p>
        </w:tc>
        <w:tc>
          <w:tcPr>
            <w:tcW w:w="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913208293389453352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淮安市恒汇酒业有限公司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洪泽县兴泽苑小区1幢</w:t>
            </w:r>
          </w:p>
        </w:tc>
        <w:tc>
          <w:tcPr>
            <w:tcW w:w="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320829000085859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洪泽县王守学家庭农场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洪泽县高良涧镇王庄村十组</w:t>
            </w:r>
          </w:p>
        </w:tc>
        <w:tc>
          <w:tcPr>
            <w:tcW w:w="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91320829MA1MK8U86T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淮安健宇医药连锁有限公司共和绿杨药房</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洪泽县共和镇振兴路东侧</w:t>
            </w:r>
          </w:p>
        </w:tc>
        <w:tc>
          <w:tcPr>
            <w:tcW w:w="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320829000085834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洪泽县永昌服装厂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洪泽县西顺河镇街南村四组</w:t>
            </w:r>
          </w:p>
        </w:tc>
        <w:tc>
          <w:tcPr>
            <w:tcW w:w="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320829000085947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洪泽鸿福顺贸易有限公司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洪泽县北京路交通大厦1406室</w:t>
            </w:r>
          </w:p>
        </w:tc>
        <w:tc>
          <w:tcPr>
            <w:tcW w:w="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320829000085922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洪泽县军荣家庭农场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洪泽县老子山镇刘咀村</w:t>
            </w:r>
          </w:p>
        </w:tc>
        <w:tc>
          <w:tcPr>
            <w:tcW w:w="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91320829338933203W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淮安市洪泽区鼎宏工贸有限公司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淮安市洪泽区高良涧街道渤海北路3号A06栋6305</w:t>
            </w:r>
          </w:p>
        </w:tc>
        <w:tc>
          <w:tcPr>
            <w:tcW w:w="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320829000086152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洪泽玉峰工贸有限公司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淮安市洪泽县老子山镇迎湖路12号</w:t>
            </w:r>
          </w:p>
        </w:tc>
        <w:tc>
          <w:tcPr>
            <w:tcW w:w="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320829000086177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江苏天圆环境评估有限公司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洪泽县东双沟镇宁连一级宋庄组西侧</w:t>
            </w:r>
          </w:p>
        </w:tc>
        <w:tc>
          <w:tcPr>
            <w:tcW w:w="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913208293461004392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净土财富（武汉）投资管理有限公司洪泽分公司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淮安市洪泽县幸福广场D1-13</w:t>
            </w:r>
          </w:p>
        </w:tc>
        <w:tc>
          <w:tcPr>
            <w:tcW w:w="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91320800339190069K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淮安正信股权投资中心（有限合伙）</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淮安市洪泽区高良涧街道景湖商务大厦B幢1111室</w:t>
            </w:r>
          </w:p>
        </w:tc>
        <w:tc>
          <w:tcPr>
            <w:tcW w:w="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913208003391539387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淮安正诚股权投资中心（有限合伙）</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淮安市洪泽区高良涧街道景湖商务大厦B幢1111室</w:t>
            </w:r>
          </w:p>
        </w:tc>
        <w:tc>
          <w:tcPr>
            <w:tcW w:w="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91320829339078042L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淮安富轩环保设备有限公司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洪泽县世纪名都5幢S3室</w:t>
            </w:r>
          </w:p>
        </w:tc>
        <w:tc>
          <w:tcPr>
            <w:tcW w:w="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9132082933908344XJ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洪泽半边天电子商务有限公司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洪泽县北京路巴黎花苑25幢内街-内-S-4</w:t>
            </w:r>
          </w:p>
        </w:tc>
        <w:tc>
          <w:tcPr>
            <w:tcW w:w="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320829000086780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洪泽鲁峰贸易有限公司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洪泽县东双沟镇工业集中区</w:t>
            </w:r>
          </w:p>
        </w:tc>
        <w:tc>
          <w:tcPr>
            <w:tcW w:w="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320829000086771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洪泽方达物资有限公司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洪泽县东双沟镇工业集中区</w:t>
            </w:r>
          </w:p>
        </w:tc>
        <w:tc>
          <w:tcPr>
            <w:tcW w:w="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91320829MA1MQ1BH21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洪泽县东双沟镇玉仁家庭农场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洪泽县东双沟镇（万集）董集村村部</w:t>
            </w:r>
          </w:p>
        </w:tc>
        <w:tc>
          <w:tcPr>
            <w:tcW w:w="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320829000087024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洪泽县东双沟镇继春建材经营部</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洪泽县东双沟镇（万集）严渡村七组48号</w:t>
            </w:r>
          </w:p>
        </w:tc>
        <w:tc>
          <w:tcPr>
            <w:tcW w:w="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9132082934630217XN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洪泽隽美蔬菜有限公司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淮安市洪泽县三河镇建业路3号</w:t>
            </w:r>
          </w:p>
        </w:tc>
        <w:tc>
          <w:tcPr>
            <w:tcW w:w="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320829000087196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淮安市通优工贸有限公司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淮安市洪泽县兴泽苑小区8幢125号</w:t>
            </w:r>
          </w:p>
        </w:tc>
        <w:tc>
          <w:tcPr>
            <w:tcW w:w="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320829000087258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洪泽宁湖贸易有限公司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洪泽县朱坝工业园区</w:t>
            </w:r>
          </w:p>
        </w:tc>
        <w:tc>
          <w:tcPr>
            <w:tcW w:w="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320829000087580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洪泽苏裕金属制品有限公司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洪泽县朱坝镇工业园区</w:t>
            </w:r>
          </w:p>
        </w:tc>
        <w:tc>
          <w:tcPr>
            <w:tcW w:w="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320829000087598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洪泽苏森纸制品有限公司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洪泽县朱坝工业园区</w:t>
            </w:r>
          </w:p>
        </w:tc>
        <w:tc>
          <w:tcPr>
            <w:tcW w:w="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320829000087627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洪泽金榜教育咨询有限公司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淮安市洪泽县鹿港华都2幢36-42室</w:t>
            </w:r>
          </w:p>
        </w:tc>
        <w:tc>
          <w:tcPr>
            <w:tcW w:w="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91320829346103250J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江苏宝得根再生资源科技有限公司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淮安市洪泽县经济开发区东三街西侧</w:t>
            </w:r>
          </w:p>
        </w:tc>
        <w:tc>
          <w:tcPr>
            <w:tcW w:w="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0" w:type="dxa"/>
            <w:vAlign w:val="bottom"/>
          </w:tcPr>
          <w:p>
            <w:pPr>
              <w:spacing w:after="0"/>
              <w:rPr>
                <w:sz w:val="3"/>
                <w:szCs w:val="3"/>
                <w:color w:val="auto"/>
              </w:rPr>
            </w:pPr>
          </w:p>
        </w:tc>
      </w:tr>
    </w:tbl>
    <w:p>
      <w:pPr>
        <w:sectPr>
          <w:pgSz w:w="11900" w:h="16837" w:orient="portrait"/>
          <w:cols w:equalWidth="0" w:num="1">
            <w:col w:w="9465"/>
          </w:cols>
          <w:pgMar w:left="1000" w:top="1060" w:right="1440" w:bottom="591" w:gutter="0" w:footer="0" w:header="0"/>
        </w:sectPr>
      </w:pPr>
    </w:p>
    <w:bookmarkStart w:id="15" w:name="page16"/>
    <w:bookmarkEnd w:id="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140" w:type="dxa"/>
            <w:vAlign w:val="bottom"/>
            <w:tcBorders>
              <w:top w:val="single" w:sz="8" w:color="auto"/>
              <w:left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统一社会信用代码/注册号</w:t>
            </w:r>
          </w:p>
        </w:tc>
        <w:tc>
          <w:tcPr>
            <w:tcW w:w="30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市场主体名称</w:t>
            </w:r>
          </w:p>
        </w:tc>
        <w:tc>
          <w:tcPr>
            <w:tcW w:w="36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住所</w:t>
            </w:r>
          </w:p>
        </w:tc>
        <w:tc>
          <w:tcPr>
            <w:tcW w:w="300" w:type="dxa"/>
            <w:vAlign w:val="bottom"/>
          </w:tcPr>
          <w:p>
            <w:pPr>
              <w:spacing w:after="0"/>
              <w:rPr>
                <w:sz w:val="19"/>
                <w:szCs w:val="19"/>
                <w:color w:val="auto"/>
              </w:rPr>
            </w:pP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320829000088126</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洪泽县岔河镇沈兴家纸制品经营部</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岔河镇沈渡村沈庄组2号</w:t>
            </w:r>
          </w:p>
        </w:tc>
        <w:tc>
          <w:tcPr>
            <w:tcW w:w="3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320829000088142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洪泽县岔河镇朱善德机械配件经营部</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岔河镇沈渡村东朱组3号</w:t>
            </w:r>
          </w:p>
        </w:tc>
        <w:tc>
          <w:tcPr>
            <w:tcW w:w="3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91320829346076467X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洪泽永鑫物业服务有限公司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洪泽县高良涧镇东城一品经营用房2-2号</w:t>
            </w:r>
          </w:p>
        </w:tc>
        <w:tc>
          <w:tcPr>
            <w:tcW w:w="3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320829000088247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洪泽县万庆家庭农场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洪泽县老子山镇新淮村</w:t>
            </w:r>
          </w:p>
        </w:tc>
        <w:tc>
          <w:tcPr>
            <w:tcW w:w="3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320829000088239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洪泽县亚驰家庭农场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洪泽县老子山镇书院居委会</w:t>
            </w:r>
          </w:p>
        </w:tc>
        <w:tc>
          <w:tcPr>
            <w:tcW w:w="3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91320829MA1WF87W87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洪泽县蜗牛网吧</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洪泽县卧龙金湾5幢06室5幢7室</w:t>
            </w:r>
          </w:p>
        </w:tc>
        <w:tc>
          <w:tcPr>
            <w:tcW w:w="3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91320829346193460L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洪泽同建紧固件厂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洪泽商贸综合市场9幢102室</w:t>
            </w:r>
          </w:p>
        </w:tc>
        <w:tc>
          <w:tcPr>
            <w:tcW w:w="3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320829000088644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洪泽县学清建材经营部</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洪泽县黄集街道办事处双涧村五组</w:t>
            </w:r>
          </w:p>
        </w:tc>
        <w:tc>
          <w:tcPr>
            <w:tcW w:w="3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320829000088685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洪泽县艾波五金经营部</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洪泽县黄集街道办事处曹圩村一组</w:t>
            </w:r>
          </w:p>
        </w:tc>
        <w:tc>
          <w:tcPr>
            <w:tcW w:w="3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320829000088966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洪泽新兴金属制品有限公司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洪泽县朱坝工业园区</w:t>
            </w:r>
          </w:p>
        </w:tc>
        <w:tc>
          <w:tcPr>
            <w:tcW w:w="3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320829000088974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江苏康源蔬果保鲜有限公司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洪泽县东双沟镇工业集中区</w:t>
            </w:r>
          </w:p>
        </w:tc>
        <w:tc>
          <w:tcPr>
            <w:tcW w:w="3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91320829MA1W2F6C6Q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洪泽县东双沟镇李想工艺品厂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洪泽县东双沟镇青云居委会十七组47号</w:t>
            </w:r>
          </w:p>
        </w:tc>
        <w:tc>
          <w:tcPr>
            <w:tcW w:w="3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320829000089071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洪泽岳川商贸有限公司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淮安市洪泽县东双沟镇工业园区</w:t>
            </w:r>
          </w:p>
        </w:tc>
        <w:tc>
          <w:tcPr>
            <w:tcW w:w="3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320829000089080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洪泽冀东商贸有限公司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淮安市洪泽县东双沟镇工业集中区</w:t>
            </w:r>
          </w:p>
        </w:tc>
        <w:tc>
          <w:tcPr>
            <w:tcW w:w="3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320829000089098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洪泽特普商贸有限公司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淮安市洪泽县东双沟镇工业集中区</w:t>
            </w:r>
          </w:p>
        </w:tc>
        <w:tc>
          <w:tcPr>
            <w:tcW w:w="3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320829000089102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洪泽胜途商贸有限公司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淮安市洪泽县东双沟镇工业集中区</w:t>
            </w:r>
          </w:p>
        </w:tc>
        <w:tc>
          <w:tcPr>
            <w:tcW w:w="3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320829000089160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洪泽聚尚商贸有限公司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淮安市洪泽县东双沟镇工业集中区</w:t>
            </w:r>
          </w:p>
        </w:tc>
        <w:tc>
          <w:tcPr>
            <w:tcW w:w="3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320829000089127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洪泽冀中商贸有限公司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淮安市洪泽县东双沟镇工业集中区</w:t>
            </w:r>
          </w:p>
        </w:tc>
        <w:tc>
          <w:tcPr>
            <w:tcW w:w="3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913208293462680396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洪泽华硕农产品有限公司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洪泽县三河镇建业路3号</w:t>
            </w:r>
          </w:p>
        </w:tc>
        <w:tc>
          <w:tcPr>
            <w:tcW w:w="3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91320829346270788X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洪泽味味水产品有限公司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洪泽县老子山镇迎湖路1号</w:t>
            </w:r>
          </w:p>
        </w:tc>
        <w:tc>
          <w:tcPr>
            <w:tcW w:w="3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91320829346318307R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洪泽檀鑫秸秆回收加工有限公司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洪泽县三河镇小坝村赵庄组</w:t>
            </w:r>
          </w:p>
        </w:tc>
        <w:tc>
          <w:tcPr>
            <w:tcW w:w="3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9132080234625944X7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淮安友信物业服务有限公司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洪泽县东双沟镇工业区58号</w:t>
            </w:r>
          </w:p>
        </w:tc>
        <w:tc>
          <w:tcPr>
            <w:tcW w:w="3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320829000089493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洪泽县东双沟镇文净水泥经营部</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洪泽县东双沟镇（万集）郭贝村</w:t>
            </w:r>
          </w:p>
        </w:tc>
        <w:tc>
          <w:tcPr>
            <w:tcW w:w="3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91320829MA1MT9RR48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洪泽县岔河镇朱桂军家庭农场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洪泽县岔河镇界沟村三组</w:t>
            </w:r>
          </w:p>
        </w:tc>
        <w:tc>
          <w:tcPr>
            <w:tcW w:w="3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320829000089887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洪泽厚德商务信息咨询服务有限公司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洪泽县西顺河镇顺达路9号</w:t>
            </w:r>
          </w:p>
        </w:tc>
        <w:tc>
          <w:tcPr>
            <w:tcW w:w="3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91320829MA1NQ1G498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洪泽县树龙家庭农场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洪泽县朱坝街道办事处朱坝居委会8组67号</w:t>
            </w:r>
          </w:p>
        </w:tc>
        <w:tc>
          <w:tcPr>
            <w:tcW w:w="3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91320829346440951E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淮安百润装饰工程有限公司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淮安市洪泽区高良涧街道东城一品商业五幢3室</w:t>
            </w:r>
          </w:p>
        </w:tc>
        <w:tc>
          <w:tcPr>
            <w:tcW w:w="3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91320829346324408D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洪泽坤达工贸有限公司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淮安市洪泽县东双沟镇工业集中区</w:t>
            </w:r>
          </w:p>
        </w:tc>
        <w:tc>
          <w:tcPr>
            <w:tcW w:w="3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91320804346487549R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江苏拓者保洁服务有限公司</w:t>
            </w:r>
          </w:p>
        </w:tc>
        <w:tc>
          <w:tcPr>
            <w:tcW w:w="3920" w:type="dxa"/>
            <w:vAlign w:val="bottom"/>
            <w:gridSpan w:val="2"/>
          </w:tcPr>
          <w:p>
            <w:pPr>
              <w:ind w:left="40"/>
              <w:spacing w:after="0" w:line="137" w:lineRule="exact"/>
              <w:rPr>
                <w:sz w:val="20"/>
                <w:szCs w:val="20"/>
                <w:color w:val="auto"/>
              </w:rPr>
            </w:pPr>
            <w:r>
              <w:rPr>
                <w:rFonts w:ascii="宋体" w:cs="宋体" w:eastAsia="宋体" w:hAnsi="宋体"/>
                <w:sz w:val="12"/>
                <w:szCs w:val="12"/>
                <w:color w:val="auto"/>
                <w:w w:val="98"/>
              </w:rPr>
              <w:t>洪泽区高良涧街道电子商务产业园内A08号楼西附楼502室（渤海北路3号）</w:t>
            </w:r>
          </w:p>
        </w:tc>
      </w:tr>
      <w:tr>
        <w:trPr>
          <w:trHeight w:val="43"/>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3920" w:type="dxa"/>
            <w:vAlign w:val="bottom"/>
            <w:gridSpan w:val="2"/>
          </w:tcPr>
          <w:p>
            <w:pPr>
              <w:spacing w:after="0"/>
              <w:rPr>
                <w:sz w:val="3"/>
                <w:szCs w:val="3"/>
                <w:color w:val="auto"/>
              </w:rPr>
            </w:pPr>
          </w:p>
        </w:tc>
      </w:tr>
      <w:tr>
        <w:trPr>
          <w:trHeight w:val="165"/>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91320829MA1NTRWN39</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洪泽县华宇果业家庭农场</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洪泽县朱坝街道办事处三圩村</w:t>
            </w:r>
          </w:p>
        </w:tc>
        <w:tc>
          <w:tcPr>
            <w:tcW w:w="3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913208293464901668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洪泽鸿亦铝业有限公司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淮安市洪泽县经济开发区东区</w:t>
            </w:r>
          </w:p>
        </w:tc>
        <w:tc>
          <w:tcPr>
            <w:tcW w:w="3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320829000090633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淮安香江娱乐有限公司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洪泽县朱坝工业园区</w:t>
            </w:r>
          </w:p>
        </w:tc>
        <w:tc>
          <w:tcPr>
            <w:tcW w:w="3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91320829346495581M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洪泽县移联网信电子商务有限公司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淮安市洪泽县瑞特大道北侧、高速公路出口处东侧（汽车客运站内）</w:t>
            </w:r>
          </w:p>
        </w:tc>
        <w:tc>
          <w:tcPr>
            <w:tcW w:w="3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320829000091066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洪泽县金美家庭农场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洪泽县黄集街道办事处龙港村五组4号</w:t>
            </w:r>
          </w:p>
        </w:tc>
        <w:tc>
          <w:tcPr>
            <w:tcW w:w="3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320829000091103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洪泽硕果怡家家庭农场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洪泽县高良涧街道办灯塔村七组</w:t>
            </w:r>
          </w:p>
        </w:tc>
        <w:tc>
          <w:tcPr>
            <w:tcW w:w="3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913208293545816822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洪泽四方劳务服务有限公司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淮安市洪泽区人民北路51号</w:t>
            </w:r>
          </w:p>
        </w:tc>
        <w:tc>
          <w:tcPr>
            <w:tcW w:w="3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320829000091865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洪泽县东双沟镇守武家庭农场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洪泽县东双沟镇太平村新建组</w:t>
            </w:r>
          </w:p>
        </w:tc>
        <w:tc>
          <w:tcPr>
            <w:tcW w:w="3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91320829354603503A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洪泽沃达技术工程有限公司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淮安市洪泽县黄集街道黄河路1号（黄集街道办事处院内）</w:t>
            </w:r>
          </w:p>
        </w:tc>
        <w:tc>
          <w:tcPr>
            <w:tcW w:w="3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320829000092171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洪泽县玲梅家庭农场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洪泽县朱坝街道办事处大=大魏居委会2组</w:t>
            </w:r>
          </w:p>
        </w:tc>
        <w:tc>
          <w:tcPr>
            <w:tcW w:w="3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91320829354929992R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淮安大自然网络科技有限公司</w:t>
            </w:r>
          </w:p>
        </w:tc>
        <w:tc>
          <w:tcPr>
            <w:tcW w:w="3920" w:type="dxa"/>
            <w:vAlign w:val="bottom"/>
            <w:gridSpan w:val="2"/>
          </w:tcPr>
          <w:p>
            <w:pPr>
              <w:ind w:left="40"/>
              <w:spacing w:after="0" w:line="137" w:lineRule="exact"/>
              <w:rPr>
                <w:sz w:val="20"/>
                <w:szCs w:val="20"/>
                <w:color w:val="auto"/>
              </w:rPr>
            </w:pPr>
            <w:r>
              <w:rPr>
                <w:rFonts w:ascii="宋体" w:cs="宋体" w:eastAsia="宋体" w:hAnsi="宋体"/>
                <w:sz w:val="12"/>
                <w:szCs w:val="12"/>
                <w:color w:val="auto"/>
              </w:rPr>
              <w:t>苏省淮安市洪泽区高良涧街道电子产业园A06幢6217（渤海北路15号）</w:t>
            </w:r>
          </w:p>
        </w:tc>
      </w:tr>
      <w:tr>
        <w:trPr>
          <w:trHeight w:val="43"/>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3920" w:type="dxa"/>
            <w:vAlign w:val="bottom"/>
            <w:gridSpan w:val="2"/>
          </w:tcPr>
          <w:p>
            <w:pPr>
              <w:spacing w:after="0"/>
              <w:rPr>
                <w:sz w:val="3"/>
                <w:szCs w:val="3"/>
                <w:color w:val="auto"/>
              </w:rPr>
            </w:pP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320829000092243</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洪泽洪盛皮革制品有限公司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淮安市洪泽县朱坝镇华山北路东侧</w:t>
            </w:r>
          </w:p>
        </w:tc>
        <w:tc>
          <w:tcPr>
            <w:tcW w:w="3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320829000092251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洪泽昌盛皮革制品有限公司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淮安市洪泽县朱坝镇华山北路东侧</w:t>
            </w:r>
          </w:p>
        </w:tc>
        <w:tc>
          <w:tcPr>
            <w:tcW w:w="3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320829000092278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洪泽锦华中药材有限公司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淮安市洪泽县朱坝镇华山北路东侧</w:t>
            </w:r>
          </w:p>
        </w:tc>
        <w:tc>
          <w:tcPr>
            <w:tcW w:w="3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320829000092260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洪泽徽宏中药材有限公司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淮安市洪泽县朱坝镇华山北路东侧</w:t>
            </w:r>
          </w:p>
        </w:tc>
        <w:tc>
          <w:tcPr>
            <w:tcW w:w="3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91320829354931646X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洪泽恒生皮草服饰有限公司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洪泽县城东三道南侧、东九街东侧高良涧创业园B3幢</w:t>
            </w:r>
          </w:p>
        </w:tc>
        <w:tc>
          <w:tcPr>
            <w:tcW w:w="3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320829000092413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洪泽必桥家庭农场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洪泽县高良涧镇灯塔村八组</w:t>
            </w:r>
          </w:p>
        </w:tc>
        <w:tc>
          <w:tcPr>
            <w:tcW w:w="3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320829000092704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洪泽县肖叶家庭农场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洪泽县朱坝街道办事处三圩居委会1组17号</w:t>
            </w:r>
          </w:p>
        </w:tc>
        <w:tc>
          <w:tcPr>
            <w:tcW w:w="3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913208293549887571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淮安市众信驾培学校有限公司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淮安市洪泽区三河镇三油路11号</w:t>
            </w:r>
          </w:p>
        </w:tc>
        <w:tc>
          <w:tcPr>
            <w:tcW w:w="3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91320829355004078J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洪泽锦腾新能源汽车销售有限公司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淮安市洪泽县中洋旺街彩虹座C座102号</w:t>
            </w:r>
          </w:p>
        </w:tc>
        <w:tc>
          <w:tcPr>
            <w:tcW w:w="3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320829000092753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水韵生鲜（洪泽）有限公司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淮安市洪泽县西顺河镇顺兴路</w:t>
            </w:r>
          </w:p>
        </w:tc>
        <w:tc>
          <w:tcPr>
            <w:tcW w:w="3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913208293550197395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亨哈生鲜（洪泽）电子商务有限公司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淮安市洪泽县西顺河镇顺兴路</w:t>
            </w:r>
          </w:p>
        </w:tc>
        <w:tc>
          <w:tcPr>
            <w:tcW w:w="3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91320829MAD83FMH4B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洪泽县孙群家庭农场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洪泽县东双沟镇太平村南湖组13号</w:t>
            </w:r>
          </w:p>
        </w:tc>
        <w:tc>
          <w:tcPr>
            <w:tcW w:w="3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91320829MA1M9C8G2A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洪泽清涧自来水有限公司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淮安市洪泽县高良涧街道办事处清涧村委会西侧</w:t>
            </w:r>
          </w:p>
        </w:tc>
        <w:tc>
          <w:tcPr>
            <w:tcW w:w="3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91320829MA1M9C983T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洪源水务（洪泽黄集）有限公司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淮安市洪泽县黄集镇海洋路西侧</w:t>
            </w:r>
          </w:p>
        </w:tc>
        <w:tc>
          <w:tcPr>
            <w:tcW w:w="3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91320829MA1M9JAP8T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洪泽县苏金龙油007水上加油点</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洪泽县巴黎花苑23幢N1室</w:t>
            </w:r>
          </w:p>
        </w:tc>
        <w:tc>
          <w:tcPr>
            <w:tcW w:w="3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91320829MA1M9FCN30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洪泽洪威石粉厂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淮安市洪泽区老子山镇东园巷68号</w:t>
            </w:r>
          </w:p>
        </w:tc>
        <w:tc>
          <w:tcPr>
            <w:tcW w:w="3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91320829MA1M9HDD3T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连禹商业管理（洪泽）有限公司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洪泽县东风路南侧、涧小路东侧（天水弘浦幸福广场B区1号楼门面）</w:t>
            </w:r>
          </w:p>
        </w:tc>
        <w:tc>
          <w:tcPr>
            <w:tcW w:w="3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91320829MA1M9KH196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洪泽县鸿大代驾有限公司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淮安市洪泽县高良涧街道杨码村六组</w:t>
            </w:r>
          </w:p>
        </w:tc>
        <w:tc>
          <w:tcPr>
            <w:tcW w:w="3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91320829MA1M9QEG9Q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洪泽能忠家庭农场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洪泽县东双沟镇滨湖居委会三组31号</w:t>
            </w:r>
          </w:p>
        </w:tc>
        <w:tc>
          <w:tcPr>
            <w:tcW w:w="3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91320829MA1M9WMT22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洪泽县黄集宾馆有限公司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淮安市洪泽县黄集街道黄驿路西侧66号</w:t>
            </w:r>
          </w:p>
        </w:tc>
        <w:tc>
          <w:tcPr>
            <w:tcW w:w="3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91320829MA1MA6YW8J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洪泽县洪风汽车贸易有限公司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淮安市洪泽县中洋旺街蓝波座B座103室</w:t>
            </w:r>
          </w:p>
        </w:tc>
        <w:tc>
          <w:tcPr>
            <w:tcW w:w="3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91320829MA1MAD7C1C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洪泽县浩瀚机械配件有限公司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淮安市洪泽县高良涧街道浔河一组</w:t>
            </w:r>
          </w:p>
        </w:tc>
        <w:tc>
          <w:tcPr>
            <w:tcW w:w="3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91320829MA1MAKUD5N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洪泽县岔河镇竹元油料经营部</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洪泽县岔河镇岔河村四组81号</w:t>
            </w:r>
          </w:p>
        </w:tc>
        <w:tc>
          <w:tcPr>
            <w:tcW w:w="3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00" w:type="dxa"/>
            <w:vAlign w:val="bottom"/>
          </w:tcPr>
          <w:p>
            <w:pPr>
              <w:spacing w:after="0"/>
              <w:rPr>
                <w:sz w:val="3"/>
                <w:szCs w:val="3"/>
                <w:color w:val="auto"/>
              </w:rPr>
            </w:pPr>
          </w:p>
        </w:tc>
      </w:tr>
    </w:tbl>
    <w:p>
      <w:pPr>
        <w:sectPr>
          <w:pgSz w:w="11900" w:h="16837" w:orient="portrait"/>
          <w:cols w:equalWidth="0" w:num="1">
            <w:col w:w="9465"/>
          </w:cols>
          <w:pgMar w:left="1000" w:top="1060" w:right="1440" w:bottom="591" w:gutter="0" w:footer="0" w:header="0"/>
        </w:sectPr>
      </w:pPr>
    </w:p>
    <w:bookmarkStart w:id="16" w:name="page17"/>
    <w:bookmarkEnd w:id="1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140" w:type="dxa"/>
            <w:vAlign w:val="bottom"/>
            <w:tcBorders>
              <w:top w:val="single" w:sz="8" w:color="auto"/>
              <w:left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统一社会信用代码/注册号</w:t>
            </w:r>
          </w:p>
        </w:tc>
        <w:tc>
          <w:tcPr>
            <w:tcW w:w="30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市场主体名称</w:t>
            </w:r>
          </w:p>
        </w:tc>
        <w:tc>
          <w:tcPr>
            <w:tcW w:w="36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住所</w:t>
            </w: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91320829MA1MAT07X4</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洪泽天顺商贸有限公司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淮安市洪泽县人民路西侧、西七道北侧（新贵城邦2-3号楼19号）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91320829MA1MAQXQ7P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江苏新裕船务工程有限公司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淮安市洪泽县朱坝工业园区明园路6号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91320829MA1MAQQA1A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淮安永勤生态养殖有限公司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淮安市洪泽县岔河镇唐圩村五组942号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91320829MA1MAX7F00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洪泽县高良涧致青春餐厅</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淮安市洪泽县大庆中路商业街10幢010-013室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91320829MA1MB2BE96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江苏洪泽湖旅游发展有限公司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江苏省淮安市蒋坝镇淮宁路</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91320829MA1MB3KD0X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洪泽裕源金属材料有限公司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淮安市洪泽县朱坝街道长江西路1号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91320829MA1MB5R55M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洪泽战友绿化苗木有限公司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淮安市洪泽县高良涧街道浔河村周于中路50号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91320829MA1MB7P66W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洪泽县正国电脑服务有限公司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淮安市洪泽县朱坝街道长江中路10号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91320829MA1MB7YR55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洪泽八分钟汽车美容有限公司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淮安市洪泽县高良涧街道惠民家园2幢1号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91320829MA1MB9FA0F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江苏同鑫塑业有限公司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淮安市洪泽经济开发区精益路30号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91320829MA1MBBRM02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洪泽县安民建设有限公司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淮安市洪泽区高良涧街道东风路47号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91320829MA1MBFEP3U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淮安润华农业发展有限公司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淮安市洪泽县高良涧街道高新技术产业园A-2幢301、302室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91320829MA1MBKQW0D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洪泽县锦军家庭农场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洪泽县高良涧清涧村</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91320829MA1MBJXHX1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广东尚景捷讯数码科技有限公司江苏洪泽北京路分公司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淮安市洪泽县北京路商贸城310室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91320829MA1MBK0F6A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广东尚景捷讯数码科技有限公司江苏洪泽商贸城分公司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淮安市洪泽县高良涧商贸城1幢112、214、306室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91320829MA1MBLYK60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爱克西姆丰寿纺织科技洪泽有限公司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洪泽经济开发区东五街3号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91320829MA1MBQ27XQ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广东尚景捷讯广告传媒有限公司江苏洪泽商贸城分公司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淮安市洪泽县商贸城1幢112、214、306室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91320829MA1MBQ2K6X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广东尚景捷讯广告传媒有限公司江苏洪泽北京路分公司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淮安市洪泽县高良涧北京路商贸城310号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91320829MA1MBQF644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淮安市洪泽区锦辉城市更新有限公司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淮安市洪泽县经济开发区东五街东侧</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91320829MA1MBRXU8W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洪泽县成同学建材有限公司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淮安市洪泽县朱坝街道三圩居委会二组1号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91320829MA1MBT3L9C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洪泽福兴泰农贸有限公司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淮安市洪泽县西顺河镇顺达路158号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91320829MA1MBW8Y55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淮安罗琳教育科技有限公司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淮安市洪泽县洪泽湖综合商贸广场B9幢07室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91320829MA1MCA7N4R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洪泽县朱坝翔鹰蛇场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洪泽县朱坝街道朱高村9组59号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91320829MA1MCBA590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洪泽县洪伍家庭农场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淮安市洪泽县东双沟镇山阳村一组65号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91320829MA1MCCEB6T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洪泽县三河镇倪再飞农机配件销售门市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江苏省淮安市洪泽县三河镇永丰村</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91320829MA1MCC4TXQ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洪泽骄阳电子商务有限公司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淮安市洪泽县经济开发区高新技术园（东三道南侧）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91320829MA1MCHHD5Y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江苏申雪电器有限公司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淮安市洪泽县经济开发区东三道北侧、328省道东侧</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91320829MA1MCN7363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洪泽县蒋坝镇思园府农家乐</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江苏省淮安市洪泽县蒋坝镇东园新路29号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91320829MA1MCNJ400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匠心油坊（洪泽）有限公司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淮安市洪泽县西顺河镇顺达路9号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91320829MA1MCQWGXD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洪泽同富工程咨询服务有限公司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淮安市洪泽县岔河镇界沟村村部</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91320829MA1MCW2M4E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洪泽光辉汽贸有限公司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淮安市洪泽县盛世华庭1幢商铺C1室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91320829MA1MD4LC2F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淮安奥夕纺织有限公司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淮安市洪泽县高良涧高新科技产业园1-5号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91320829MA1MD4KLXM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淮安元明纺织有限公司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淮安市洪泽县高良涧高新科技产业园1-4号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91320829MA1MD1JC1B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洪泽蒙丽鞋业有限公司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淮安市洪泽县高良涧东风东路惠民住宅小区12幢307室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91320829MA1MD7D601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淮安市远流信息工程有限公司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淮安市洪泽县天由商都2幢141号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91320829MA1MDBKD3G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洪泽永春家庭农场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洪泽县西顺河镇顺达路</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91320829MA1MDF1T4P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洪泽泰通企业管理有限公司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淮安市洪泽县岔河镇工业集中区东六幢</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91320829MA1MDFXJ6L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洪泽县硒阳洋家庭农场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洪泽县东双沟镇滨湖居委会屠东组东北角活动板房</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91320829MA1MDG126C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淮安飞思汇商贸有限公司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淮安市洪泽县高新科技产业园1-15</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91320829MA1MDM050B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洪泽县东双沟镇金友家庭农场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洪泽县东双沟镇滨湖居委会六组22号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91320829MA1MDPL36U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淮安鑫芝影商贸有限公司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淮安市洪泽县高良涧高新科技产业园1-14号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91320829MA1MEF460F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洪泽县天缘家庭农场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洪泽县朱坝街道朱坝居委会一组4号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91320829MA1ME2GM2B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洪泽展图工贸有限公司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淮安市洪泽县东双沟镇工业集中区</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91320829MA1ME2YK0J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江苏嘉叶汽车服务有限公司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淮安市洪泽县洪泽湖大道南侧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91320829MA1ME5YF8W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淮安袁老大家禽良种繁养科技有限公司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淮安市洪泽县朱坝街道袁集村5组10号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91320800MA1ME8JD4Y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淮安淘果传媒科技研发中心（有限合伙）</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淮安市洪泽县东七街3号A12-2楼502室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91320829MA1ME9LA5J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洪泽县建生家庭农场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洪泽县岔河镇西陈村三组23号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91320829MA1MEAT15J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洪泽县中盛钢管有限公司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淮安市洪泽县东十道12号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91320829MA1MEC5P4D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洪泽创富贸易有限公司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淮安市洪泽县大庆南路45号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91320829MA1MED6685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洪泽鑫美化妆品有限公司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淮安市洪泽县水釜城M区11楼</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91320829MA1MEE6W3K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洪泽县洪泽湖美食街市场有限公司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淮安市洪泽县北京路洪泽湖大桥北京路疏导点</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91320829MA1MEF815G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江苏皇缘酒业有限公司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淮安市洪泽县朱坝镇锅贴城</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91320829MA1MEGLTX0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南京莱家建筑发展有限公司淮安分公司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淮安市洪泽县东九道北侧、东三街西侧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91320829MA1MEHEJ6M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洪泽县东双沟镇（万集）道成家庭农场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洪泽县东双沟镇（万集）董集村四组75号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91320829MA1MELJT0P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洪泽鸿发纺织有限公司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淮安市洪泽县朱坝工业园区明园路2号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91320829MA1MELB37X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洪泽县东双沟镇（万集）广辉家庭农场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洪泽县东双沟镇（万集）董集村一组7号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91320829MA1MEXFN9F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江苏圆安卫生用品有限公司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淮安市洪泽区高良涧街道电子商务产业园（渤海北路3号）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91320829MA1MF04735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洪泽县顺达投资发展有限公司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淮安市洪泽县西顺河镇顺达路9号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91320829MA1MF5YB0P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洪泽县东双沟镇（万集）绪华家庭农场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洪泽县东双沟镇（万集）严渡村联四组9号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91320829MA1MF7A2X5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洪泽新梦想众创空间服务有限公司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淮安市洪泽县高良涧高新技术产业园A-2号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91320829MA1MF9PD0Y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洪泽县禹龙生态家庭农场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淮安市洪泽县朱坝街道曹庄村三组4号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91320829MA1MFA622G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江苏苏地行土地房产评估有限公司洪泽分公司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淮安市洪泽区东二道南侧、东五街西侧的办公楼一层</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91320829MA1MFAA44F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洪泽柠檬树艺术培训有限公司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淮安市洪泽区高良涧街道幸福广场C1幢3室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bl>
    <w:p>
      <w:pPr>
        <w:sectPr>
          <w:pgSz w:w="11900" w:h="16837" w:orient="portrait"/>
          <w:cols w:equalWidth="0" w:num="1">
            <w:col w:w="9465"/>
          </w:cols>
          <w:pgMar w:left="1000" w:top="1060" w:right="1440" w:bottom="591" w:gutter="0" w:footer="0" w:header="0"/>
        </w:sectPr>
      </w:pPr>
    </w:p>
    <w:bookmarkStart w:id="17" w:name="page18"/>
    <w:bookmarkEnd w:id="1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140" w:type="dxa"/>
            <w:vAlign w:val="bottom"/>
            <w:tcBorders>
              <w:top w:val="single" w:sz="8" w:color="auto"/>
              <w:left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统一社会信用代码/注册号</w:t>
            </w:r>
          </w:p>
        </w:tc>
        <w:tc>
          <w:tcPr>
            <w:tcW w:w="30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市场主体名称</w:t>
            </w:r>
          </w:p>
        </w:tc>
        <w:tc>
          <w:tcPr>
            <w:tcW w:w="36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住所</w:t>
            </w:r>
          </w:p>
        </w:tc>
        <w:tc>
          <w:tcPr>
            <w:tcW w:w="140" w:type="dxa"/>
            <w:vAlign w:val="bottom"/>
          </w:tcPr>
          <w:p>
            <w:pPr>
              <w:spacing w:after="0"/>
              <w:rPr>
                <w:sz w:val="19"/>
                <w:szCs w:val="19"/>
                <w:color w:val="auto"/>
              </w:rPr>
            </w:pP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91320829MA1MFCLG8F</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江苏三润生态农业科技发展有限公司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淮安市洪泽县三河镇大治路8号</w:t>
            </w:r>
          </w:p>
        </w:tc>
        <w:tc>
          <w:tcPr>
            <w:tcW w:w="1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91320829MA1MFDH476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淮安弘瑞炭业科技有限公司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淮安市洪泽县经济开发区科技创业园</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91320829MA1MFE0F1M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淮安天地禾建筑装饰工程有限公司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淮安市洪泽县巴黎花苑21幢S9室</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91320829MA1MFEGY9Q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洪泽美佳净家政服务有限公司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淮安市洪泽县高涧镇人民路10号</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91320829MA1MFFFA9M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洪泽县东双沟镇大强家庭农场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洪泽县东双沟镇山阳村四组15号</w:t>
            </w:r>
          </w:p>
        </w:tc>
        <w:tc>
          <w:tcPr>
            <w:tcW w:w="1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91320829MA1MFFT49X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宇嘉生物科技洪泽有限公司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淮安市洪泽县高良涧创业园</w:t>
            </w:r>
          </w:p>
        </w:tc>
        <w:tc>
          <w:tcPr>
            <w:tcW w:w="1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91320829MA1MFFTF99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嘉宜生物科技洪泽有限公司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淮安市洪泽县高良涧创业园</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91320829MA1MFGPF66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洪泽震东工贸有限公司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淮安市洪泽县高良涧双高路浔河桥南一号</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91320829MA1MFGN43U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洪泽京明商贸有限公司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淮安市洪泽县高良涧创业园C1幢</w:t>
            </w:r>
          </w:p>
        </w:tc>
        <w:tc>
          <w:tcPr>
            <w:tcW w:w="1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91320829MA1MFH664D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淮安华昌运输有限公司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淮安市洪泽县老子山镇迎湖路12号</w:t>
            </w:r>
          </w:p>
        </w:tc>
        <w:tc>
          <w:tcPr>
            <w:tcW w:w="1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91320829MA1MFK2M81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洪泽县明强家庭农场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淮安市洪泽区朱坝街道办事处富民村一组</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91320829MA1MFQXD86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淮安维创广告装饰有限公司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淮安市洪泽县三河镇大治路8号</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91320829MA1MFU117D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江苏博海食品科技有限公司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淮安市洪泽县三河镇八里居委会</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91320829MA1MFW7K66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淮安市洪泽五河家庭农场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淮安市洪泽县三河镇长河村部</w:t>
            </w:r>
          </w:p>
        </w:tc>
        <w:tc>
          <w:tcPr>
            <w:tcW w:w="1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91320829MA1MFX174Q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洪泽鑫谷生态农业发展有限公司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淮安市洪泽县西顺河镇顺达路9号</w:t>
            </w:r>
          </w:p>
        </w:tc>
        <w:tc>
          <w:tcPr>
            <w:tcW w:w="1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91320829MA1MFXRG37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淮安洪泽湖驾驶员培训学校有限公司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淮安市洪泽区东九街东十二道北侧</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91320829MA1MG1CJ0K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淮安福特爱绘画艺术有限公司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淮安市洪泽县三河镇振兴路3号</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91320829MA1MG3274A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淮安鑫保利商务信息咨询有限公司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淮安市洪泽县东风路69号</w:t>
            </w:r>
          </w:p>
        </w:tc>
        <w:tc>
          <w:tcPr>
            <w:tcW w:w="1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91320829MA1MG36M29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淮安市洪泽区京航运输有限公司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淮安市洪泽区高良涧街道东三街61号</w:t>
            </w:r>
          </w:p>
        </w:tc>
        <w:tc>
          <w:tcPr>
            <w:tcW w:w="1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91320829MA1MG85K3Q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淮安鑫源混凝土有限公司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淮安市洪泽县黄集街道工业集中区29号</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91320829MA1MGBM49C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淮安聚财猫宠物用品有限公司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淮安市洪泽经济开发区渤海北路3号（洪泽电子商务产业园A09栋）</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91320829MA1MGAKC92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洪泽万霞商务信息咨询有限公司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淮安市洪泽县西顺河镇顺达路9号</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91320829MA1MGAK00R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洪泽立军商务信息咨询有限公司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淮安市洪泽县西顺河镇顺达路9号</w:t>
            </w:r>
          </w:p>
        </w:tc>
        <w:tc>
          <w:tcPr>
            <w:tcW w:w="1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91320829MA1MGBMW82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淮安奇宠服饰有限公司</w:t>
            </w:r>
          </w:p>
        </w:tc>
        <w:tc>
          <w:tcPr>
            <w:tcW w:w="3760" w:type="dxa"/>
            <w:vAlign w:val="bottom"/>
            <w:gridSpan w:val="2"/>
          </w:tcPr>
          <w:p>
            <w:pPr>
              <w:spacing w:after="0" w:line="137" w:lineRule="exact"/>
              <w:rPr>
                <w:sz w:val="20"/>
                <w:szCs w:val="20"/>
                <w:color w:val="auto"/>
              </w:rPr>
            </w:pPr>
            <w:r>
              <w:rPr>
                <w:rFonts w:ascii="宋体" w:cs="宋体" w:eastAsia="宋体" w:hAnsi="宋体"/>
                <w:sz w:val="12"/>
                <w:szCs w:val="12"/>
                <w:color w:val="auto"/>
                <w:w w:val="97"/>
              </w:rPr>
              <w:t>安市洪泽区高良涧街道渤海北路3号（电子商务产业园内A02号楼8322室）</w:t>
            </w:r>
          </w:p>
        </w:tc>
      </w:tr>
      <w:tr>
        <w:trPr>
          <w:trHeight w:val="44"/>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3760" w:type="dxa"/>
            <w:vAlign w:val="bottom"/>
            <w:gridSpan w:val="2"/>
          </w:tcPr>
          <w:p>
            <w:pPr>
              <w:spacing w:after="0"/>
              <w:rPr>
                <w:sz w:val="3"/>
                <w:szCs w:val="3"/>
                <w:color w:val="auto"/>
              </w:rPr>
            </w:pPr>
          </w:p>
        </w:tc>
      </w:tr>
      <w:tr>
        <w:trPr>
          <w:trHeight w:val="165"/>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91320829MA1MGAJB4U</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洪泽诚信广告有限公司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淮安市洪泽县高良涧东九道南侧、安芯智能港总部基地D2室</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91320829MA1MGE637M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淮安市洪泽区同道科技实业发展有限公司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淮安市洪泽县老子山镇迎湖路12号</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91320829MA1MGEAK1A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洪泽县东城建设发展有限公司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淮安市洪泽县朱坝街道长江西路1号</w:t>
            </w:r>
          </w:p>
        </w:tc>
        <w:tc>
          <w:tcPr>
            <w:tcW w:w="1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91320829MA1MGGPD5Q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江苏心恒安绿色食品有限公司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淮安市洪泽县东风东路南侧</w:t>
            </w:r>
          </w:p>
        </w:tc>
        <w:tc>
          <w:tcPr>
            <w:tcW w:w="1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91320829MA1MGH2211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江苏肽格林生物科技有限公司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淮安市洪泽县砚马路南侧、东九街西侧</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91320800MA1MGNED4W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洪泽海融教育咨询有限公司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淮安市洪泽县东九街东侧、东五道北侧</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91320891MA1MGRJY94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江苏卫士博仁物业管理有限公司第二分公司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淮安市洪泽区三河镇大治路66号</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91320829MA1MGRJM06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洪泽桐鑫工贸有限公司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淮安市洪泽县西顺河镇顺达路9号</w:t>
            </w:r>
          </w:p>
        </w:tc>
        <w:tc>
          <w:tcPr>
            <w:tcW w:w="1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91320829MA1MGUQ970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洪泽县桃园农业发展有限公司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淮安市洪泽县岔河镇桃园村民委员会</w:t>
            </w:r>
          </w:p>
        </w:tc>
        <w:tc>
          <w:tcPr>
            <w:tcW w:w="1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91320829MA1MGUQ62D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洪泽县岔河农业发展有限公司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淮安市洪泽县岔河镇村民委员会办公室</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91320829MA1MGUQ38W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洪泽县金李农业发展有限公司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淮安市洪泽县岔河镇金李村民居委会</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91320829MA1MGUQ708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洪泽县滨河农业发展有限公司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淮安市洪泽县岔河镇滨河村民委员会办公室</w:t>
            </w:r>
          </w:p>
        </w:tc>
        <w:tc>
          <w:tcPr>
            <w:tcW w:w="1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91320829MA1MGUQ895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洪泽县前进农业发展有限公司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淮安市洪泽县岔河镇前进村民委员会</w:t>
            </w:r>
          </w:p>
        </w:tc>
        <w:tc>
          <w:tcPr>
            <w:tcW w:w="1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91320829MA1MGUQP8H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洪泽县江淮农业发展有限公司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淮安市洪泽县岔河镇江淮村民委员会</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91320829MA1MGUQN1T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洪泽县西城农业发展有限公司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淮安市洪泽县岔河镇西城村民居委会</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91320829MA1MGUR0XG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洪泽县堆头集农业发展有限公司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淮安市洪泽县岔河镇堆头集村民居委会</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91320829MA1MGUR26B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洪泽县临泽农业发展有限公司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淮安市洪泽县岔河镇临泽村民委员会</w:t>
            </w:r>
          </w:p>
        </w:tc>
        <w:tc>
          <w:tcPr>
            <w:tcW w:w="1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91320829MA1MGUQW5D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洪泽县界沟农业发展有限公司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淮安市洪泽县岔河镇界沟村民居委会</w:t>
            </w:r>
          </w:p>
        </w:tc>
        <w:tc>
          <w:tcPr>
            <w:tcW w:w="1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91320829MA1MGUR50U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洪泽县淮徐农业发展有限公司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淮安市洪泽县岔河镇淮徐村民居委会</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91320829MA1MGUR77K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洪泽县韦集农业发展有限公司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淮安市洪泽县岔河镇韦集镇村民居委会</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91320829MA1MGURMX6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洪泽县乾宁农业发展有限公司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淮安市洪泽县岔河镇乾宁村民委员会</w:t>
            </w:r>
          </w:p>
        </w:tc>
        <w:tc>
          <w:tcPr>
            <w:tcW w:w="1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91320829MA1MGWNBX2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淮安顺安包装有限公司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淮安市洪泽县东三道34号</w:t>
            </w:r>
          </w:p>
        </w:tc>
        <w:tc>
          <w:tcPr>
            <w:tcW w:w="1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91320829MA1MGXB49M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洪泽俊飞香料香精有限公司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江苏省淮安市洪泽区岔河镇施汤村村部一楼301室</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91320829MA1MGYH908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江苏苏凯达电子商务有限公司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淮安市洪泽区高良涧街道电子商务产业园</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91320829MA1MGYDNXQ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江苏苏建达电子商务有限公司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淮安市洪泽区高良涧街道电子商务产业园</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91320829MA1MGY6669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洪泽县东双沟镇奔波家庭农场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洪泽县东双沟镇张庄村小元组20号</w:t>
            </w:r>
          </w:p>
        </w:tc>
        <w:tc>
          <w:tcPr>
            <w:tcW w:w="1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91320829MA1MH2365J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淮安扬帆新能源有限公司</w:t>
            </w:r>
          </w:p>
        </w:tc>
        <w:tc>
          <w:tcPr>
            <w:tcW w:w="3620" w:type="dxa"/>
            <w:vAlign w:val="bottom"/>
            <w:tcBorders>
              <w:right w:val="single" w:sz="8" w:color="auto"/>
            </w:tcBorders>
          </w:tcPr>
          <w:p>
            <w:pPr>
              <w:ind w:left="820"/>
              <w:spacing w:after="0" w:line="137" w:lineRule="exact"/>
              <w:rPr>
                <w:sz w:val="20"/>
                <w:szCs w:val="20"/>
                <w:color w:val="auto"/>
              </w:rPr>
            </w:pPr>
            <w:r>
              <w:rPr>
                <w:rFonts w:ascii="宋体" w:cs="宋体" w:eastAsia="宋体" w:hAnsi="宋体"/>
                <w:sz w:val="12"/>
                <w:szCs w:val="12"/>
                <w:color w:val="auto"/>
              </w:rPr>
              <w:t>淮安市洪泽县岔河镇工业集中B幢厂房</w:t>
            </w:r>
          </w:p>
        </w:tc>
        <w:tc>
          <w:tcPr>
            <w:tcW w:w="1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91320829MA1MH511X2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淮安年跃电器有限公司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淮安市洪泽区浔河路花园小区门面两间（南2、南3）</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91320829MA1MHFP362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淮安大湖保健品有限公司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淮安市洪泽县北四道南侧、荷花家纺西侧</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91320829MA1MHK030R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江苏弘昌精密轴承有限公司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淮安市洪泽县富民五期（富盛家园）106号商铺</w:t>
            </w:r>
          </w:p>
        </w:tc>
        <w:tc>
          <w:tcPr>
            <w:tcW w:w="1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91320800MA1MHJWC59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淮安奕铭资产管理中心（有限合伙）</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淮安市洪泽区东七街三号A12-2号楼502室</w:t>
            </w:r>
          </w:p>
        </w:tc>
        <w:tc>
          <w:tcPr>
            <w:tcW w:w="1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91320829MA1MHM7J1J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洪泽乐诚数码产品有限公司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淮安市洪泽县高良涧金莺花园A2幢10-11室</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91320829MA1MHP6Y67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淮安雷神网络科技有限公司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淮安市洪泽县东七街3号A12－2楼501室</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91320829MA1MJ0TT40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淮安申远电子科技有限公司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淮安市洪泽区岔河镇同议村村民委员会二楼3号</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91320829MA1MHW0B9Y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洪泽宝丰金属物资回收有限公司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淮安市洪泽县开发区东一道1号</w:t>
            </w:r>
          </w:p>
        </w:tc>
        <w:tc>
          <w:tcPr>
            <w:tcW w:w="1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91320829MA1MHYF69D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洪泽县洪新实业有限公司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淮安市洪泽县西顺河街道顺兴路15号</w:t>
            </w:r>
          </w:p>
        </w:tc>
        <w:tc>
          <w:tcPr>
            <w:tcW w:w="1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91320829MA1MHXH857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洪泽安心厨家具有限公司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淮安市洪泽经济开发区洞庭湖路50号</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91320829MA1MJ13P91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紫金财产保险股份有限公司淮安洪泽支公司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江苏省淮安市洪泽区高良涧街道洪泽区武夷国际广场1幢701室-705室</w:t>
            </w:r>
          </w:p>
        </w:tc>
        <w:tc>
          <w:tcPr>
            <w:tcW w:w="1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91320829MA1MJ1LM9F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江苏洪武建筑工程有限公司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淮安市洪泽县天泽名苑5-1、5-2号</w:t>
            </w:r>
          </w:p>
        </w:tc>
        <w:tc>
          <w:tcPr>
            <w:tcW w:w="1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40" w:type="dxa"/>
            <w:vAlign w:val="bottom"/>
          </w:tcPr>
          <w:p>
            <w:pPr>
              <w:spacing w:after="0"/>
              <w:rPr>
                <w:sz w:val="3"/>
                <w:szCs w:val="3"/>
                <w:color w:val="auto"/>
              </w:rPr>
            </w:pPr>
          </w:p>
        </w:tc>
      </w:tr>
    </w:tbl>
    <w:p>
      <w:pPr>
        <w:sectPr>
          <w:pgSz w:w="11900" w:h="16837" w:orient="portrait"/>
          <w:cols w:equalWidth="0" w:num="1">
            <w:col w:w="9465"/>
          </w:cols>
          <w:pgMar w:left="1000" w:top="1060" w:right="1440" w:bottom="591" w:gutter="0" w:footer="0" w:header="0"/>
        </w:sectPr>
      </w:pPr>
    </w:p>
    <w:bookmarkStart w:id="18" w:name="page19"/>
    <w:bookmarkEnd w:id="1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140" w:type="dxa"/>
            <w:vAlign w:val="bottom"/>
            <w:tcBorders>
              <w:top w:val="single" w:sz="8" w:color="auto"/>
              <w:left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统一社会信用代码/注册号</w:t>
            </w:r>
          </w:p>
        </w:tc>
        <w:tc>
          <w:tcPr>
            <w:tcW w:w="30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市场主体名称</w:t>
            </w:r>
          </w:p>
        </w:tc>
        <w:tc>
          <w:tcPr>
            <w:tcW w:w="36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住所</w:t>
            </w:r>
          </w:p>
        </w:tc>
        <w:tc>
          <w:tcPr>
            <w:tcW w:w="100" w:type="dxa"/>
            <w:vAlign w:val="bottom"/>
          </w:tcPr>
          <w:p>
            <w:pPr>
              <w:spacing w:after="0"/>
              <w:rPr>
                <w:sz w:val="19"/>
                <w:szCs w:val="19"/>
                <w:color w:val="auto"/>
              </w:rPr>
            </w:pP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91320829MA1MJ4UX4M</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江苏千通房地产营销策划有限公司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洪泽县蒋坝镇淮宁路18号</w:t>
            </w:r>
          </w:p>
        </w:tc>
        <w:tc>
          <w:tcPr>
            <w:tcW w:w="1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91320829MA1MJJJ21J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洪泽慕远电子商务有限公司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淮安市洪泽县朱坝街道办事处长江西路</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91320829MA1MJ87Y7B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洪泽瑞鑫投资管理有限公司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淮安市洪泽县东七街西侧、城北派出所南侧</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91320829MA1MJL771P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江苏振农农业发展有限公司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淮安市洪泽县经济开发区科技创业园东九街西侧、砚马河北侧</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91320829MA1MJWKA9H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洪泽区东双沟镇韦蓝天家庭农场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淮安市洪泽区东双沟镇邵庄村东庄组1号</w:t>
            </w:r>
          </w:p>
        </w:tc>
        <w:tc>
          <w:tcPr>
            <w:tcW w:w="1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91320829MA1MK0LB1W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洪泽县东双沟镇明艮养殖家庭农场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洪泽县东双沟镇严渡村一组56号</w:t>
            </w:r>
          </w:p>
        </w:tc>
        <w:tc>
          <w:tcPr>
            <w:tcW w:w="1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91320829MA1MK7EQ9K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洪泽宏昌粮油有限公司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淮安市洪泽县朱坝街道办事处明园路北侧</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91320829MA1MK4GW2P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洪泽广瑞粮油贸易有限公司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淮安市洪泽县朱坝街道办事处明园路北侧</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91320829MA1MK4F201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洪泽县三河镇伟丰家庭农场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江苏省淮安市洪泽县三河镇新集村万河组</w:t>
            </w:r>
          </w:p>
        </w:tc>
        <w:tc>
          <w:tcPr>
            <w:tcW w:w="1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91320829MA1MK7KE9M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淮安奇特工贸有限公司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淮安市洪泽县岔河镇淮宝南路12号</w:t>
            </w:r>
          </w:p>
        </w:tc>
        <w:tc>
          <w:tcPr>
            <w:tcW w:w="1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91320829MA1MK7CM3J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洪泽县东双沟镇加帅家庭农场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洪泽县东双沟镇太平村张庄组49号</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91320829MA1MKD4U4R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江苏泽辉船舶工程有限公司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淮安市洪泽区黄集街道黄河路3号</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91320829MA1MKJKK0E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淮安曹圩风景区管理服务有限公司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淮安市洪泽县黄集街道曹圩村12号</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91320829MA1MKJ9H66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洪泽卓达新材料科技有限公司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淮安市洪泽县东五道</w:t>
            </w:r>
          </w:p>
        </w:tc>
        <w:tc>
          <w:tcPr>
            <w:tcW w:w="1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91320829MA1MKJGL3P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江苏华方印务有限公司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淮安市洪泽县高良涧高新科技产业园</w:t>
            </w:r>
          </w:p>
        </w:tc>
        <w:tc>
          <w:tcPr>
            <w:tcW w:w="1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91320829MA1MKQ0K24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洪泽区志城土石方有限公司</w:t>
            </w:r>
          </w:p>
        </w:tc>
        <w:tc>
          <w:tcPr>
            <w:tcW w:w="3720" w:type="dxa"/>
            <w:vAlign w:val="bottom"/>
            <w:gridSpan w:val="2"/>
          </w:tcPr>
          <w:p>
            <w:pPr>
              <w:spacing w:after="0" w:line="137" w:lineRule="exact"/>
              <w:rPr>
                <w:sz w:val="20"/>
                <w:szCs w:val="20"/>
                <w:color w:val="auto"/>
              </w:rPr>
            </w:pPr>
            <w:r>
              <w:rPr>
                <w:rFonts w:ascii="宋体" w:cs="宋体" w:eastAsia="宋体" w:hAnsi="宋体"/>
                <w:sz w:val="12"/>
                <w:szCs w:val="12"/>
                <w:color w:val="auto"/>
                <w:w w:val="99"/>
              </w:rPr>
              <w:t>淮安市洪泽区高良涧街道南海路东侧、千岛湖路南侧天城一品3幢101室</w:t>
            </w:r>
          </w:p>
        </w:tc>
      </w:tr>
      <w:tr>
        <w:trPr>
          <w:trHeight w:val="43"/>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3720" w:type="dxa"/>
            <w:vAlign w:val="bottom"/>
            <w:gridSpan w:val="2"/>
          </w:tcPr>
          <w:p>
            <w:pPr>
              <w:spacing w:after="0"/>
              <w:rPr>
                <w:sz w:val="3"/>
                <w:szCs w:val="3"/>
                <w:color w:val="auto"/>
              </w:rPr>
            </w:pPr>
          </w:p>
        </w:tc>
      </w:tr>
      <w:tr>
        <w:trPr>
          <w:trHeight w:val="165"/>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91320829MA1MKQLTXG</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江苏中民工贸有限公司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淮安市洪泽县经济开发区东三道</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91320829MA1MKWBM5T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淮安华海贸易有限公司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淮安市洪泽县高良涧洪泽湖综合商贸广场B1幢07室</w:t>
            </w:r>
          </w:p>
        </w:tc>
        <w:tc>
          <w:tcPr>
            <w:tcW w:w="1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91320829MA1MKT2G0L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淮安广源渣土运输有限公司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淮安市洪泽区岔河镇同议村袁闵组48号</w:t>
            </w:r>
          </w:p>
        </w:tc>
        <w:tc>
          <w:tcPr>
            <w:tcW w:w="1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91320829MA1ML0AH6H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淮安永红再生资源有限公司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淮安市洪泽县朱坝街道明园路6号</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91320829MA1MLAB43Q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洪泽第造贸易有限公司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淮安市洪泽县三河镇大治路152号</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91320829MA1MLEJM2U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洪泽聚义电子商务有限公司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淮安市洪泽县经济开发区电子商务产业园</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91320829MA1MLHDY08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洪泽县朱坝守好家庭农场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洪泽县朱坝街道马棚村10组1号</w:t>
            </w:r>
          </w:p>
        </w:tc>
        <w:tc>
          <w:tcPr>
            <w:tcW w:w="1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91320829MA1MLHDU8X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洪泽县朱坝街道春英家庭农场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洪泽县朱坝街道马棚村9组65号</w:t>
            </w:r>
          </w:p>
        </w:tc>
        <w:tc>
          <w:tcPr>
            <w:tcW w:w="1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91320829MA1MLMDJ1U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淮安远宏智能化工程有限公司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淮安市洪泽县高良涧杨码村六组（老县中南大门对面）</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91320829MA1MLRM4XE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洪泽县益农农业科技有限公司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淮安市洪泽县三河镇（县食品产业园纬三路南侧）</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91320829MA1MLTJC16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洪泽县怀宁家庭农场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洪泽县朱坝街道大刘村七组46号</w:t>
            </w:r>
          </w:p>
        </w:tc>
        <w:tc>
          <w:tcPr>
            <w:tcW w:w="1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91320829MA1MMA3130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洪泽刚强资产经营有限公司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淮安市洪泽县西顺河镇顺达路9号</w:t>
            </w:r>
          </w:p>
        </w:tc>
        <w:tc>
          <w:tcPr>
            <w:tcW w:w="1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91320829MA1MM8GTXM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洪泽同标资产经营有限公司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淮安市洪泽县西顺河镇顺达路9号</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91320829MA1MM8N74N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洪泽文佩资产经营有限公司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淮安市洪泽县西顺河镇顺达路9号</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91320829MA1MM8ET76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洪泽家祥资产经营有限公司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淮安市洪泽县西顺河镇顺达路9号</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91320829MA1MM8DG4W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洪泽学明资产经营有限公司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淮安市洪泽县西顺河镇顺达路9号</w:t>
            </w:r>
          </w:p>
        </w:tc>
        <w:tc>
          <w:tcPr>
            <w:tcW w:w="1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91320829MA1MM8B51W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洪泽崇尚资产经营有限公司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淮安市洪泽县西顺河镇顺达路9号</w:t>
            </w:r>
          </w:p>
        </w:tc>
        <w:tc>
          <w:tcPr>
            <w:tcW w:w="1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91320829MA1MM89750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洪泽兆祥资产经营有限公司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淮安市洪泽县西顺河镇顺达路9号</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91320829MA1MM8A981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洪泽达军资产经营有限公司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淮安市洪泽县西顺河镇顺达路9号</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91320891MA1MMA8A91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淮安凯文斯项目管理中心</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淮安市洪泽区西顺河镇工业集中区顺达路230号</w:t>
            </w:r>
          </w:p>
        </w:tc>
        <w:tc>
          <w:tcPr>
            <w:tcW w:w="1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91320829MA1MMGC17T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淮安井源建筑劳务有限公司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淮安市洪泽县高良涧大庆路湖滨花苑2幢603室</w:t>
            </w:r>
          </w:p>
        </w:tc>
        <w:tc>
          <w:tcPr>
            <w:tcW w:w="1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91320829MA1MMKLU29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洪泽县东双沟镇庆华家庭农场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洪泽县东双沟镇宋庄村五组35号</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91320829MA1MMPNG4C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洪泽馨晨包装有限公司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淮安市洪泽经济开发区东区第15号</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91320829MA1MMQ0C8Y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洪泽县风行水产品有限公司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淮安市洪泽县老子山镇水产码头</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91320829MA1MMRTL95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淮安丽宸电气设备安装有限公司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淮安市洪泽县三河镇建业路180号</w:t>
            </w:r>
          </w:p>
        </w:tc>
        <w:tc>
          <w:tcPr>
            <w:tcW w:w="1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91320829MA1MMQW700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洪泽长贯实业发展有限公司</w:t>
            </w:r>
          </w:p>
        </w:tc>
        <w:tc>
          <w:tcPr>
            <w:tcW w:w="3620" w:type="dxa"/>
            <w:vAlign w:val="bottom"/>
            <w:tcBorders>
              <w:right w:val="single" w:sz="8" w:color="auto"/>
            </w:tcBorders>
          </w:tcPr>
          <w:p>
            <w:pPr>
              <w:ind w:left="880"/>
              <w:spacing w:after="0" w:line="137" w:lineRule="exact"/>
              <w:rPr>
                <w:sz w:val="20"/>
                <w:szCs w:val="20"/>
                <w:color w:val="auto"/>
              </w:rPr>
            </w:pPr>
            <w:r>
              <w:rPr>
                <w:rFonts w:ascii="宋体" w:cs="宋体" w:eastAsia="宋体" w:hAnsi="宋体"/>
                <w:sz w:val="12"/>
                <w:szCs w:val="12"/>
                <w:color w:val="auto"/>
              </w:rPr>
              <w:t>淮安市洪泽县三河镇工业集中区A-1</w:t>
            </w:r>
          </w:p>
        </w:tc>
        <w:tc>
          <w:tcPr>
            <w:tcW w:w="1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91320829MA1MMXWY0U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江苏詹姆斯电梯科技有限公司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淮安市洪泽县高良涧东三道南侧、东九街东侧（洪泽软件园）</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91320829MA1MN6T480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洪泽金合美药业有限公司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淮安市洪泽县朱坝街道办事处明园路北侧</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91320829MA1MNDG87T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洪泽县朱坝街道春红家庭农场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洪泽县朱坝街道朱高村九组63号</w:t>
            </w:r>
          </w:p>
        </w:tc>
        <w:tc>
          <w:tcPr>
            <w:tcW w:w="1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91320829MA1MNF0K90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洪泽柯森商贸有限公司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淮安市洪泽县朱坝街道迎宾路16号</w:t>
            </w:r>
          </w:p>
        </w:tc>
        <w:tc>
          <w:tcPr>
            <w:tcW w:w="1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91320829MA1MNEXTXJ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洪泽柯达商贸有限公司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淮安市洪泽县朱坝街道迎宾路15号</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91320804MA1MNK4K89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淮安赫雅娜广告传媒有限公司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淮安市洪泽区老子山镇东园巷68号-18</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91320829MA1MNT6YXT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洪泽同信皮革制品有限公司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淮安市洪泽县朱坝街道明园路12号</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91320829MA1MNTTG90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淮安汇明商贸有限公司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淮安市洪泽县高良涧盛世华庭33幢B23、B23-1</w:t>
            </w:r>
          </w:p>
        </w:tc>
        <w:tc>
          <w:tcPr>
            <w:tcW w:w="1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91320829MA1MNY234P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江苏宝立水产科技有限公司</w:t>
            </w:r>
          </w:p>
        </w:tc>
        <w:tc>
          <w:tcPr>
            <w:tcW w:w="3720" w:type="dxa"/>
            <w:vAlign w:val="bottom"/>
            <w:gridSpan w:val="2"/>
          </w:tcPr>
          <w:p>
            <w:pPr>
              <w:spacing w:after="0" w:line="137" w:lineRule="exact"/>
              <w:rPr>
                <w:sz w:val="20"/>
                <w:szCs w:val="20"/>
                <w:color w:val="auto"/>
              </w:rPr>
            </w:pPr>
            <w:r>
              <w:rPr>
                <w:rFonts w:ascii="宋体" w:cs="宋体" w:eastAsia="宋体" w:hAnsi="宋体"/>
                <w:sz w:val="12"/>
                <w:szCs w:val="12"/>
                <w:color w:val="auto"/>
                <w:w w:val="99"/>
              </w:rPr>
              <w:t>安市洪泽县老子山镇船塘码头南侧、老子山水产品批发市场商住楼03室</w:t>
            </w:r>
          </w:p>
        </w:tc>
      </w:tr>
      <w:tr>
        <w:trPr>
          <w:trHeight w:val="44"/>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3720" w:type="dxa"/>
            <w:vAlign w:val="bottom"/>
            <w:gridSpan w:val="2"/>
          </w:tcPr>
          <w:p>
            <w:pPr>
              <w:spacing w:after="0"/>
              <w:rPr>
                <w:sz w:val="3"/>
                <w:szCs w:val="3"/>
                <w:color w:val="auto"/>
              </w:rPr>
            </w:pPr>
          </w:p>
        </w:tc>
      </w:tr>
      <w:tr>
        <w:trPr>
          <w:trHeight w:val="165"/>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91320829MA1MP0PY2K</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洪泽金宇装饰工程有限公司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淮安市洪泽县高良涧东五街东侧、东五道北侧综合楼11室</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91320829MA1MP0MD1K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淮安保利社会稳定风险评估有限公司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淮安市洪泽县高良涧东风东路南侧</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91320829MA1MP1K807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洪泽博鑫装饰有限公司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淮安市洪泽县高良涧水岸花城25号</w:t>
            </w:r>
          </w:p>
        </w:tc>
        <w:tc>
          <w:tcPr>
            <w:tcW w:w="1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91320829MA1MP4F791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洪泽众赢商务信息咨询有限公司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淮安市洪泽县高良涧镇杜甫广厦2幢73室</w:t>
            </w:r>
          </w:p>
        </w:tc>
        <w:tc>
          <w:tcPr>
            <w:tcW w:w="1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91320829MA1MP6LT2R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洪泽县众诚汽车租赁有限公司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淮安市洪泽县高良涧世纪景湾25幢184号</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91320829MA1MP7U132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洪泽海华消防器材经营部</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淮安市洪泽县高良涧世纪名都22幢S3室</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91320829MA1MPCX75X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淮安涌鑫废旧物资回收有限公司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洪泽县西顺河镇工业集中区176号</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91320829MA1MPDRD91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江苏净慈禅文化传播有限公司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淮安市洪泽区岔河镇振兴路</w:t>
            </w:r>
          </w:p>
        </w:tc>
        <w:tc>
          <w:tcPr>
            <w:tcW w:w="1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91320829MA1MPE9M0R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洪泽林美物流有限公司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淮安市洪泽县高良涧东二街</w:t>
            </w:r>
          </w:p>
        </w:tc>
        <w:tc>
          <w:tcPr>
            <w:tcW w:w="1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91320829MA1MPGET59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房银地产运营管理（江苏）有限公司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淮安市洪泽县高良涧恒隆水城A区101室</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91320829MA1MPR3C6G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洪泽县海生贸易有限公司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淮安市洪泽县高良涧世纪名都4幢S11</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91320829MA1MPU5RXY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淮安双湖农牧科技有限公司</w:t>
            </w:r>
          </w:p>
        </w:tc>
        <w:tc>
          <w:tcPr>
            <w:tcW w:w="3720" w:type="dxa"/>
            <w:vAlign w:val="bottom"/>
            <w:gridSpan w:val="2"/>
          </w:tcPr>
          <w:p>
            <w:pPr>
              <w:spacing w:after="0" w:line="137" w:lineRule="exact"/>
              <w:rPr>
                <w:sz w:val="20"/>
                <w:szCs w:val="20"/>
                <w:color w:val="auto"/>
              </w:rPr>
            </w:pPr>
            <w:r>
              <w:rPr>
                <w:rFonts w:ascii="宋体" w:cs="宋体" w:eastAsia="宋体" w:hAnsi="宋体"/>
                <w:sz w:val="12"/>
                <w:szCs w:val="12"/>
                <w:color w:val="auto"/>
                <w:w w:val="99"/>
              </w:rPr>
              <w:t>淮安市洪泽区高良涧街道渤海北路3号A06栋（洪泽电子商务产业园内）</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bl>
    <w:p>
      <w:pPr>
        <w:sectPr>
          <w:pgSz w:w="11900" w:h="16837" w:orient="portrait"/>
          <w:cols w:equalWidth="0" w:num="1">
            <w:col w:w="9465"/>
          </w:cols>
          <w:pgMar w:left="1000" w:top="1060" w:right="1440" w:bottom="591" w:gutter="0" w:footer="0" w:header="0"/>
        </w:sectPr>
      </w:pPr>
    </w:p>
    <w:bookmarkStart w:id="19" w:name="page20"/>
    <w:bookmarkEnd w:id="1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140" w:type="dxa"/>
            <w:vAlign w:val="bottom"/>
            <w:tcBorders>
              <w:top w:val="single" w:sz="8" w:color="auto"/>
              <w:left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统一社会信用代码/注册号</w:t>
            </w:r>
          </w:p>
        </w:tc>
        <w:tc>
          <w:tcPr>
            <w:tcW w:w="30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市场主体名称</w:t>
            </w:r>
          </w:p>
        </w:tc>
        <w:tc>
          <w:tcPr>
            <w:tcW w:w="36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住所</w:t>
            </w:r>
          </w:p>
        </w:tc>
        <w:tc>
          <w:tcPr>
            <w:tcW w:w="80" w:type="dxa"/>
            <w:vAlign w:val="bottom"/>
          </w:tcPr>
          <w:p>
            <w:pPr>
              <w:spacing w:after="0"/>
              <w:rPr>
                <w:sz w:val="19"/>
                <w:szCs w:val="19"/>
                <w:color w:val="auto"/>
              </w:rPr>
            </w:pP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91320829MA1MQ7LX3Y</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江苏欧洁娅生物科技有限公司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淮安市洪泽区朱坝街道万通国际新城13幢2单元03室</w:t>
            </w:r>
          </w:p>
        </w:tc>
        <w:tc>
          <w:tcPr>
            <w:tcW w:w="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91320800MA1MQ76N6G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淮安水源创业投资中心（有限合伙）</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淮安市洪泽县三河镇洪泽湖路油田技校内（淮安食品科技产业园）</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91320829MA1MQ6R5XU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洪泽源丰成金属材料有限公司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淮安市洪泽县朱坝工业集中区明园路12号</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91320829MA1MQ6PR71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洪泽万鑫同矿产品有限公司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淮安市洪泽县朱坝工业集中区明园路2号</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91320800MA1MQ77UXJ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淮安天泽股权投资中心（有限合伙）</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江苏洪泽经济开发区巢湖东路36号</w:t>
            </w:r>
          </w:p>
        </w:tc>
        <w:tc>
          <w:tcPr>
            <w:tcW w:w="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91320829MA1MQB553X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洪泽博雅电子商务有限公司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淮安市洪泽县高良涧东七街高新科技产业园A08幢</w:t>
            </w:r>
          </w:p>
        </w:tc>
        <w:tc>
          <w:tcPr>
            <w:tcW w:w="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91320829MA1MQEUN8H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洪泽柏艳工贸有限公司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淮安市洪泽县东双沟镇工业集中区16号</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91320829MA1MQD8R8H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洪泽宏兴特种动物养殖有限公司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淮安市洪泽县东双沟镇严田粮种场西侧</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91320829MA1MQFQ74U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淮安洪兴源再生资源有限公司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淮安市洪泽县高良涧街道太湖路156号</w:t>
            </w:r>
          </w:p>
        </w:tc>
        <w:tc>
          <w:tcPr>
            <w:tcW w:w="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91320829MA1MQL219C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洪泽县东双沟镇后东家庭农场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洪泽县东双沟镇草泽居委会40号</w:t>
            </w:r>
          </w:p>
        </w:tc>
        <w:tc>
          <w:tcPr>
            <w:tcW w:w="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91320829MA1MQQLR6Y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江苏乐巢网络科技有限公司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淮安市洪泽县高良涧高新科技产业园</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91320829MA1MQQUG34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江苏苏慧达贸易有限公司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淮安市洪泽县高良涧东十一道156号4楼</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91320829MA1MQQW05F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江苏苏米达贸易有限公司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淮安市洪泽县高良涧街道东十一道156号4楼</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91320829MA1MR5D10A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洪泽吉顺建材贸易有限公司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淮安市洪泽县高良涧洪泽湖大道商贸城9幢1-2号</w:t>
            </w:r>
          </w:p>
        </w:tc>
        <w:tc>
          <w:tcPr>
            <w:tcW w:w="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91320829MA1MR9HM9E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洪泽东双沟镇韦恩来家庭农场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洪泽东双沟镇严渡村四组51号</w:t>
            </w:r>
          </w:p>
        </w:tc>
        <w:tc>
          <w:tcPr>
            <w:tcW w:w="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91320829MA1MRCTQ61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淮安思扬网络科技有限公司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淮安市洪泽县高良涧东七街3号A12-2楼501室</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91320829MA1MRNQK8Y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江苏焦点车业股份有限公司公务交通分公司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洪泽县高良涧世纪景湾25幢172号</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91320829MA1MT2DL7M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淮安艺澜文化艺术传播有限公司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淮安市洪泽县高良涧华厦金色家园2-03幢6号</w:t>
            </w:r>
          </w:p>
        </w:tc>
        <w:tc>
          <w:tcPr>
            <w:tcW w:w="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91320829MA1MT60C1X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洪泽润园餐饮服务有限公司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洪泽县三河镇食品产业园洪泽湖路（原三河油田技校内）</w:t>
            </w:r>
          </w:p>
        </w:tc>
        <w:tc>
          <w:tcPr>
            <w:tcW w:w="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91320829MA1MTXYF61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洪泽梦迪光伏有限公司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淮安市洪泽县经济开发区北一道62号</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91320829MA1MU04758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洪泽朱坝街道宝丰农资</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洪泽朱坝街道黄山路15号</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91320829MA1MU2JQ1B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淮安钧政建设项目管理有限公司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淮安市洪泽县三河镇八里村委会</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91320829MA1MU88D1J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淮安瀞蓝科技有限公司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淮安市洪泽区朱坝工业集中区S348省道北侧</w:t>
            </w:r>
          </w:p>
        </w:tc>
        <w:tc>
          <w:tcPr>
            <w:tcW w:w="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91320829MA1MUA4802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洪泽华力工贸有限公司</w:t>
            </w:r>
          </w:p>
        </w:tc>
        <w:tc>
          <w:tcPr>
            <w:tcW w:w="3700" w:type="dxa"/>
            <w:vAlign w:val="bottom"/>
            <w:gridSpan w:val="2"/>
          </w:tcPr>
          <w:p>
            <w:pPr>
              <w:jc w:val="center"/>
              <w:ind w:right="40"/>
              <w:spacing w:after="0" w:line="137" w:lineRule="exact"/>
              <w:rPr>
                <w:sz w:val="20"/>
                <w:szCs w:val="20"/>
                <w:color w:val="auto"/>
              </w:rPr>
            </w:pPr>
            <w:r>
              <w:rPr>
                <w:rFonts w:ascii="宋体" w:cs="宋体" w:eastAsia="宋体" w:hAnsi="宋体"/>
                <w:sz w:val="12"/>
                <w:szCs w:val="12"/>
                <w:color w:val="auto"/>
                <w:w w:val="98"/>
              </w:rPr>
              <w:t>淮安市洪泽县东九街西侧、砚马河北侧（淮安欧舟电器有限公司院内）</w:t>
            </w:r>
          </w:p>
        </w:tc>
      </w:tr>
      <w:tr>
        <w:trPr>
          <w:trHeight w:val="44"/>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3700" w:type="dxa"/>
            <w:vAlign w:val="bottom"/>
            <w:gridSpan w:val="2"/>
          </w:tcPr>
          <w:p>
            <w:pPr>
              <w:spacing w:after="0"/>
              <w:rPr>
                <w:sz w:val="3"/>
                <w:szCs w:val="3"/>
                <w:color w:val="auto"/>
              </w:rPr>
            </w:pPr>
          </w:p>
        </w:tc>
      </w:tr>
      <w:tr>
        <w:trPr>
          <w:trHeight w:val="165"/>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91320829MA1MUAJ196</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洪泽远航物流有限公司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淮安市洪泽县高良涧富民家园万家福邸A1幢S13室</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91320829MA1MUCLX9W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洪泽童乐宝玩具有限公司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淮安市洪泽县高良涧大庆路109号</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91320829MA1MUGGY6T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淮安精马装饰有限公司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淮安市洪泽县高良涧东三街西侧</w:t>
            </w:r>
          </w:p>
        </w:tc>
        <w:tc>
          <w:tcPr>
            <w:tcW w:w="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91320829MA1MUH6826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洪泽阳泰家庭农场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洪泽县朱坝街道朱坝居委会九组35号</w:t>
            </w:r>
          </w:p>
        </w:tc>
        <w:tc>
          <w:tcPr>
            <w:tcW w:w="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91320829MA1MULE412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洪泽富民物流有限公司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淮安市洪泽区朱坝工业集中区华山路5号</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91320829MA1MUNBR6L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洪泽县老子山段夫兵家庭农场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洪泽县老子山镇温泉路1号24幢二单元106室</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91320829MA1MUNLGXM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洪泽加志猪业有限公司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淮安市洪泽县老子山镇长山村</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91320829MA1MUQPB2C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淮安君达智能化工程有限公司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淮安市洪泽县岔河镇治超监测站一楼</w:t>
            </w:r>
          </w:p>
        </w:tc>
        <w:tc>
          <w:tcPr>
            <w:tcW w:w="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91320829MA1MW0P961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淮安印象洪泽酒店管理有限公司</w:t>
            </w:r>
          </w:p>
        </w:tc>
        <w:tc>
          <w:tcPr>
            <w:tcW w:w="3700" w:type="dxa"/>
            <w:vAlign w:val="bottom"/>
            <w:gridSpan w:val="2"/>
          </w:tcPr>
          <w:p>
            <w:pPr>
              <w:ind w:left="20"/>
              <w:spacing w:after="0" w:line="137" w:lineRule="exact"/>
              <w:rPr>
                <w:sz w:val="20"/>
                <w:szCs w:val="20"/>
                <w:color w:val="auto"/>
              </w:rPr>
            </w:pPr>
            <w:r>
              <w:rPr>
                <w:rFonts w:ascii="宋体" w:cs="宋体" w:eastAsia="宋体" w:hAnsi="宋体"/>
                <w:sz w:val="12"/>
                <w:szCs w:val="12"/>
                <w:color w:val="auto"/>
                <w:w w:val="98"/>
              </w:rPr>
              <w:t>安市洪泽县东一街西侧、北京桥南侧禾田风光1幢101室、201室、301室</w:t>
            </w:r>
          </w:p>
        </w:tc>
      </w:tr>
      <w:tr>
        <w:trPr>
          <w:trHeight w:val="44"/>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3700" w:type="dxa"/>
            <w:vAlign w:val="bottom"/>
            <w:gridSpan w:val="2"/>
          </w:tcPr>
          <w:p>
            <w:pPr>
              <w:spacing w:after="0"/>
              <w:rPr>
                <w:sz w:val="3"/>
                <w:szCs w:val="3"/>
                <w:color w:val="auto"/>
              </w:rPr>
            </w:pPr>
          </w:p>
        </w:tc>
      </w:tr>
      <w:tr>
        <w:trPr>
          <w:trHeight w:val="165"/>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91320829MA1MWMQ847</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洪泽礼尚旅游纪念品有限公司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淮安市洪泽区高良涧街道水釜城G-7</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91320829MA1MWMYQ2K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江苏彩蝶文化传播有限公司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淮安市洪泽区高良涧惠民家园三期19幢（商业）6室</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91320829MA1MWPTH5D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淮安鸿福铁艺材料有限公司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淮安市洪泽区朱坝工业集中区明园路南侧</w:t>
            </w:r>
          </w:p>
        </w:tc>
        <w:tc>
          <w:tcPr>
            <w:tcW w:w="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91320829MA1MXA8M7B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淮安祥源建材有限公司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淮安市洪泽区高良涧街道办事处建材一路10号</w:t>
            </w:r>
          </w:p>
        </w:tc>
        <w:tc>
          <w:tcPr>
            <w:tcW w:w="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91320829MA1MXCYC6A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洪泽东双沟镇先国粮食收购点</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洪泽东双沟镇沿河村十六组6号</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91320829MA1MXEWK4E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淮安绿森源商贸有限公司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淮安市洪泽区高良涧双高路西侧</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91320829MA1MXGB29A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淮安鸿鹄贸易有限公司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淮安市洪泽区东风路水果批发市场东1号</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91320829MA1MXKE37U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洪泽东双沟镇众鑫家庭农场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洪泽东双沟镇南甸村五组6号</w:t>
            </w:r>
          </w:p>
        </w:tc>
        <w:tc>
          <w:tcPr>
            <w:tcW w:w="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91320829MA1MXKUUXJ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淮安老子山伯阳圣岭滑雪场有限公司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淮安市洪泽区老子山镇长山村</w:t>
            </w:r>
          </w:p>
        </w:tc>
        <w:tc>
          <w:tcPr>
            <w:tcW w:w="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91320829MA1MXLF95Q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洪泽东双沟镇永香家庭农场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洪泽东双沟镇太平村东陈组31号</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91320829MA1MXRLT3L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淮安康达包装有限公司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淮安市洪泽区万通国际商城34-2号楼20号房</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91320829MA1MXYTU1M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洪泽东双沟镇国顺家庭农场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洪泽东双沟镇青云居委会十五组10号</w:t>
            </w:r>
          </w:p>
        </w:tc>
        <w:tc>
          <w:tcPr>
            <w:tcW w:w="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91320829MA1MY78L69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淮安市圣达劳务信息咨询有限公司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淮安市洪泽区东五街东侧、东九道北侧（国大北纬门面房304号）</w:t>
            </w:r>
          </w:p>
        </w:tc>
        <w:tc>
          <w:tcPr>
            <w:tcW w:w="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91320829MA1MY7AK01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淮安贵宠服饰有限公司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淮安市洪泽区高良涧天水雅居12幢205室</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91320829MA1MYK5R1L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淮安烽达建材贸易有限公司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淮安市洪泽区岔河镇柘塘路东侧、南街路南侧</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91320891MA1MYPH947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江苏东开城建建设有限公司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淮安市洪泽经济开发区巢湖东路36号</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91320829MA1MYQ3B48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洪泽东双沟镇阮氏家庭农场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洪泽东双沟镇太平村跃进组</w:t>
            </w:r>
          </w:p>
        </w:tc>
        <w:tc>
          <w:tcPr>
            <w:tcW w:w="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91320829MA1MYRL01B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淮安市洪泽区健康家庭农场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江苏省淮安市洪泽县三河镇长堤居委会三组</w:t>
            </w:r>
          </w:p>
        </w:tc>
        <w:tc>
          <w:tcPr>
            <w:tcW w:w="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91320829MA1N0PX83Q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淮安市洪泽区朱兆刚家庭农场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淮安市洪泽区老子山镇刘咀村二组8号</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91320829MA1N02E474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淮安市洪泽区芦之蟹家庭农场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淮安市洪泽区老子山镇新滩村二组89号</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91320829MA1N097D52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江苏洪泽湖旅游发展有限公司天鹅湾酒店</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淮安市洪泽区蒋坝镇洪三公路三期西侧</w:t>
            </w:r>
          </w:p>
        </w:tc>
        <w:tc>
          <w:tcPr>
            <w:tcW w:w="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91320829MA1N0RW66Q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淮安洪泽湖董大生态大闸蟹有限公司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淮安市洪泽区高良涧东三街东侧</w:t>
            </w:r>
          </w:p>
        </w:tc>
        <w:tc>
          <w:tcPr>
            <w:tcW w:w="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91320829MA1N0RXP86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淮安泽禹环境治理服务有限公司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淮安市洪泽区高良涧天水名苑A-E幢16室</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91320829MA1N0TTK75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淮安渔姑娘食品科技开发有限公司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淮安市洪泽区渤海北路3号（洪泽电子商务产业园A06幢）</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91320829MA1N10A09Q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淮安市洪泽区龚显赵家庭农场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淮安市洪泽区老子山镇刘咀村</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91320829MA1N10AC7Y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淮安市洪泽区朱池亮家庭农场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淮安市洪泽区老子山镇刘咀村</w:t>
            </w:r>
          </w:p>
        </w:tc>
        <w:tc>
          <w:tcPr>
            <w:tcW w:w="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91320829MA1N10AH87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淮安市洪泽区蔡磊家庭农场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淮安市洪泽区老子山镇新滩村四组47号</w:t>
            </w:r>
          </w:p>
        </w:tc>
        <w:tc>
          <w:tcPr>
            <w:tcW w:w="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91320829MA1N1CNE92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淮安宝厦资产经营有限公司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淮安市洪泽区老子山镇迎湖路12号</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91320829MA1N1G834L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江苏文东电子商务有限公司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淮安市洪泽区高良涧街道电子商务产业园</w:t>
            </w:r>
          </w:p>
        </w:tc>
        <w:tc>
          <w:tcPr>
            <w:tcW w:w="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91320829MA1N1P2B6K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淮安市聚银农业发展有限公司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淮安市洪泽区黄集街道曹圩村村部</w:t>
            </w:r>
          </w:p>
        </w:tc>
        <w:tc>
          <w:tcPr>
            <w:tcW w:w="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80" w:type="dxa"/>
            <w:vAlign w:val="bottom"/>
          </w:tcPr>
          <w:p>
            <w:pPr>
              <w:spacing w:after="0"/>
              <w:rPr>
                <w:sz w:val="3"/>
                <w:szCs w:val="3"/>
                <w:color w:val="auto"/>
              </w:rPr>
            </w:pPr>
          </w:p>
        </w:tc>
      </w:tr>
    </w:tbl>
    <w:p>
      <w:pPr>
        <w:sectPr>
          <w:pgSz w:w="11900" w:h="16837" w:orient="portrait"/>
          <w:cols w:equalWidth="0" w:num="1">
            <w:col w:w="9465"/>
          </w:cols>
          <w:pgMar w:left="1000" w:top="1060" w:right="1440" w:bottom="591" w:gutter="0" w:footer="0" w:header="0"/>
        </w:sectPr>
      </w:pPr>
    </w:p>
    <w:bookmarkStart w:id="20" w:name="page21"/>
    <w:bookmarkEnd w:id="2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140" w:type="dxa"/>
            <w:vAlign w:val="bottom"/>
            <w:tcBorders>
              <w:top w:val="single" w:sz="8" w:color="auto"/>
              <w:left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统一社会信用代码/注册号</w:t>
            </w:r>
          </w:p>
        </w:tc>
        <w:tc>
          <w:tcPr>
            <w:tcW w:w="30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市场主体名称</w:t>
            </w:r>
          </w:p>
        </w:tc>
        <w:tc>
          <w:tcPr>
            <w:tcW w:w="36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住所</w:t>
            </w:r>
          </w:p>
        </w:tc>
        <w:tc>
          <w:tcPr>
            <w:tcW w:w="100" w:type="dxa"/>
            <w:vAlign w:val="bottom"/>
          </w:tcPr>
          <w:p>
            <w:pPr>
              <w:spacing w:after="0"/>
              <w:rPr>
                <w:sz w:val="19"/>
                <w:szCs w:val="19"/>
                <w:color w:val="auto"/>
              </w:rPr>
            </w:pP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91320829MA1N2D196B</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江苏宝丽来贸易有限公司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淮安市洪泽经济开发区康达路12号</w:t>
            </w:r>
          </w:p>
        </w:tc>
        <w:tc>
          <w:tcPr>
            <w:tcW w:w="1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91320829MA1N314R5T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淮安市水旺农业科技有限公司</w:t>
            </w:r>
          </w:p>
        </w:tc>
        <w:tc>
          <w:tcPr>
            <w:tcW w:w="3720" w:type="dxa"/>
            <w:vAlign w:val="bottom"/>
            <w:gridSpan w:val="2"/>
          </w:tcPr>
          <w:p>
            <w:pPr>
              <w:spacing w:after="0" w:line="137" w:lineRule="exact"/>
              <w:rPr>
                <w:sz w:val="20"/>
                <w:szCs w:val="20"/>
                <w:color w:val="auto"/>
              </w:rPr>
            </w:pPr>
            <w:r>
              <w:rPr>
                <w:rFonts w:ascii="宋体" w:cs="宋体" w:eastAsia="宋体" w:hAnsi="宋体"/>
                <w:sz w:val="12"/>
                <w:szCs w:val="12"/>
                <w:color w:val="auto"/>
                <w:w w:val="99"/>
              </w:rPr>
              <w:t>安市洪泽区老子山镇船塘码头南侧、老子山水产品批发市场商住楼06室</w:t>
            </w:r>
          </w:p>
        </w:tc>
      </w:tr>
      <w:tr>
        <w:trPr>
          <w:trHeight w:val="43"/>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3720" w:type="dxa"/>
            <w:vAlign w:val="bottom"/>
            <w:gridSpan w:val="2"/>
          </w:tcPr>
          <w:p>
            <w:pPr>
              <w:spacing w:after="0"/>
              <w:rPr>
                <w:sz w:val="3"/>
                <w:szCs w:val="3"/>
                <w:color w:val="auto"/>
              </w:rPr>
            </w:pPr>
          </w:p>
        </w:tc>
      </w:tr>
      <w:tr>
        <w:trPr>
          <w:trHeight w:val="165"/>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91320829MA1N31NM5W</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淮安市友信汽车租赁有限公司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淮安市洪泽区高良涧街道华盛购物中心F幢64室</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91320829MA1N3NHN59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淮安洪港国际贸易有限公司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淮安市洪泽经济开发区砚台路38号</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91320829MA1N4DYR4R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江苏意丰达电子商务有限公司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淮安市洪泽区高良涧街道电子商务产业园内（渤海北路3号）</w:t>
            </w:r>
          </w:p>
        </w:tc>
        <w:tc>
          <w:tcPr>
            <w:tcW w:w="1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91320829MA1N4EW2XB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淮安市洪泽区汉发环保设备科技有限公司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淮安市洪泽区岔河镇临泽村村部院内103-1室</w:t>
            </w:r>
          </w:p>
        </w:tc>
        <w:tc>
          <w:tcPr>
            <w:tcW w:w="1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91320829MA1N4KJ4XQ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淮安鑫天虹贸易有限公司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淮安市洪泽经济开发区东一道6号</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91320829MA1N5UH825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淮安市洪泽区温馨建筑材料有限公司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淮安市洪泽区高良涧邓码安置小区43幢09室</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91320829MA1N7KNK2J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淮安市洪泽区高帅家庭农场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淮安市洪泽区黄集街道办事处仇石村一组30号</w:t>
            </w:r>
          </w:p>
        </w:tc>
        <w:tc>
          <w:tcPr>
            <w:tcW w:w="1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91320829MA1N819N1E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淮安市洪泽区多财建筑材料有限公司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淮安市洪泽区高良涧东风东路8号东二室</w:t>
            </w:r>
          </w:p>
        </w:tc>
        <w:tc>
          <w:tcPr>
            <w:tcW w:w="1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91320829MA1N8GGRXC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淮安润达广告传媒有限公司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淮安市洪泽区杜甫广厦第1-3号商铺</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91320829MA1N8J6W5T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南京医药淮安天颐药房连锁有限公司康悦药店</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淮安市洪泽区东风路102号</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91320829MA1N8TNY7P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淮安市洪泽区草青青家庭农场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淮安市洪泽区高良涧浔河村（看守所北侧）</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91320829MA1N93HH46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淮安市龙飞物业服务有限公司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淮安市洪泽区高良涧中兴名都5幢S46室</w:t>
            </w:r>
          </w:p>
        </w:tc>
        <w:tc>
          <w:tcPr>
            <w:tcW w:w="1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91320829MA1N954E2H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淮安亿清华新能源有限公司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淮安市洪泽区高良涧泽地华城3号楼（商业）9室</w:t>
            </w:r>
          </w:p>
        </w:tc>
        <w:tc>
          <w:tcPr>
            <w:tcW w:w="1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91320829MA1N9UN23D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淮安奥吉机械有限公司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淮安市洪泽区高良涧巴黎花苑23幢W8室</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92320829MA1NA9NK94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淮安兴中农业科技服务有限公司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洪泽区高良涧洪泽湖综合商贸广场B8幢20室</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91320829MA1NABM20J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淮安泗州汽车贸易有限公司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淮安市洪泽区高良涧水岸花城第19间商铺</w:t>
            </w:r>
          </w:p>
        </w:tc>
        <w:tc>
          <w:tcPr>
            <w:tcW w:w="1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91320829MA1NACH64K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江苏荣建船舶租赁有限公司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淮安市洪泽区西顺河工业集中区9号</w:t>
            </w:r>
          </w:p>
        </w:tc>
        <w:tc>
          <w:tcPr>
            <w:tcW w:w="1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91320829MA1NAEX10L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洪泽区东双沟镇鑫旺家庭农场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洪泽区东双沟镇丰收村</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91320829MA1NAT5U0X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淮安市洪泽区洪祥四季禽业有限公司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淮安市洪泽区朱坝街道袁集村（原袁集小学院内）</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91320829MA1NBA3R7A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淮安市洪泽区洪泽湖工贸有限公司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淮安市洪泽区高良涧街道电子商务产业园</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91320829MA1NBEM75L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淮安市远辉新材料有限公司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淮安市洪泽区高良涧街道金盛花苑18号</w:t>
            </w:r>
          </w:p>
        </w:tc>
        <w:tc>
          <w:tcPr>
            <w:tcW w:w="1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91320829MA1NBJRC11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淮安市洪泽区灵辉服装有限公司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淮安市洪泽区东双沟镇工业集中区</w:t>
            </w:r>
          </w:p>
        </w:tc>
        <w:tc>
          <w:tcPr>
            <w:tcW w:w="1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91320829MA1NBLXG80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洪泽朱坝街道维华家禽养殖场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洪泽区朱坝街道墩南村十组1号</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91320829MA1NBQ422X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淮安讯飞网络科技有限公司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淮安市洪泽区洪泽湖综合商贸广场B1幢07室</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91320829MA1NC4D68Y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淮安市豪邦服饰有限公司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淮安市洪泽区高良涧泽地华城2幢（商业）110室</w:t>
            </w:r>
          </w:p>
        </w:tc>
        <w:tc>
          <w:tcPr>
            <w:tcW w:w="1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91320829MA1NCABTXL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江苏戴为新能源汽车科技有限公司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淮安市洪泽经济开发区洞庭湖路76号</w:t>
            </w:r>
          </w:p>
        </w:tc>
        <w:tc>
          <w:tcPr>
            <w:tcW w:w="1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91320829MA1NCD596F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淮安市雄宇贸易有限公司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淮安市洪泽区高良涧富民家园二期31幢17室</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91320829MA1NCHXCXY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淮安市金盛新能源有限公司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淮安市洪泽区岔河镇西城居委会综合服务中心三楼</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91320829MA1ND27C9F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淮安市洪泽区红叶服饰进出口有限公司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淮安市洪泽经济开发区东区创业园13幢</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91320829MA1NDCAC5C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淮安市洪泽区宏恩家庭农场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淮安市洪泽区高良涧王庄村七组</w:t>
            </w:r>
          </w:p>
        </w:tc>
        <w:tc>
          <w:tcPr>
            <w:tcW w:w="1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91320829MA1NDH891M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淮安市洪泽区樱樱家庭农场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洪泽区岔河镇白马湖村二组</w:t>
            </w:r>
          </w:p>
        </w:tc>
        <w:tc>
          <w:tcPr>
            <w:tcW w:w="1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91320829MA1NDN2C44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淮安市洪泽区恒大装饰有限公司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淮安市洪泽区高良涧万通国际商城8栋1-111</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91320829MA1NDP2G29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淮安市洪泽区苏易电子商务有限公司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淮安市洪泽区高良涧街道电子商务产业园</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91320829MA1NDRF34A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江苏巴赛普新材料有限公司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淮安市洪泽经济开发区北二道8号</w:t>
            </w:r>
          </w:p>
        </w:tc>
        <w:tc>
          <w:tcPr>
            <w:tcW w:w="1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91320829MA1NDTME4Y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淮安宇晨建设工程有限公司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淮安市洪泽区东双沟镇工业集中区</w:t>
            </w:r>
          </w:p>
        </w:tc>
        <w:tc>
          <w:tcPr>
            <w:tcW w:w="1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91320829MA1NDWR42K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江苏新源太阳能电力工程有限公司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淮安市洪泽区岔河镇工业集中区2栋</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91320829MA1NE0T35Y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淮安市洪泽区权友保洁有限公司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淮安市洪泽区岔河镇振兴路北侧</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91320829MA1NE2KY7P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江苏成品国际贸易有限公司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淮安市洪泽区朱坝街道长江中路10号</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91320829MA1NE3RM6L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淮安市洪泽区天泽新材料有限公司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淮安市洪泽区东双沟镇沿河村村部北侧</w:t>
            </w:r>
          </w:p>
        </w:tc>
        <w:tc>
          <w:tcPr>
            <w:tcW w:w="1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91320829MA1NE51T3N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淮安云游网络科技有限公司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淮安市洪泽区高良涧东七街3号A12-2楼501室</w:t>
            </w:r>
          </w:p>
        </w:tc>
        <w:tc>
          <w:tcPr>
            <w:tcW w:w="1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91320829MA1NEH8U9Q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淮安鸿伟工贸有限公司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淮安市洪泽区黄集街道工业集中区16-1号</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91320829MA1NELTR9J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江苏鸿琳工贸有限公司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淮安市洪泽区高良涧街道润园小区6幢1号南</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91320829MA1NEU9T20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淮安源丰钢管有限公司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淮安市洪泽区朱坝街道205国道东侧。</w:t>
            </w:r>
          </w:p>
        </w:tc>
        <w:tc>
          <w:tcPr>
            <w:tcW w:w="1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91320829MA1NEYM928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淮安市天承装饰工程有限公司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淮安市洪泽区高良涧大庆中路商业街10幢011、012、013室</w:t>
            </w:r>
          </w:p>
        </w:tc>
        <w:tc>
          <w:tcPr>
            <w:tcW w:w="1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91320829MA1NF0DJXN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淮安市洪泽正泽数字健康城市科技有限公司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江苏省淮安市洪泽区高良涧街道武夷国际广场1幢1405室</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91320829MA1NF8NC8C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淮安市奇锋金属工具有限公司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淮安市洪泽经济开发区渤海北路16号</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91320829MA1NFJRB5B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淮安福之源炭业有限公司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淮安市洪泽经济开发区科技创业园</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91320829MA1NG1843A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淮安良功建筑劳务有限公司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淮安市洪泽区高良涧街道幸福大道东文化中心一楼109室</w:t>
            </w:r>
          </w:p>
        </w:tc>
        <w:tc>
          <w:tcPr>
            <w:tcW w:w="1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91320829MA1NG90T90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淮安市洪泽区华海清源环保科技有限公司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淮安市洪泽区西顺河镇顺达路9号</w:t>
            </w:r>
          </w:p>
        </w:tc>
        <w:tc>
          <w:tcPr>
            <w:tcW w:w="1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91320829MA1NG8ET5U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淮安大宝再生资源回收有限公司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淮安市洪泽区高良涧街道太湖路122号</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91320829MA1NG8J850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淮安圣宝商贸有限公司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淮安市洪泽区高良涧街道办事处太湖路122号</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91320829MA1NGHTH7X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淮安瑞明建设工程有限公司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淮安市洪泽区东双沟工业集中区</w:t>
            </w:r>
          </w:p>
        </w:tc>
        <w:tc>
          <w:tcPr>
            <w:tcW w:w="1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91320829MA1NGBAX0E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淮安万联生态农业有限公司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淮安市洪泽区电子商务产业园</w:t>
            </w:r>
          </w:p>
        </w:tc>
        <w:tc>
          <w:tcPr>
            <w:tcW w:w="1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91320829MA1NGNDG3T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洪泽事成家庭农场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洪泽区朱坝街道朱高村九组54号</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91320829MA1NGNE09J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洪泽壹米家庭农场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洪泽区朱坝街道朱高村五组</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91320829MA1NH8XUX4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淮安市洪泽区宏升科贸有限公司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淮安市洪泽区岔河镇工业集中区</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91320829MA1NJ9LQ4F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江苏洪泽湖美术写生基地有限公司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淮安市洪泽区三河镇420省道南侧、经六路东侧</w:t>
            </w:r>
          </w:p>
        </w:tc>
        <w:tc>
          <w:tcPr>
            <w:tcW w:w="1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91320829MA1NJAME55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久耀电子科技（江苏）有限公司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淮安市洪泽区东双沟镇工业集中区</w:t>
            </w:r>
          </w:p>
        </w:tc>
        <w:tc>
          <w:tcPr>
            <w:tcW w:w="1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91320829MA1NJNPW7U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淮安祁汉文化传播有限公司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淮安市洪泽区高良涧东七街3号A12-2楼508室</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91320829MA1NJNLBXD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淮安歆悦文化传媒有限公司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淮安市洪泽区高良涧东七街3号A12-2楼507室</w:t>
            </w:r>
          </w:p>
        </w:tc>
        <w:tc>
          <w:tcPr>
            <w:tcW w:w="1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91320829MA1NJWDK75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淮安仁泽商贸有限公司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淮安市洪泽区人民北路51号</w:t>
            </w:r>
          </w:p>
        </w:tc>
        <w:tc>
          <w:tcPr>
            <w:tcW w:w="1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00" w:type="dxa"/>
            <w:vAlign w:val="bottom"/>
          </w:tcPr>
          <w:p>
            <w:pPr>
              <w:spacing w:after="0"/>
              <w:rPr>
                <w:sz w:val="3"/>
                <w:szCs w:val="3"/>
                <w:color w:val="auto"/>
              </w:rPr>
            </w:pPr>
          </w:p>
        </w:tc>
      </w:tr>
    </w:tbl>
    <w:p>
      <w:pPr>
        <w:sectPr>
          <w:pgSz w:w="11900" w:h="16837" w:orient="portrait"/>
          <w:cols w:equalWidth="0" w:num="1">
            <w:col w:w="9465"/>
          </w:cols>
          <w:pgMar w:left="1000" w:top="1060" w:right="1440" w:bottom="591" w:gutter="0" w:footer="0" w:header="0"/>
        </w:sectPr>
      </w:pPr>
    </w:p>
    <w:bookmarkStart w:id="21" w:name="page22"/>
    <w:bookmarkEnd w:id="2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140" w:type="dxa"/>
            <w:vAlign w:val="bottom"/>
            <w:tcBorders>
              <w:top w:val="single" w:sz="8" w:color="auto"/>
              <w:left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统一社会信用代码/注册号</w:t>
            </w:r>
          </w:p>
        </w:tc>
        <w:tc>
          <w:tcPr>
            <w:tcW w:w="30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市场主体名称</w:t>
            </w:r>
          </w:p>
        </w:tc>
        <w:tc>
          <w:tcPr>
            <w:tcW w:w="36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住所</w:t>
            </w: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91320829MA1NJUT856</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洪泽东双沟镇金峰家庭农场</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洪泽区东双沟镇邵庄村西塘组25号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91320829MA1NK5L308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淮安市睿福泰电子商务有限公司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淮安市洪泽区东七街良种场小区</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91320829MA1NK6ND8X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淮安市洪泽区东方建筑安装工程有限公司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淮安市洪泽区朱坝锅贴城</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91320829MA1NK9L66T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淮安市洪泽区宏发物业服务有限公司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淮安市洪泽区高良涧苏源绿洲西侧安置小区2-3幢26室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91320829MA1NKN1C63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淮安市洪泽区恒信汽车销售有限公司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淮安市洪泽区高良涧水木清华商铺A17-20</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91320829MA1NKLTE5H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淮安日晷网络科技有限公司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淮安市洪泽区高良涧东七街3号A12-2楼503室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91320829MA1NKLNM2Q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淮安绾明信息技术有限公司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淮安市洪泽区高良涧东七街3号A12-2楼506室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91320829MA1NLCFK69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淮安市洪泽区邵顺艮家庭农场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洪泽区岔河镇滨河村四组41号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91320829MA1NLGU33G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淮安市中爱建设工程有限公司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淮安市洪泽区高良涧街道美食街1区101室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91320829MA1NMAL6XQ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淮安市洪泽区广德商务信息咨询有限公司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淮安市洪泽区高良涧泽地华城6幢商业101室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91320829MA1NLQHT00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洪泽朱坝街道宝宏家庭农场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洪泽区朱坝街道墩南村三组34号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91320829MA1NM9UT2A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淮安大湖服饰有限公司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淮安市洪泽区黄集工业集中区泰山路19号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91320829MA1NMG2X6E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淮安泓鑍商贸有限公司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淮安市洪泽区东双沟镇工业集中区136号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91320829MA1NN5T89J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淮安浩宇工贸有限公司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淮安市洪泽区淮宝路10号泽地华城10-5号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91320829MA1NNFQYX4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淮安雄鑫纺织品有限公司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淮安市洪泽区黄集工业集中区</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91320829MA1NNTF422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淮安市洪泽区百耀经贸有限公司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淮安市洪泽区高良涧街道电子商务产业园12幢</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91320829MA1NNTJN3Q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淮安市洪泽区泰润服装服饰有限公司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淮安市洪泽区高良涧街道电子商务产业园12幢</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91320829MA1NNTGN4G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淮安市洪泽区康泰商贸有限公司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淮安市洪泽区高良涧街道电子商务产业园12幢</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91320829MA1NPH6HXN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业舜实业发展（淮安）有限公司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淮安市洪泽区三河镇大治路40号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91320829MA1NPLX97J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淮安市洪泽区昌益服装有限公司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淮安市洪泽高良涧街道电子商务产业园12幢</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91320829MA1NPPJA7T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淮安中信建设工程有限公司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淮安市洪泽区朱坝街道办朱坝嘉园1幢8室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91320829MA1NPQK044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洪泽东双沟镇泰和园家庭农场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洪泽东双沟镇和平村十六组29号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91320829MA1NPXYY09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江苏森鑫项目管理有限公司洪泽分公司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淮安市洪泽区高良涧街道周于村浔河九组</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91320829MA1NQ2YJ9D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淮安市洪泽区东城装饰工程有限公司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淮安市洪泽区东城一品35A幢301.302.303.3016室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91320829MA1NQ81Q2L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淮安市洪泽区喜农家庭农场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淮安市洪泽区岔河镇滨河村三圩</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91320829MA1NQH5L15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淮安市洪泽区天子建材贸易有限公司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淮安市洪泽区高良涧苏源绿洲桂花苑5幢S5室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91320829MA1NQGA33Y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淮安市洪泽区洪盛广告有限公司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淮安市洪泽区高良涧幸福广场3-5号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91320829MA1NQK8J2M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淮安新生建筑劳务有限公司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淮安市洪泽区黄集街道羊肉庄南侧</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91320829MA1NQWNG6G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江苏思达峰特种材料有限公司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淮安市洪泽区东双沟镇青云西路10号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91320829MA1NRH3M2M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江苏牛力建材科技有限公司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淮安市洪泽区高良涧街道万通国际商城40幢1-129室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91320829MA1NRGQ147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淮安市凯斯特汽贸有限公司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淮安市洪泽区瑞特大道洪泽汽车客运站东侧商务房南第一间</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91320829MA1NRXX4X2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淮安市洪泽区晓袁水电安装有限公司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淮安市洪泽区邓码小区25幢03室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91320829MA1NRYLE8F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江苏喜多多食品有限公司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淮安市洪泽区渤海路16号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91320829MA1NTCTU0U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淮安市远程工贸有限公司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淮安市洪泽区东双沟镇工业集中区</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91320829MA1NTKP79L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淮安仁爱护理服务有限公司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淮安市洪泽区人民路10号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91320829MA1NU5Y46J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江苏新和美农牧有限公司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淮安市洪泽区黄集街道娄赵村</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91320829MA1NU5R33U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江苏朝之晖商贸有限公司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淮安市洪泽区高良涧街道电子商务产业园内（渤海北路3号）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91320829MA1NU8HH2F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淮安市洪泽区金宁汽车租赁有限公司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淮安市洪泽区高良涧崔朱居委会5-7组小区5幢6号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91320829MA1NU8M72U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淮安市洪泽区绿宝家庭农场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淮安市洪泽区高良涧王庄村后王路197号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91320829MA1NU9RT7W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淮安市洪泽区华宇汽车销售有限公司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淮安市洪泽区万通国际商城7-2、8-2栋1层</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91320829MA1NUWCB7W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淮安市洪泽区聚鑫源广告装饰有限公司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淮安市洪泽区黄集街道黄河路8号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91320829MA1NUX7913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淮安市洪泽区易商通商贸有限公司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淮安市洪泽区潘庄小区二幢25号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91320829MA1NWBH106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淮安龙禹水利工程有限公司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淮安市洪泽区浔河东路99号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91320829MA1NWF806H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淮安市洪泽区乾宁电子商务有限公司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淮安市洪泽区岔河镇乾宁村村部</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91320829MA1NWELT30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淮安市洪泽区恒林新能源有限公司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淮安市洪泽区工业园区金鸡路2号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91320829MA1NWKK49A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淮安市洪泽区臻典电子商务有限公司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淮安市洪泽区县中安置房南大门东边第三涧</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91320829MA1NWXB71F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南京医药淮安天颐药房连锁有限公司康达药店</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淮安市洪泽区东风路389号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91320829MA1NXTHX7W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淮安市安居环保有限公司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淮安市洪泽区高良涧街道电子产业园8317号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91320829MA1NYEQL0N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淮安市洪泽区跃龙门水上游船观光有限公司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淮安市洪泽区浔河南路南侧滨湖路东侧水釜城游船码头处</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91320829MA1P0G0U0E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淮安互利物流有限公司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淮安市洪泽区黄集街道黄河路120号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91320829MA1P0EWT0X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淮安林安运输有限公司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淮安市洪泽区黄集街道黄河路120号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91320829MA1P0FJ11M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淮安市洪泽区头河便民服务有限公司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淮安市洪泽区蒋坝镇头河村委会三楼</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91320829MA1P0RL76Y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江苏洪泽食品科技产业园智慧园区管理服务有限公司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淮安市洪泽区食品科技产业园洪泽湖路综合服务区农博园办公楼</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91320829MA1P12RY28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江苏正方商务信息咨询有限公司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淮安市洪泽区老子山镇东园巷66号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91320829MA1P169E53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淮安市洪泽区俊德工贸有限公司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淮安市洪泽经济开发区黄海北路1号高新产业园</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91320829MA1P18BQ1T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江苏日益农业发展有限公司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淮安市洪泽区东双沟镇丰收村三组</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91320829MA1P1HJX42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淮安轩汇电子商务有限公司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淮安市洪泽区人民北路24号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91320829MA1P1WQP4D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江苏洪泽食品科技产业园后勤服务有限公司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淮安市洪泽区三河镇洪泽湖路油田技工学校</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91320829MA1P2T5L5T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淮安市洪泽区金顺荷家庭农场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淮安市洪泽区西顺河镇街南村委会</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91320829MA1P32J55F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淮安市清江通讯器材有限公司洪泽分公司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淮安市洪泽区高良涧街道人民路东侧1-3号楼5、6号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91320829MA1P8XMW78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淮安市洪泽区南街水产品销售有限公司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淮安市洪泽区岔河镇二圩渔场</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91320829MA1P3G482Y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淮安吃虾乐贸易有限公司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淮安市洪泽区高良涧街道富民家园三期周边商住楼13幢60室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91320829MA1P3G6C81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淮安农盈乐网络科技有限公司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淮安市洪泽区高良涧街道杜甫广厦1幢804室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bl>
    <w:p>
      <w:pPr>
        <w:sectPr>
          <w:pgSz w:w="11900" w:h="16837" w:orient="portrait"/>
          <w:cols w:equalWidth="0" w:num="1">
            <w:col w:w="9465"/>
          </w:cols>
          <w:pgMar w:left="1000" w:top="1060" w:right="1440" w:bottom="591" w:gutter="0" w:footer="0" w:header="0"/>
        </w:sectPr>
      </w:pPr>
    </w:p>
    <w:bookmarkStart w:id="22" w:name="page23"/>
    <w:bookmarkEnd w:id="2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140" w:type="dxa"/>
            <w:vAlign w:val="bottom"/>
            <w:tcBorders>
              <w:top w:val="single" w:sz="8" w:color="auto"/>
              <w:left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统一社会信用代码/注册号</w:t>
            </w:r>
          </w:p>
        </w:tc>
        <w:tc>
          <w:tcPr>
            <w:tcW w:w="30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市场主体名称</w:t>
            </w:r>
          </w:p>
        </w:tc>
        <w:tc>
          <w:tcPr>
            <w:tcW w:w="36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住所</w:t>
            </w: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91320829MA1P52549G</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淮安百信装饰工程有限公司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淮安市洪泽区万通国际商城7-2幢271室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91320829MA1P5KHNX0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淮安不忘初心农产品有限公司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淮安市洪泽区高良涧盛世华庭30幢A19室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91320829MA1P5HXC3T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淮安市单陆电子科技有限公司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淮安市洪泽区黄集工业集中区泰山路东侧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91320829MA1P5HPP9N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淮安市枞阳电子科技有限公司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淮安市洪泽区黄集街道公园路1号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91320829MA1P63D805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淮安市广业房产中介有限公司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淮安市洪泽区高良涧街道惠民家园3幢8室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91320829MA1P65EY5F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淮安龙腾通讯工程有限公司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淮安市洪泽区朱坝工业集中区昆山路12号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91320829MA1P70UHXR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芜湖鸿春运贸有限公司洪泽分公司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淮安市洪泽区黄集街道黄河路120号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91320829MA1P70FA7A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芜湖县久泽货物运输有限公司洪泽分公司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淮安市洪泽区黄集街道黄河路120号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91320829MA1P861G9A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淮安宇松建筑工程有限公司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淮安市洪泽区东双沟镇邵庄村庞庄组21号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91320829MA1P89WM3U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淮安市洪泽区业兴商贸有限公司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淮安市洪泽区黄集街道工业集中区22号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91320829MA1P8QMC4A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淮安市洪泽区明辉装饰有限公司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淮安市洪泽区老子山镇迎湖路5号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91320829MA1P8QY458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淮安市洪泽区昊日装饰有限公司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淮安市洪泽区老子山镇湖滨路20号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91320829MA1P8R8G0F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淮安市囧囧电子商务有限公司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淮安市洪泽区渤海北路3号洪泽电子商务产业园A06号楼</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91320829MA1P8XFQ3M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淮安润泽船务有限公司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淮安市洪泽区蒋坝镇淮宁路112号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91320891MA1P9DRU3E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江苏正方投资有限公司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淮安市洪泽区世纪名都11幢102室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91320829MA1P9DR67C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淮安市哲睿广告装饰有限公司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淮安市洪泽区世纪景湾小区11幢112室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91320829MA1P9P3Q0L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淮安市洪泽区康顺达贸易有限公司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淮安市洪泽区西顺河镇顺达路南侧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91320829MA1PB6UD5M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淮安市万通农业装备有限公司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淮安市洪泽区高良涧千岛湖路万通国际商城15-1号楼108号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91320829MA1PC0FF50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洪泽拓威汽车运输服务有限公司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淮安市洪泽区高良涧淮宝商城39号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91320829MA1PCABX4W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江苏物美同城网络科技有限公司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淮安市洪泽区东五道北侧、东七街东侧（三企食品)</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91320829MA1PCARP0R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淮安靓宠工贸有限公司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淮安市洪泽区高良涧街道电子商务产业园内（渤海北路3号）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91320829MA1PCURM0J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淮安路源物流有限公司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淮安市洪泽区东双沟镇工业集中区</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91320829MA1PD49L2E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淮安市洪泽区凯威建材经营部</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淮安市洪泽区黄集街道办事处双涧村村部</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91320829MA1PXGD16G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淮安垚光文化传媒有限公司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淮安市洪泽区黄集街道黄河路69号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91320829MA1PXJ7LXP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淮安市洪泽区祥瑞汽车运输服务有限公司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淮安市洪泽区东三街东侧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91320829MA1PXMUY0F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洪泽区高良涧囍相逢文化产业中心</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洪泽区高良涧东一街西侧、北京桥南侧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91320829MA1PXYKJ7C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淮安市盛安网络科技有限公司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淮安市洪泽区华厦世纪嘉园26幢9室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91320829MA1PXXHA1Y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淮安梓轩信息科技有限公司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淮安市洪泽区黄集街道黄河路55号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91320829MA1PXYEK71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淮安仁雨机械设备有限公司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淮安市洪泽经济开发区科技创业园砚码路16号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91320829MA1PY1EGX8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淮安市昂潘商贸有限公司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淮安市洪泽区朱坝工业集中区明园路3号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91320829MA1PY1G52L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淮安市洪泽区昂浦商贸有限公司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淮安市洪泽区朱坝工业集中区昆山路22号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91320829MA1PY17F7B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淮安市调宝商贸有限公司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淮安市洪泽区黄集街道工业集中区</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91320829MA1PY1BQ2U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淮安市坦文商贸有限公司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淮安市洪泽区黄集街道公园路28号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91320829MA1PY20TXA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淮安市洪泽区卉龙家庭农场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淮安市洪泽区黄集街道龙港村3组4号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91320891MA1PYCW2XH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淮安一冶机械租赁有限公司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淮安市洪泽区西顺河镇工业集中区顺达路158号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91320829MA1PYJWM24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江苏紫山食品科技有限公司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淮安市洪泽区三河镇紫山路1号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91320829MA1PYKM448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淮安鑫晟牧业有限公司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淮安市洪泽区东双沟镇郭贝村</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91320829MA1Q03N07R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江苏长生水泥烟道有限公司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淮安市洪泽区朱坝街道华山北路9号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91320829MA1Q0B0A4P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江苏俊达物流网络有限公司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淮安市洪泽经济开发区洞庭湖路22号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91320829MA1Q0NJ812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淮安市大钊商贸有限公司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淮安市洪泽区太湖路289-22号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91320829MA1Q15G384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淮安市洪泽区汇文兴物流有限公司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淮安市洪泽区高良涧街道电子商务产业园内（渤海北路3号）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91320829MA1Q22P24G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淮安市洪泽区利厅商贸有限公司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淮安市洪泽区高良涧街道电商务产业园内（渤海北路3号）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91320829MA1Q27LY4G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淮安市康达物流有限公司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淮安市洪泽区朱坝街道长江东路南侧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91320829MA1Q2ALL62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洪泽东双沟镇后林养殖家庭农场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洪泽区东双沟镇严渡村六组46号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91320829MA1Q339556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淮安壹柒壹柒网络科技有限公司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淮安市洪泽区朱坝街道朱坝嘉园1幢商业30室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91320829MA1Q35EB1T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淮安千宋生物科技有限公司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淮安市洪泽区高良涧街道银珠花苑幸福大道10-11号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91320829MA1Q36CR28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淮安市洪泽区调刚商贸有限公司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淮安市洪泽区高良涧街道电子产业园内（渤海北路3号)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91320829MA1Q3H9N0D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淮安市洪泽区魅实机械设备有限公司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淮安市洪泽区朱坝工业集中区昆山路26号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91320829MA1Q3HJW8F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淮安市洪泽区昂达商贸有限公司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淮安市洪泽区黄集街道公园路26号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91320829MA1Q3HF35B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淮安市洪泽区鹏军电子有限公司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淮安市洪泽区朱坝工业集中区明园路3号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91320800MA1Q44G74T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91320800MA1Q44G74T</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淮安市洪泽经济技术开发区巢湖东路36号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91320829MA1Q46R45D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江苏德臻广告传媒有限公司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淮安市洪泽区老子山镇迎湖路12号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91320829MA1Q4HX518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淮安市洪泽区广诚汽车服务有限公司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淮安市洪泽区万通国际商城7-2幢222室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91320829MA1Q524E5B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淮安银鹤帮居房地产开发有限公司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淮安市洪泽区高良涧鹿港华都1幢113室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91320829MA1Q555F81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淮安市利民粮食贸易有限公司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淮安市洪泽区东双沟镇太平村张庄组</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91320829MA1Q56PU02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淮安汇霞废旧物资回收有限公司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淮安市洪泽区黄集街道双涧村</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91320829MA1Q5GDH5N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淮安市洪泽区庆凯金属材料有限公司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淮安市洪泽区朱坝街道工业集中区长江路17号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91320829MA1QF4QG1E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淮安市洪泽区腾达建筑有限公司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淮安市洪泽区惠政家园龙庙路15号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91320829MA1QF4KN05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江苏宝之达食品有限公司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淮安市洪泽区三河镇工业集中区</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91320829MA1QF5LK5E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淮安市洪泽区图阳商贸有限公司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淮安市洪泽区黄集街道黄河路45号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91320829MA1QF5J84L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淮安市洪泽区继承商贸有限公司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淮安市洪泽区朱坝华山路18号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91320829MA1QFA5979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洪泽恩华之星大药房朱坝店</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洪泽区朱坝街道长江西路66号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91320829MA1QFLNM8H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江苏华科永磁科技有限公司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淮安市洪泽经济开发区洞庭湖路36号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bl>
    <w:p>
      <w:pPr>
        <w:sectPr>
          <w:pgSz w:w="11900" w:h="16837" w:orient="portrait"/>
          <w:cols w:equalWidth="0" w:num="1">
            <w:col w:w="9465"/>
          </w:cols>
          <w:pgMar w:left="1000" w:top="1060" w:right="1440" w:bottom="591" w:gutter="0" w:footer="0" w:header="0"/>
        </w:sectPr>
      </w:pPr>
    </w:p>
    <w:bookmarkStart w:id="23" w:name="page24"/>
    <w:bookmarkEnd w:id="2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140" w:type="dxa"/>
            <w:vAlign w:val="bottom"/>
            <w:tcBorders>
              <w:top w:val="single" w:sz="8" w:color="auto"/>
              <w:left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统一社会信用代码/注册号</w:t>
            </w:r>
          </w:p>
        </w:tc>
        <w:tc>
          <w:tcPr>
            <w:tcW w:w="30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市场主体名称</w:t>
            </w:r>
          </w:p>
        </w:tc>
        <w:tc>
          <w:tcPr>
            <w:tcW w:w="36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住所</w:t>
            </w: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91320829MA1QFM3N18</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江苏润华永磁电机有限公司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淮安市洪泽区淮河路9号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91320829MA1QFX0Y2C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淮安中盛森瑞新材料有限公司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淮安市洪泽区砚码河路39号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91320829MA1QG0LL53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淮安市洪泽区理庆机械设备有限公司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淮安市洪泽区黄集街道黄河路168号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91320829MA1QG09M7U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淮安市洪泽区听电建材有限公司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淮安市洪泽区朱坝工业集中区长江东路58号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91320829MA1QG3Y12L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淮安市洪泽区顺利家庭农场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江苏省淮安市洪泽区岔河镇南街村八组51号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91320829MA1QG6FK51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淮安市洪泽区森悦商贸有限公司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淮安市洪泽区黄集街道工业集中区</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91320829MA1QG7TDXT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淮安市洪泽区福科商贸有限公司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淮安市洪泽区黄集街道黄河路156号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91320829MA1QG9NU6R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淮安市洪泽区英保医疗器械有限公司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淮安市洪泽区朱坝工业集中区长江东路16号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91320829MA1QGA3C4F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淮安宝泽服饰有限公司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淮安市洪泽区三河镇建业路57号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91320829MA1QX3EL1Y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淮安市洪泽区华新建材有限公司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淮安市洪泽区洪泽湖大道27号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91320829MA1QX3R88N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淮安市妆点吧化妆品有限公司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淮安市洪泽区东风路幸福广场B3区116号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91320829MA1QX6BL0G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淮安御净林诚土特产有限公司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淮安市洪泽区洪泽湖综合商贸广场B1幢13室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91320829MA1R5FMNXY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淮安市洪泽区奥原电子科技有限公司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淮安市洪泽区黄集街道黄河路86号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91320829MA1R5FX1XN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淮安市洪泽区伊伊电子科技有限公司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淮安市洪泽区朱坝明园路2号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91320829MA1R5LPK0H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淮安市洪泽区古本建材有限公司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淮安市洪泽区朱坝昆山路28号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91320829MA1R5M182N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淮安市洪泽区平务电子科技有限公司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淮安市洪泽区黄集街道黄河路158号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91320829MA1R5NR64A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淮安新大商贸有限公司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淮安市洪泽区新世纪·润园1幢12室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91320829MA1R5WTQ51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淮安市洪泽区进皮金属材料有限公司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淮安市洪泽区岔河镇振兴路63号3幢</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91320829MA1R60348G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淮安市洪泽区派磊金属材料有限公司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淮安市洪泽区岔河镇振兴路63号2幢</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91320829MA1R647G2X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淮安正欣地质勘查有限公司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淮安市洪泽区西顺河镇顺兴路42号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91320829MA1R66E44X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洪泽区东双沟镇仕洲土元养殖家庭农场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洪泽区东双沟镇董集村二组新建路1号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91320829MA1R692M3X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淮安市洪泽区日盛建材有限公司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淮安市洪泽区洪泽湖大道27号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91320829MA1R6BFQ4C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淮安市洪泽区军美粮食贸易有限公司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淮安市洪泽区东双沟镇沿河村三组8号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91320829MA1R6JT109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淮安淮信汽车销售有限公司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淮安市洪泽区高良涧巴黎花苑12幢S19室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91320829MA1R6F533P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合肥燚创劳务有限公司洪泽分公司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淮安市洪泽区老子山镇长山村村部</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91320829MA1R6L6W3B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淮安市洪泽区瑞泽建材有限公司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淮安市洪泽区洪泽湖大道27号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91320829MA1R6L548C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淮安市洪泽区佳禾建材有限公司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淮安市洪泽区洪泽湖大道27号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91320829MA1R6TBJ0F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淮安市源鑫物流有限公司</w:t>
            </w:r>
          </w:p>
        </w:tc>
        <w:tc>
          <w:tcPr>
            <w:tcW w:w="3620" w:type="dxa"/>
            <w:vAlign w:val="bottom"/>
            <w:tcBorders>
              <w:right w:val="single" w:sz="8" w:color="auto"/>
            </w:tcBorders>
          </w:tcPr>
          <w:p>
            <w:pPr>
              <w:ind w:left="720"/>
              <w:spacing w:after="0" w:line="137" w:lineRule="exact"/>
              <w:rPr>
                <w:sz w:val="20"/>
                <w:szCs w:val="20"/>
                <w:color w:val="auto"/>
              </w:rPr>
            </w:pPr>
            <w:r>
              <w:rPr>
                <w:rFonts w:ascii="宋体" w:cs="宋体" w:eastAsia="宋体" w:hAnsi="宋体"/>
                <w:sz w:val="12"/>
                <w:szCs w:val="12"/>
                <w:color w:val="auto"/>
              </w:rPr>
              <w:t>淮安市洪泽区建设路邓码新村A区9幢20号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91320829MA1R6P8M5B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淮安市洪泽区好苏嫂家政服务有限公司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淮安市洪泽区杨码花园第76、77间商铺</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91320829MA1R6YMQ1E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淮安翔发再生资源回收有限公司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淮安市洪泽区岔河镇303县道南侧118号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91320829MA1R6YEY6C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淮安市洪泽区维勇商贸有限公司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淮安市洪泽区岔河镇振兴路63号5幢</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91320829MA1R6YDU7N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淮安市洪泽区黄优金属材料有限公司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淮安市洪泽区岔河镇振兴路63号4幢</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91320829MA1R74HU66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江苏科学梦创展工程有限公司洪泽分公司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淮安市洪泽区黄集街道黄河路80号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91320829MA1R763232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淮安市洪泽区汝客电子科技有限公司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淮安市洪泽区黄集街道公园路22号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91320829MA1R765L1R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淮安市洪泽区尚华商贸有限公司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淮安市洪泽区黄集街道黄驿路6号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91320829MA1R7AFR51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淮安市洪泽区湖畔房产中介有限公司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淮安市洪泽区益寿西路13号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91320829MA1R7EC734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江苏尔安酒店管理有限公司淮安分公司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淮安市洪泽区老子山镇湖滨路108号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91320829MA1R7EEH89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淮安市洪泽区匹克电子科技有限公司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淮安市洪泽区岔河镇振兴路63号8幢</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91320829MA1R7EHK1N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淮安市洪泽区填柳商贸有限公司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淮安市洪泽区岔河镇振兴路63号8幢</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91320829MA1R7H8M94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淮安威武建筑材料有限公司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淮安市洪泽区岔河镇振兴路26号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91320829MA1R7GNT9H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淮安安钰金属材料有限公司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淮安市洪泽区岔河镇仁和路23号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91320829MA1R7J4J42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淮安市洪泽区龙逍商贸有限公司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淮安市洪泽区黄集街道黄河路78号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91320829MA1R7J8F7Y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淮安市洪泽区达透电子科技有限公司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淮安市洪泽区黄集街道工业集中区</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91320829MA1R7LR86K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淮安汇达股权投资中心（有限合伙）</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淮安市洪泽区高良涧街道渤海北路3号洪泽电子商务产业园A02幢</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91320829MA1R7NJT2G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淮安市洪泽区润湖新能源开发有限公司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江苏省淮安市洪泽区高良涧街道渤海路52-1号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91320829MA1R7NKH0N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淮安市洪泽区农投新能源开发有限公司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淮安市洪泽区三河镇洪泽湖路油田技工学校3栋203室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91320829MA1R7T0L21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淮安宏建信息咨询有限公司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淮安市洪泽区洪盛国际11幢304室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91320829MA1R7W1L7L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江苏太阳神新能源有限公司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淮安市洪泽区高良涧街道东风路96号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91320829MA1R7Y8F8Q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淮安市可丹兴五金机电有限公司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淮安市洪泽区鹿港华都3-25号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91320829MA1R7YLN6X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淮安市洪泽区项兰金属材料有限公司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淮安市洪泽区朱坝街道工业集中区明园路1号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91320829MA1R7YW32B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淮安市洪泽区里安电子科技有限公司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淮安市洪泽区岔河镇振兴路63号9幢</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91320829MA1R7YY78D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淮安市洪泽区哈尼电子科技有限公司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淮安市洪泽区岔河镇振兴路63号10幢</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91320829MA1R80365Q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煜桐网络科技（江苏）有限公司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淮安市洪泽区东风路98号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91320829MA1R806B5Y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淮安市洪泽区特纳金属材料有限公司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淮安市洪泽区朱坝工业集中区明园路3号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91320829MA1R82QAXW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淮安市洪泽区浩晨商贸有限公司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淮安市洪泽区黄集街道公园路68号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91320829MA1R830R64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淮安市洪泽区华都商贸有限公司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淮安市洪泽区黄集街道黄河路45号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91320829MA1R866T96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淮安市洪泽区晶速电子科技有限公司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淮安市洪泽区朱坝街道工业集中区明园路10号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91320829MA1R864K2X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淮安市洪泽区昶兴商贸有限公司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淮安市洪泽区朱坝街道工业集中区明园路8号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91320829MA1R8C1R7X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淮安丽正贸易有限公司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淮安市洪泽区朱坝工业集中区明园路2号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91320829MA1R8C5873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淮安市洪泽区丹姑商贸有限公司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淮安市洪泽区岔河镇振兴路63号11幢</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91320829MA1R8CBA1L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淮安市洪泽区昌黎电子科技有限公司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淮安市洪泽区岔河镇振兴路63号12幢</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91320829MA1R8E6N13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淮安慧泽延年养老服务有限公司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淮安市洪泽区高良涧街道益寿路78号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91320829MA1R8GDM3E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淮安鹏辉达机械设备有限公司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淮安市洪泽区岔河镇振兴路83号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bl>
    <w:p>
      <w:pPr>
        <w:sectPr>
          <w:pgSz w:w="11900" w:h="16837" w:orient="portrait"/>
          <w:cols w:equalWidth="0" w:num="1">
            <w:col w:w="9465"/>
          </w:cols>
          <w:pgMar w:left="1000" w:top="1060" w:right="1440" w:bottom="591" w:gutter="0" w:footer="0" w:header="0"/>
        </w:sectPr>
      </w:pPr>
    </w:p>
    <w:bookmarkStart w:id="24" w:name="page25"/>
    <w:bookmarkEnd w:id="2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140" w:type="dxa"/>
            <w:vAlign w:val="bottom"/>
            <w:tcBorders>
              <w:top w:val="single" w:sz="8" w:color="auto"/>
              <w:left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统一社会信用代码/注册号</w:t>
            </w:r>
          </w:p>
        </w:tc>
        <w:tc>
          <w:tcPr>
            <w:tcW w:w="30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市场主体名称</w:t>
            </w:r>
          </w:p>
        </w:tc>
        <w:tc>
          <w:tcPr>
            <w:tcW w:w="36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住所</w:t>
            </w: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91320829MA1R8NMJ5A</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洪泽区朱坝街道步贵家庭农场</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淮安市洪泽区朱坝街道朱高村4组75号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91320829MA1R8XT950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淮安骊豪汽车销售有限公司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淮安市洪泽区万通国际商城39号楼204室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91320829MA1R8W4L1T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淮安得宝再生资源有限公司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淮安市洪泽经济开发区东五街东侧、北二道南侧（精益路6号）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91320829MA1R9E326L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淮安市洪泽区达诚汽车租赁有限公司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淮安市洪泽区世纪景湾6幢110号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91320829MA1R9K8C6F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淮安市洪泽区纪元商贸有限公司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淮安市洪泽区太湖路70号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91320829MA1R9K63X2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淮安市洪泽区鼎立商贸有限公司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淮安市洪泽区太湖路70号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91320829MA1R9JP03P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淮安市洪泽区图盛科技有限公司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淮安市洪泽区太湖路70号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91320829MA1R9K3T38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淮安市洪泽区泽兴商贸有限公司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淮安市洪泽区太湖路70号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91320829MA1R9LA38Y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淮安市洪泽区南喃电子科技有限公司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淮安市洪泽区岔河镇振兴路63号15幢</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91320829MA1R9NLC7C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淮安凯歌建设有限公司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淮安市洪泽区朱坝街道华山北路24号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91320829MA1R9PPP4N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淮安市洪泽区旷东金属材料有限公司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淮安市洪泽区岔河镇振兴路63号17幢</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91320829MA1R9PR29U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淮安市洪泽区海程金属材料有限公司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淮安市洪泽区岔河镇振兴路63号18幢</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91320829MA1R9UGU1N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淮安丰唐贸易有限公司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淮安市洪泽区东十一道89号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91320829MA1RA7NN1T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淮安市洪泽区汇品棉业有限公司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淮安市洪泽区岔河镇振兴路63号19幢</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91320829MA1RA7LU64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淮安市洪泽区凯信茶业有限公司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淮安市洪泽区高良涧街道电子产业内（渤海路3号）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91320829MA1RACXW20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淮安市洪泽区明德文化传播有限公司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淮安市洪泽区钱码小区68号商铺</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91320829MA1RAFP59H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淮安市洪泽区何信电子科技有限公司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淮安市洪泽区黄集街道公园路4号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91320829MA1RAFNC3G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淮安市洪泽区长青商贸有限公司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淮安市洪泽区黄集街道工业集中区</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91320829MA1RNQDK6U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淮安长顺金属材料有限公司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淮安市洪泽区岔河镇淮宝路128号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91320829MA1RP0FC31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淮安米村特产销售有限公司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淮安市洪泽区渤海北路3号6号楼106</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91320829MA1RNQG95F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淮安雪玲纺织品有限公司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淮安市洪泽区岔河镇振兴路69号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91320829MA1RNRMY09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淮安市洪泽区潮诚电子科技有限公司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淮安市洪泽区岔河镇振兴路63号2幢</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91320829MA1RNRKG0F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淮安市洪泽区富魏金属材料有限公司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淮安市洪泽区岔河镇振兴路63号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91320829MA1T4K6H9E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淮安市栩飞凡五金有限公司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淮安市洪泽区鹿港华都3幢35室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91320829MA1T4L733A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淮安市其都允建筑材料有限公司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淮安市洪泽区鹿港华都3幢19室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91320829MA1T4LCU6Q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淮安市倍丹千五金有限公司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淮安市洪泽区鹿港华都3幢29室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91320829MA1T4LPC18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淮安市飞顶万建筑材料有限公司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淮安市洪泽区鹿港华都3幢27室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91320829MA1T4L8C39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淮安市倍光正建筑材料有限公司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淮安市洪泽区鹿港华都3幢37室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91320829MA1T4UUW12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淮安市洪泽区蓬松棉业有限公司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淮安市洪泽区岔河镇振兴路63号2幢20号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91320829MA1T4TWP4L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淮安市洪泽区富顺商贸有限公司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淮安市洪泽区朱坝街道明园路19号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91320829MA1T4UG51U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淮安市洪泽区光富电子科技有限公司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淮安市洪泽区黄集街道黄驿路3号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91320829MA1T4LNY9X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淮安市合顶力建筑材料有限公司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淮安市洪泽区鹿港华都3幢33室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91320829MA1T4LMF7J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淮安市绘图和五金有限公司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淮安市洪泽区鹿港华都3幢18室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91320829MA1T4WG9XX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淮安市洪泽区克劳商贸有限公司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淮安市洪泽区黄集街道黄河路30号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91320829MA1T4WB71Q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淮安市洪泽区顺富电子科技有限公司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淮安市洪泽区黄集街道工业集中区</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91320829MA1T58418P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江苏恒新建材有限公司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淮安市洪泽区宁连路西侧</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91320829MA1T5DNJXL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淮安市华都物流有限公司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淮安市洪泽区东双沟镇工业集中区166号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91320829MA1T5ELQ7J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淮安市盈运物流有限公司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淮安市洪泽区东双沟镇工业集中区162号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91320829MA1T5LHQ07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淮安市双兴建设工程有限公司黄集分公司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淮安市洪泽区黄集街道黄驿南路1号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91320829MA1T63R08H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淮安复兴房地产销售有限公司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淮安市洪泽区高良涧街道东湖印象1号楼107号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91320829MA1T65XCX4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淮安艳侠商贸有限公司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淮安市洪泽区岔河镇振兴路169号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91320829MA1T67RE3D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淮安修云金属材料有限公司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淮安市洪泽区岔河镇淮宝南路18号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91320829MA1T682TXY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淮安皮瑞安商贸有限公司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淮安市洪泽区岔河镇振兴路83号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91320829MA1T699Y81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淮安市洪泽区网库信息技术有限公司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淮安市洪泽区电子商务产业园</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91320829MA1T6AMD15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淮安强柱建筑材料有限公司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淮安市洪泽区岔河镇淮宝南路59号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91320829MA1T6BHQ9R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淮安吉润贸易有限公司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淮安市洪泽区高良涧街道富民家园二期32-19号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91320829MA1T6RGP85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淮安美琳贸易有限公司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淮安市洪泽区岔河镇振兴路35号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91320829MA1T72U50R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淮安祐威贸易有限公司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淮安市洪泽区岔河镇振兴路87号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91320829MA1T734Y5P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淮安绍永建筑材料有限公司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淮安市洪泽区岔河镇振兴路8号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91320829MA1T766K11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淮安嘉禾企业管理咨询中心</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淮安市洪泽区老子山镇东园巷68号（原九年制学校教室）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91320829MA1T765J7W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淮安扬天企业管理咨询中心</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淮安市洪泽区老子山镇东园巷68号（原九年制学校教室）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91320829MA1T760182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淮安飒爽建筑材料有限公司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淮安市洪泽区岔河镇振兴路32号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91320829MA1T7CK11K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淮安大湖物业管理有限公司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淮安市洪泽区东三街西侧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91320829MA1T7FUU0E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淮安汉晟物流有限公司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淮安市洪泽区老子山镇东园巷68号（原九年制学校教室）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91320829MA1T7N8T4G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淮安市顺天贸易有限公司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淮安市洪泽区银座瑞景苑第1幢1102室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91320891MA1T81YU34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淮安鸣浩时空广告中心</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淮安市洪泽区东双沟镇府前路8号院内9室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91320829MA1T85RR50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昊天新材（淮安）有限公司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淮安市洪泽区黄集街道洪楚路2-1号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91320829MA1T897B8H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淮安婷优建筑材料有限公司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淮安市洪泽区岔河镇振兴路31号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91320829MA1T9J4L33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淮安市博威工业自动化有限公司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淮安市洪泽区大庆南路28号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91320829MA1T9H1906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湖北科坤建设工程有限公司江苏分公司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淮安市洪泽区水釜城北门办公楼</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91320829MA1T9Q3JX7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淮安市祥顺物流有限公司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淮安市洪泽区高良涧街道中亿城市花园1-6</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91320829MA1T9NK8X9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淮安市洪泽区兴旺达保洁有限公司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淮安市洪泽区东九道北侧东二街西侧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91320829MA1T9TL66J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江苏凯达物业管理有限公司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淮安市洪泽区东七道南侧、世纪景湾5幢104室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bl>
    <w:p>
      <w:pPr>
        <w:sectPr>
          <w:pgSz w:w="11900" w:h="16837" w:orient="portrait"/>
          <w:cols w:equalWidth="0" w:num="1">
            <w:col w:w="9465"/>
          </w:cols>
          <w:pgMar w:left="1000" w:top="1060" w:right="1440" w:bottom="591" w:gutter="0" w:footer="0" w:header="0"/>
        </w:sectPr>
      </w:pPr>
    </w:p>
    <w:bookmarkStart w:id="25" w:name="page26"/>
    <w:bookmarkEnd w:id="2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140" w:type="dxa"/>
            <w:vAlign w:val="bottom"/>
            <w:tcBorders>
              <w:top w:val="single" w:sz="8" w:color="auto"/>
              <w:left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统一社会信用代码/注册号</w:t>
            </w:r>
          </w:p>
        </w:tc>
        <w:tc>
          <w:tcPr>
            <w:tcW w:w="30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市场主体名称</w:t>
            </w:r>
          </w:p>
        </w:tc>
        <w:tc>
          <w:tcPr>
            <w:tcW w:w="36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住所</w:t>
            </w: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91320829MA1TA4502K</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淮安大湖体育发展有限公司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淮安市洪泽区益寿路南侧</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91320829MA1TAA6PX0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江苏华夏聚能能源设备有限公司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淮安市洪泽区惠民家园4幢30室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91320829MA1TAEM089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江苏优乐美食品有限公司</w:t>
            </w:r>
          </w:p>
        </w:tc>
        <w:tc>
          <w:tcPr>
            <w:tcW w:w="3620" w:type="dxa"/>
            <w:vAlign w:val="bottom"/>
          </w:tcPr>
          <w:p>
            <w:pPr>
              <w:spacing w:after="0" w:line="137" w:lineRule="exact"/>
              <w:rPr>
                <w:sz w:val="20"/>
                <w:szCs w:val="20"/>
                <w:color w:val="auto"/>
              </w:rPr>
            </w:pPr>
            <w:r>
              <w:rPr>
                <w:rFonts w:ascii="宋体" w:cs="宋体" w:eastAsia="宋体" w:hAnsi="宋体"/>
                <w:sz w:val="12"/>
                <w:szCs w:val="12"/>
                <w:color w:val="auto"/>
                <w:w w:val="97"/>
              </w:rPr>
              <w:t>淮安市洪泽区北三道南侧、东五街东侧（洪泽经济开发区创业路1号）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91320829MA1TAU8J80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淮安市安达轮胎销售服务有限公司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淮安市洪泽区高良涧街道东三街金色家园二期2-15-[27(S8)]</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91320829MA1TB25535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淮安市闫成发水产品有限公司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淮安市洪泽区人民北路21号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91320829MA1TB1QG48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淮安市洪泽区二荤大饭店</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江苏省淮安市洪泽区岔河镇老街47号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91320829MA1TBALP0D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淮安清鸿能源管理有限公司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淮安市洪泽区岔河镇工业集中区3栋</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91320829MA1TBDY07R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淮安市天龙电子科技有限公司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淮安市洪泽经济开发区软件产业园106号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91320829MA1TBNAP6X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淮安力研液压机械有限公司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淮安市洪泽区东九街西侧、砚马河南侧</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91320829MA1TC80TX2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江苏鑫源橡塑制品有限公司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淮安市洪泽区九牛路28号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91320829MA1TCA6T32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淮安市洪泽区蟹趣园家庭农场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淮安市洪泽区东双沟镇丰收村</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91320829MA1TCAYUXU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淮安益明达电子有限公司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淮安市洪泽区朱坝街道明园路48号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91320829MA1TCRNL20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洪泽区德兵水产养殖场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洪泽区老子山镇水产品批发市场商住楼12号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91320829MA1TCRQK3D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洪泽区付桂水产养殖场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洪泽区老子山镇水产品批发市场商住楼04号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91320829MA1TCTCU1J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洪泽区刘闯水产养殖场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洪泽区老子山镇水产品批发市场商住楼02号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91320829MA1TCTGG21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洪泽区久龙水产养殖场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洪泽区老子山镇水产品批发市场商住楼09号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91320829MA1TCW7P73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洪泽区张军水产养殖场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洪泽区老子山镇水产品批发市场商住楼07号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91320829MA1TCWH9XH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洪泽区光明水产养殖场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洪泽区老子山镇水产品批发市场商住楼10号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91320829MA1TCWJRXP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洪泽区锦虎水产养殖场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洪泽区老子山镇淮仁滩六组</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91320829MA1TD61Y71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淮安亚德智云供应链管理有限公司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淮安市洪泽区东双沟镇府前路22号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91320829MA1TD607XP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淮安久泰供应链管理有限公司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淮安市洪泽东双沟镇府前路36号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91320829MA1TD7574X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洪泽区丁余山水产养殖场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洪泽区老子山镇湖滨路39号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91320829MA1TD77345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洪泽区杨良水产养殖场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洪泽区老子山镇兴隆村</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91320829MA1TD7881N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洪泽区刘继勇水产养殖场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洪泽区老子山镇兴隆村四组</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91320829MA1TD7AY7B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洪泽区魏芳水产养殖场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洪泽区老子山镇兴隆村四组</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91320829MA1TD7D914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洪泽区贾荣兵水产批发商行</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洪泽区老子山镇水产品批发市场商住楼06号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91320829MA1TD7EX4P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洪泽区大象网吧</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洪泽区高良涧杜甫广厦第10间商铺（含3号楼二层）</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91320829MA1TDECC9W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洪泽区学伟养殖场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洪泽区老子山镇淮仁滩二组</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91320829MA1TDKM27K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淮安宇晴物业管理有限公司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淮安市洪泽区黄集街道黄河路53号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91320829MA1TDMJW92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上海首约企业管理有限公司淮安分公司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淮安市洪泽区高良涧街道渤海北路3号洪泽电子商务产业园A02幢</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91320829MA1TDYRC9A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洪泽区老子山镇小新滩螃蟹养殖场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洪泽区老子山镇小新滩</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91320829MA1TDYTC17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洪泽区友成水产养殖场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洪泽区老子山镇洪明村</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91320829MA1TDYUU5Q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洪泽区和协水产养殖场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洪泽区老子山镇淮仁滩</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91320829MA1TDYX25A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洪泽区如意水产养殖场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洪泽区老子山镇安淮村小新滩</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91320829MA1TDYY641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洪泽区爱忠水产养殖场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洪泽区老子山镇温泉路1号22幢二单元104室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91320829MA1TE88N27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淮安市洪泽区守凤建材有限公司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淮安市洪泽区黄集街道黄河路121号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91320829MA1TEH69X3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淮安市喜临门装饰有限公司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淮安市洪泽区万通国际商城3栋103-105</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91320829MA1TEW1Y3B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淮安晨曦企业管理咨询中心</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淮安市洪泽区东双沟镇南甸村二组10号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91320829MA1TF3RW97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洪泽区季春来水产养殖场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洪泽区老子山镇淮仁滩</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91320829MA1TF3U65F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洪泽区老子山镇洪永水产养殖场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洪泽区老子山镇兴隆村</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91320829MA1TF3WM91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洪泽区老子山镇云萧水产养殖场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洪泽区老子山镇湖滨路156号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91320829MA1TF3XPXN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洪泽区安峰水产批发行</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洪泽区老子山镇水产码头</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91320829MA1TF3YG2H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洪泽区威胜养殖场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洪泽区老子山镇兴隆村二组</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91320829MA1TF3MY30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淮安市洪泽区吴大威家庭农场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洪泽区老子山镇刘咀村</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91320829MA1TF3PL6A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淮安市洪泽区朱江家庭农场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洪泽区老子山镇刘咀村</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91320829MA1TF5UNXQ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淮安超驣自动化技术有限公司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淮安市洪泽区渤海北路3号洪泽电子商务产业园A02楼2—3</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91320829MA1TFB5W0K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淮安七夕甜美电子商务有限公司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淮安市洪泽区高良涧街道电子产业园</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91320829MA1TN3UG0G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淮安市洪泽区凯益康建设工程有限公司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淮安市洪泽区朱坝街道长江东路12号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91320829MA1TN3R86F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洪泽区东双沟镇振洪家庭农场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淮安市洪泽区东双沟镇三庄村二组</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91320829MA1TN43J64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江苏芸如科技实业有限公司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淮安市洪泽区洞庭湖路38号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91320829MA1TN4E275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淮安市兔小七果蔬面有限公司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淮安市洪泽区高良涧邓码社区创业园A09幢4楼九间</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91320829MA1TN4KJ4Q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淮安市洪泽区宏捷建设工程有限公司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淮安市洪泽区朱坝街道长江路16号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91320829MA1UQ3JJ2P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洪泽区晶晶养殖场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洪泽区老子山镇滑皮滩</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91320829MA1UQ77R2D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洪泽区明成水产养殖场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淮安市洪泽区老子山镇张嘴村一组</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91320829MA1UQ7UN68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洪泽区成东水产养殖场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淮安市洪泽区老子山镇龟山村一组</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91320829MA1UQB2T8H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淮安市洪泽区乐居房产中介有限公司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淮安市洪泽区供电小区南门商铺</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91320829MA1UR1KP8E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淮安伏利现代农业有限公司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淮安市洪泽区朱坝街道工业集中区328省道北侧1号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92320829MA1UR3NAXE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淮安素颜商贸有限公司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淮安市洪泽区高良涧街道杜甫广厦1幢87号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91320829MA1UR60F2U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洪泽区涛涛水产养殖场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洪泽区老子山镇林柴场</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91320829MA1UR38D97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江苏富盛纸业有限公司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淮安市洪泽经济开发区开拓路11号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91320829MA1UR6E09H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洪泽区义胜水产养殖场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淮安市洪泽区老子山镇书院居委会</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91320829MA1URAXD7T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洪泽区东双沟镇欣承家庭农场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洪泽区东双沟镇宋庄组干河组74号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91320829MA1URAXU66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洪泽区东双沟镇新丰家庭农场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东双沟镇宋庄村四组10号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bl>
    <w:p>
      <w:pPr>
        <w:sectPr>
          <w:pgSz w:w="11900" w:h="16837" w:orient="portrait"/>
          <w:cols w:equalWidth="0" w:num="1">
            <w:col w:w="9465"/>
          </w:cols>
          <w:pgMar w:left="1000" w:top="1060" w:right="1440" w:bottom="591" w:gutter="0" w:footer="0" w:header="0"/>
        </w:sectPr>
      </w:pPr>
    </w:p>
    <w:bookmarkStart w:id="26" w:name="page27"/>
    <w:bookmarkEnd w:id="2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140" w:type="dxa"/>
            <w:vAlign w:val="bottom"/>
            <w:tcBorders>
              <w:top w:val="single" w:sz="8" w:color="auto"/>
              <w:left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统一社会信用代码/注册号</w:t>
            </w:r>
          </w:p>
        </w:tc>
        <w:tc>
          <w:tcPr>
            <w:tcW w:w="30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市场主体名称</w:t>
            </w:r>
          </w:p>
        </w:tc>
        <w:tc>
          <w:tcPr>
            <w:tcW w:w="36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住所</w:t>
            </w: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91320829MA1UT9XQ14</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洪泽区东双沟镇董集村明进家庭农场</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东双沟镇董集村一组</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91320829MA1UTCBT4Y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江苏金宝金属科技有限公司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淮安市洪泽经济开发区东三街西侧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91320829MA1UTDQK98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洪泽区金桂水产养殖场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洪泽区老子山镇书院居委会</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91320829MA1UTHMQ3N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洪泽区袁守卫家庭农场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洪泽区朱坝街道袁集村二组38号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91320891MA1UTU0A8H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淮安双洋劳务服务有限公司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淮安市洪泽区洪泽湖大道33号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91320891MA1UTTH01T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淮安仓健机械租赁有限公司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淮安市洪泽区洪泽湖大道33号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91320891MA1UTTGN32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淮安金兰科技服务有限公司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淮安市洪泽区东风路66号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91320891MA1UTTF33Q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淮安港柏劳务服务有限公司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淮安市洪泽区东风路66号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91320829MA1UU1M29N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淮安天舜金属科技有限公司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淮安市洪泽区高良涧街道复兴北路18号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91320829MA1UU6356E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淮安瑞泽木业有限公司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淮安市洪泽区东双沟镇草泽居委会二组</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91320829MA1UU772XG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洪泽区明忠养殖场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洪泽区老子山镇林柴场淮龙分场</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91320829MA1UUP4T02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洪泽区洪邑家庭农场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洪泽区高良涧贺接村11组</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91320829MA1UUP50XN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洪泽区顺龙家庭农场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洪泽区高良涧贺接村12组</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91320829MA1UUP5502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洪泽区学玉家庭农场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洪泽区高良涧贺接村10组</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91320829MA1UUP569Y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洪泽区登发家庭农场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洪泽区高良涧贺接村四组</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91320829MA1UUGEY0C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淮安大湖园林建设有限公司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淮安市洪泽区朱坝街道长江中路12号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91320829MA1UUNQB8M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淮安市洪泽区姚斌家庭农场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江苏省淮安市洪泽区岔河镇南街村三组61号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91320829MA1UUR249A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洪泽区春兵水产养殖场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洪泽区老子山镇水产码头06号二楼</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91320829MA1UURBW5R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淮安大眼汪宠物用品有限公司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淮安市洪泽区高良涧街道电子商务产业园内（渤海北路3号）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91320829MA1UURDQ9D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洪泽区建海养殖场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洪泽区老子山林场剪草分场</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91320829MA1UUTGL2U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洪泽区强胜养殖场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洪泽区老子山镇龟山村</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91320829MA1UW4TG7Q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淮安宇达工程机械有限公司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淮安市洪泽区黄集街道黄驿南路68号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91320829MA1UW7931X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淮安润金软件科技有限公司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淮安市洪泽区高良涧街道电子商务产业园内（渤海北路3号）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91320829MA1UWH832K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淮安乡宴餐饮管理有限公司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淮安市洪泽区岔河镇白马湖度假村</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91320829MA1UWH4G3D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淮安白马湖艳阳度假酒店有限公司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淮安市洪泽区岔河镇白马湖度假村</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91320829MA1UWK6Q6Q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洪泽区春庚家庭农场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洪泽区朱坝街道大刘村</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91320829MA1UX19U13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淮安市洪泽湖数字经济管理有限公司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淮安市洪泽经济开发区巢湖路36号数字经济产业园B幢2层04室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91320829MA1UXC4W6N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淮安市德仁装饰工程有限公司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淮安市洪泽区新世纪·润园小区16-18幢16、17号门面</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91320829MA1UY0LU0Y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淮安市烨鑫装饰设计有限公司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淮安市洪泽区万通国际建材商城40号-1-106-1067</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91320829MA1UYMC24U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淮安市高可贸易有限公司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淮安市洪泽区朱坝镇长江东路南侧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91320829MA1UYM0P6K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江苏颖梁投资咨询有限公司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淮安市洪泽区渤海北路3号电子商务产业园A02幢4-1</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91320829MA1W04HQXU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江苏茂乾建设工程有限公司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淮安市洪泽区大庆南路26号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91320829MA1W08BD64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洪泽区广以建筑材料经营部</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洪泽区经济开发区淮河路9号洪泽软件园1楼1-9</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91320829MA1W08H672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洪泽区胜利建筑材料经营部</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洪泽区经济开发区淮河路9号洪泽软件园1楼1-11</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91320829MA1W09GA6L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洪泽区朱坝街道张夕元家庭农场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洪泽区朱坝街道富民村七组40号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91320829MA1W0JKFX3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淮安保蓝环保科技有限公司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淮安市洪泽区朱坝工业集中区昆山路26号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91320829MA1W0T0X7B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淮安市洪泽东辉鼎茂企业管理中心（有限合伙）</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淮安市洪泽区岔河镇振兴路63号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91320829MA1W0YL55T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淮安中桩预制构件有限公司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淮安市洪泽区高良涧街道建材产业园</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91320829MA1W3FT0XW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淮安双盛物流有限公司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淮安市洪泽区盛世华庭小区33幢B-21商铺</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91320829MA1W3KRT8X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淮安润弘旺建材有限公司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淮安市洪泽区东双沟镇万集居委会双龙路28号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91320829MA1W3PD72G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淮安市洪泽区正希家庭农场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淮安市洪泽区岔河镇西陈居委会三组24号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91320829MA1W3QBC3L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淮安市洪泽区春贵移动通信有限公司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淮安市洪泽区东三街SOHO商办楼H幢9室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91320829MA1W3WXT9Q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淮安市威思顿保洁服务有限公司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淮安市洪泽区东城一品商业六幢5室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91320829MA1W3XM716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淮安市洪泽区富洪装饰装潢有限公司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淮安市洪泽区人民广场1-3幢15室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91320829MA1W41AC4K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江苏洪宝行汽车销售服务有限公司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淮安市洪泽区朱坝街道长江西路27号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91320829MA1W42TU58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淮安市新源汽车零部件制造有限公司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淮安市洪泽区东一道北侧、东七街西侧</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91320829MA1W44UW37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淮安万茂运输有限公司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淮安市洪泽区老子山镇迎湖路12号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91320829MA1W463T28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淮安市洪泽区天弘商贸有限公司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淮安市洪泽区洪泽湖路（食品科技产业园2幢1号）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91320829MA1W464T9K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江苏洪泽湖旅游投资开发有限公司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淮安市洪泽区洪泽湖路（食品科技产业园2幢3号）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91320829MA1W466Q7N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淮安市洪泽区中楚商贸有限公司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淮安市洪泽区洪泽湖路（食品科技产业园2幢2号）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91320829MA1W4CWP08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淮安市精诚电子商务有限公司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淮安市洪泽区高良涧街道电子商务产业园内（渤海北路3号）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91320829MA1W4FE939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洪泽区老子山镇杨东东水产批发行</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洪泽区老子山镇新淮村</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91320829MA1W4FFA8F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洪泽区老子山镇广志水产批发行</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洪泽区老子山镇安淮村</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91320829MA1W4FEP4T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洪泽区老子山镇杨明水产批发行</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洪泽区老子山镇淮仁滩</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91320829MA1W4JAQ87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淮安市洪泽区众达商贸有限公司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淮安市洪泽区微山湖路1号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91320829MA1W4MEE3R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淮安市洪泽区德聚仁和商贸有限公司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淮安市洪泽区微山湖路1号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91320829MA1W4U2N26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淮安广悦建筑劳务有限公司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淮安市洪泽区高良涧新宸福居1幢106室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91320829MA1W4UBL3A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淮安市洪泽区颜杰建筑工程有限公司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淮安市洪泽区三河镇振兴路23号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91320829MA1W51P15W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淮安市洪泽区玖零装饰工程有限公司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淮安市洪泽区新世纪.润园2幢24号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91320829MA1W5AWC4J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淮安市洪泽区旺通汽车服务有限公司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淮安市洪泽区中洋旺街洪湖大道20-1号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91320829MA1W5BYNXW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洪泽区老子山镇林财水产养殖场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洪泽区老子山镇林柴场</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91320829MA1W5D1QXQ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淮安盛世华章文化产业发展有限公司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淮安市洪泽区高良涧街道电子商务产业园内（渤海北路3号）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91320829MA1W5GF98D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艾麦德新材料科技（淮安）有限公司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淮安市洪泽区朱坝工业集中区明园路1号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bl>
    <w:p>
      <w:pPr>
        <w:sectPr>
          <w:pgSz w:w="11900" w:h="16837" w:orient="portrait"/>
          <w:cols w:equalWidth="0" w:num="1">
            <w:col w:w="9465"/>
          </w:cols>
          <w:pgMar w:left="1000" w:top="1060" w:right="1440" w:bottom="591" w:gutter="0" w:footer="0" w:header="0"/>
        </w:sectPr>
      </w:pPr>
    </w:p>
    <w:bookmarkStart w:id="27" w:name="page28"/>
    <w:bookmarkEnd w:id="2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140" w:type="dxa"/>
            <w:vAlign w:val="bottom"/>
            <w:tcBorders>
              <w:top w:val="single" w:sz="8" w:color="auto"/>
              <w:left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统一社会信用代码/注册号</w:t>
            </w:r>
          </w:p>
        </w:tc>
        <w:tc>
          <w:tcPr>
            <w:tcW w:w="30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市场主体名称</w:t>
            </w:r>
          </w:p>
        </w:tc>
        <w:tc>
          <w:tcPr>
            <w:tcW w:w="36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住所</w:t>
            </w: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91320829MA1W5JNG4E</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淮安市盛禾珠宝有限公司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淮安市洪泽区商业中心C区C11-2室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91320829MA1W5MGW9X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淮安市蓝天安防设备有限公司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淮安市洪泽区华厦世纪嘉园33E-4号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91320829MA1W5NHC4T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淮安市洪泽区旺泽木业制板厂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淮安市洪泽区朱坝街道马棚村二组22号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91320829MA1W6C0R47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淮安市洪泽区佳宇物流有限公司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淮安市洪泽区王集小区1幢11号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91320829MA1W64MU70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淮安市洪泽区雪红家庭农场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淮安市洪泽区黄集街道办事处黄河路132号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91320829MA1W65FG04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淮安市洪泽区墨然商贸有限公司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淮安市洪泽区鹿港华都3幢12室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91320829MA1W6RAC6N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淮安蓝捷建筑劳务有限公司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淮安市洪泽区朱坝街道长江西路20号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91320829MA1W6RFG0L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淮安佳杰机械租赁服务站</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淮安市洪泽区朱坝工业集中区明园路6号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91320829MA1W6T8949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洪泽区朱坝街道袁老大家庭农场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洪泽区朱坝街道袁集村5组10号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91320829MA1W6U5UXF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淮安产城融合投资开发有限公司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淮安市洪泽区南环路33号（水釜城内）</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91320829MA1W731943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淮安市水利控股集团洪泽湖投资发展有限公司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淮安市洪泽区南环路33号（水釜城内）</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91320829MA1W76942T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江苏济泽建设工程有限公司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淮安市洪泽区朱坝嘉园2-3号综合楼11室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91320829MA1W7EBY2T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淮安市洪泽区吕四家庭农场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淮安市洪泽区岔河镇凤凰街119号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91320829MA1W84YH8B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福来众卡汽车运输（江苏）有限公司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淮安市洪泽区精益路9号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91320829MA1W8H1474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江苏星辰仪表有限公司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淮安市洪泽区老子山镇迎湖路12号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91320829MA1W95WUXA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淮安苏悦娱乐有限公司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淮安市洪泽区泽田广场122号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91320829MA1W8LKD2R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淮安硕豪企业服务合伙企业(普通合伙)</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淮安市洪泽区朱坝街道曹庄村村部</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91320829MA1W8RMR62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洪泽区朱坝街道步祥家庭农场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洪泽区朱坝街道朱高村七组一号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91320829MA1W8U7F04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淮安市中晖建筑劳务有限公司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淮安市洪泽区世纪润园小区3号楼1601室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91320829MA1W929C88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淮安中邦化工有限公司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淮安市洪泽区东双沟工业集中区</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91320829MA1W9ABB40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淮安市洪泽区海润商贸有限公司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淮安市洪泽区金泽花苑1-2幢5室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91320829MA1W9AL084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淮安市创云网络科技有限公司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淮安市洪泽区苏源绿洲西侧安置小区2-3幢26号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91320829MA1W9DP28W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洪泽区朱坝街道可兵家庭农场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洪泽区朱坝街道马棚十一组35号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91320829MA1W9DQ914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洪泽区朱坝街道田野家庭农场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洪泽区朱坝街道马棚三组45号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91320829MA1W9D1H8F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淮安世纪弘鼎房产信息服务有限公司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淮安市洪泽区世纪景湾11幢122号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91320829MA1W9EX99G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淮安聚友新能源科技有限公司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淮安市洪泽区东七街3号A12-2幢503室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91320829MA1W9FLM18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淮安市洪泽区翔程装饰有限公司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淮安市洪泽区高良涧街道万通国际商城三期20-1幢106室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91320829MA1W9M8E2B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淮安图度建筑工程有限公司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淮安市洪泽区岔河镇淮宝路141号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91320829MA1W9QE58C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淮安美衣丽裳服饰有限公司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淮安市洪泽区洪泽经济开发区高新科技产业园A09幢二楼</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91320829MA1W9XR5X0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淮安坤亮建筑工程有限公司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淮安市洪泽区东十一道363号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91320829MA1WA3PF27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南京梓言物业管理有限公司淮安分公司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淮安市洪泽区东双沟镇工业集中区</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91320829MA1WA7WB5M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淮安市泽惠置业有限公司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淮安市洪泽区鸿盈小区23幢商铺4室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91320829MA1WABBU8U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淮安凤亭园林工程有限公司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淮安市洪泽区朱坝工业集中区华山路6号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91320829MA1WADWE67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淮安市洪泽区容峰物流有限公司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淮安市洪泽区中兴名都65幢S8室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91320829MA1WAF425X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江苏瑞萱环保科技有限公司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淮安市洪泽区岔河镇工业集中区</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91320829MA1WC0XR4K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淮安市洪泽区沃思供应链管理有限公司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淮安市洪泽区岔河镇工业集中区东一幢</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91320829MA1WBGJJ86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江苏宁好体育文化传媒有限公司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淮安市洪泽区渤海路3号电子商务产业园8号5-1</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91320829MA1WBNEL17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中江国际建设洪泽有限公司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淮安市洪泽区鸿盈小区23栋商铺4室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91320829MA1WBRJ7XW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淮安泽康安建筑工程有限公司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淮安市洪泽区岔河镇振兴路77号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91320829MA1WBXPX7Q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淮安市洪泽区建汇供应链管理有限公司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淮安市洪泽区岔河镇工业集中区东一幢</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91320829MA1WBU5L3E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洪泽区高良涧玉珠家庭农场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洪泽区高良涧贺接村五组二节圩路38号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91320829MA1WC7FD4A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淮安市洪泽区创元广告有限公司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淮安市洪泽区金莺花园A1幢2室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91320829MA1WCAYX7Y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江苏方代节能建材有限公司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淮安市洪泽区高良涧街道渤海北路3号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91320829MA1WCF9P6J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淮安市洪泽区洪泰物流有限公司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淮安市洪泽县高良涧东五道停车场</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91320829MA1WCDKG7Q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江苏维夏实业有限公司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淮安市洪泽经济开发区淮河路北侧、创新路西侧</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91320829MA1WCTDX5U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江苏利人企业管理咨询有限公司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淮安市洪泽区交通大厦1407室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91320829MA1WCW5453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淮安龙雨暖通设备安装有限公司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淮安市洪泽经济开发区科技创业园砚马河路16号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91320829MA1WD5D566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淮安市洪泽区恒泰物流有限公司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淮安市洪泽区东五道停车场</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91320829MA1WD5E60A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洪泽区东双沟镇庆雅家庭农场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江苏省淮安市洪泽区东双沟镇宋庄村干河组8号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91320829MA1WE94B4P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中之服投资咨询淮安合伙企业（有限合伙）</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淮安市洪泽区渤海北路3号电子商务产业园8号楼5-3</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91320829MA1WETCBXD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宇光施尔乐节能材料（淮安）有限公司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淮安市洪泽区高良涧街道渤海北路3号电子商务产业园</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91320829MA1WFC3Q4W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淮安盛百新材料有限公司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淮安市洪泽区蒋坝镇老街路12号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91320829MA1WG26GXJ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淮安鑫宏昌工程机械设备租赁有限公司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淮安市洪泽区人民路12号6栋302室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91320829MA1WG25531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淮安元泰工程机械设备租赁有限公司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淮安市洪泽区人民路12号6栋302室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91320829MA1WG28369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淮安腾飞工程机械设备租赁有限公司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淮安市洪泽区人民路12号6栋302室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91320829MA1WG2A126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淮安隆顺工程机械设备租赁有限公司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淮安市洪泽区人民路12号6栋302室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91320829MA1WG29082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淮安市洪泽区孙德春家庭农场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淮安市洪泽区岔河镇前进村五组75号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91320829MA1WG9XR07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淮安市聆风文化传媒有限公司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淮安市洪泽区五丰公馆3幢503室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91320829MA1WG9QM56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淮安汇巨智能物联科技有限公司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淮安市洪泽经济开发区巢湖路36号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91320829MA1WH6JWXP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江苏叁仁教学设备有限公司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淮安市洪泽经济开发区渤海北路3号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91320829MA1WH2BT3G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淮安美丽新滩旅游有限公司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淮安市洪泽区老子山镇温泉路16号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91320829MA1WH3UQ2D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洪泽区高良涧诚诚家庭农场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洪泽区高良涧清涧村八组32号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91320829MA1WHJ1686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淮安鑫泽再生资源利用有限公司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洪泽经济开发区巢湖东路5号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bl>
    <w:p>
      <w:pPr>
        <w:sectPr>
          <w:pgSz w:w="11900" w:h="16837" w:orient="portrait"/>
          <w:cols w:equalWidth="0" w:num="1">
            <w:col w:w="9465"/>
          </w:cols>
          <w:pgMar w:left="1000" w:top="1060" w:right="1440" w:bottom="591" w:gutter="0" w:footer="0" w:header="0"/>
        </w:sectPr>
      </w:pPr>
    </w:p>
    <w:bookmarkStart w:id="28" w:name="page29"/>
    <w:bookmarkEnd w:id="2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140" w:type="dxa"/>
            <w:vAlign w:val="bottom"/>
            <w:tcBorders>
              <w:top w:val="single" w:sz="8" w:color="auto"/>
              <w:left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统一社会信用代码/注册号</w:t>
            </w:r>
          </w:p>
        </w:tc>
        <w:tc>
          <w:tcPr>
            <w:tcW w:w="30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市场主体名称</w:t>
            </w:r>
          </w:p>
        </w:tc>
        <w:tc>
          <w:tcPr>
            <w:tcW w:w="36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住所</w:t>
            </w: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91320829MA1WHA2N9M</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淮安悦诚商贸有限公司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淮安市洪泽区惠民家园37幢6室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91320829MA1WHLY8XC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洪泽区东双沟镇国亮家庭农场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淮安市洪泽区东双沟镇青云居委会六组63号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91320829MA1WHU125R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淮安市洪泽区水釜城园艺有限公司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淮安市洪泽区南环路33号（水釜城内）</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91320829MA1WHU4F0Q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淮安市洪泽区水釜城物业管理有限公司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淮安市洪泽区南环路33号（水釜城内）</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91320829MA1WHUK50K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江苏同创工程劳务有限公司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淮安市洪泽区东三街SOHO商办楼F幢201室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91320829MA1WHW9D1D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淮安市洪泽区星翼电子商务有限公司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淮安市洪泽区金科名人居商业A幢12室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91320829MA1WHWD86E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淮安市洪泽区明乐电子商务有限公司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淮安市洪泽区金科名人居商业A幢12室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91320829MA1WJ1370N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淮安志向升机械设备租赁有限公司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淮安市洪泽区世纪名都12幢109室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91320829MA1WJ24M28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淮安兴起杰俊机械设备租赁有限公司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淮安市洪泽区老子山镇迎湖路12号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91320829MA1WJ17M9P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淮安助旺盛机械设备租赁有限公司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淮安市洪泽区朱坝街道10号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91320829MA1WJ1960P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淮安兴永长远机械设备租赁有限公司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淮安市洪泽区朱坝街道9号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91320829MA1WJ7JG2N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江苏裕纤植物纤维有限公司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淮安市洪泽区黄河路13号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91320829MA1WJ9F44X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淮安承九建筑劳务有限公司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淮安市洪泽区朱坝工业集中区明园路8号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91320829MA1WJL404T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淮安圣伟机械设备租赁有限公司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淮安市洪泽区黄集工业集中区</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91320829MA1WJP4G67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淮安市洪泽区翔悦服饰有限公司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淮安市洪泽区东双沟镇工业集中区</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91320829MA1WJQ5203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淮安春兴义机械设备租赁有限公司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淮安市洪泽区世纪名都11幢107室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91320829MA1WJQ264J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淮安花剪修花卉种植技术咨询有限公司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淮安市洪泽区建超财富广场1-108室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91320829MA1WJQ8116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淮安楼高楼房地产信息咨询有限公司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淮安市洪泽区老子山镇迎湖路12号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91320829MA1WJTMX08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淮安地海天机械设备租赁有限公司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淮安市洪泽区万通国际一期1-107室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91320829MA1WK46226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淮安市洪泽区明亮建材有限公司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淮安市洪泽区西顺河镇街西居民委员会</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91320829MA1WKG8Q45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淮安公吉永机械设备有限公司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淮安市洪泽区大庆南路12号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91320829MA1WKPLW0K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江苏爱泽置业有限公司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淮安市洪泽区高良涧街道洪泽湖大道38号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91320829MA1WKX1382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江苏优涵文化传媒有限公司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淮安市洪泽区渤海路3号电子商务产业园8号5-7号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91320829MA1WKYHQ01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淮安兴业生活广场有限公司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淮安市洪泽区绿禾小商品市场办公室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91320829MA1WL2BR99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淮安市洪泽区恒通达工程机械设备租赁有限公司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淮安市洪泽区岔河镇工业集中区东一幢</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91320829MA1WL2KT22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淮安茂源建筑劳务有限公司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淮安市洪泽区高良涧街道惠民家园36幢20室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91320829MA1WL38F4M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中国民生银行股份有限公司淮安洪泽支行</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淮安市洪泽区洪泽湖大道华盛购物中心CD幢S3、S4号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91320829MA1WL7YQ0C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淮安市洪泽区加永家庭农场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淮安市洪泽区岔河镇淮宝居委会35号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91320829MA1WLA7P9A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淮安市名式装饰工程有限公司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淮安市洪泽区苏源绿洲西侧安置小区2-3幢21室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91320829MA1WMM876D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南京市中国旅行社有限公司洪泽北京路营业部</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淮安市洪泽区北京路82号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91320829MA1WLHFF7U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洪泽区朱坝街道胡勇家庭农场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洪泽区朱坝街道富民村二组45号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91320829MA1WLLJM03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淮安电鲸文化传媒有限公司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淮安市洪泽区渤海北路3号电子商务产业园A02幢1-3</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91320829MA1WLNH11A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淮安世科旅游开发有限公司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淮安市洪泽区洪泽湖路（食品科技产业园6幢4号）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91320829MA1WLTHP47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淮安宝盛物业有限公司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淮安市洪泽区老子山镇非常大道8号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91320829MA1WM1NJ2B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江苏度友科技服务有限公司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淮安市洪泽区黄集街道黄河路121号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91320829MA1WM9FF04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淮安朝明建设有限公司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淮安市洪泽区洪泽湖路（食品科技产业园6幢6号）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91320829MA1WM9LW8N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江苏洪泽湖投资控股集团有限公司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淮安市洪泽区高良涧街道益寿路142号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91320829MA1WMP0N4P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洪泽区老子山镇玉宽家庭农场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洪泽区老子山镇新滩村三组</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91320829MA1WMT2T76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江苏天宜菁虹环境科技有限公司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淮安市洪泽区万通国际商城5-105室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91320829MA1WN4UJ0Y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淮安淇淇小镇餐饮管理有限公司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淮安市洪泽区高良涧街道人民路5号（新华书店三楼）</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91320829MA1WP20XX4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淮安欣元素生物科技有限公司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淮安市洪泽区中兴名都二期68-19门面</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91320829MA1WPEC92N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江苏杰熹建筑有限公司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淮安市洪泽区东风东路南侧</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91320829MA1WQ051XW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洪泽区老子山镇满好水产养殖场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洪泽区老子山镇水产码头20-308号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91320829MA1WQ26U9X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洪泽区东双沟镇大塘家庭农场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洪泽区东双沟镇张庄</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91320829MA1WQ4414N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淮安洪泽祥盛贸易有限公司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淮安市洪泽区三河镇工业集中区中心路南侧厂房</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91320829MA1WQQJW3F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江苏潜力建设有限公司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淮安市洪泽区高良涧街道金莺花园A2幢10室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91320829MA1WRD2548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淮安市非凡商务咨询有限公司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淮安市洪泽区高良涧镇太湖路84-3号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91320829MA1WTQ7U7U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淮安市洪泽区龟山建筑劳务有限公司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淮安市洪泽区老子山镇龟山村二组18号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91320829MA1WTRYP0U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中财淮兴废旧物资循环利用科技有限责任公司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淮安市洪泽区经济开发区淮河路9号（软件园1栋2号307）</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91320829MA1WTTPJX0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淮安丹山水产品有限公司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淮安市洪泽区老子山镇丹山路196号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91320891MA1WTWPG3L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江苏辉涛贸易有限公司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淮安市洪泽区高良涧街道渤海北路3号洪泽电子商务产业园A02幢</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91320829MA1WW59Q67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淮安时利和商贸有限公司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淮安市洪泽区经济开发区东一道南侧、东十一街东侧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91320829MA1WWRHP9D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淮安源祥工贸有限公司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淮安市洪泽区高良涧街道浔河路66号1-117</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91320829MA1WWT5L51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希妍雪化妆品（江苏）有限公司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淮安市洪泽区富民家园二期31幢18室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91320829MA1WX14N4D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江苏海棠春电子商务有限公司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淮安市洪泽区高良涧街道渤海北路3号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91320829MA1WXCPW1M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淮安福瑞铁艺制品有限公司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淮安市洪泽经济开发区渤海路东侧、精益路南侧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91320829MA1WXGPC9T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至胜品牌营销策划（淮安）有限公司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淮安市洪泽区老子山镇迎宾路12号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91320829MA1WXJW70L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淮安市快乐的种田人农产品有限公司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淮安市洪泽区经济开发区渤海北路3号（洪泽电子商务产业园A06栋）</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91320829MA1WY1D84R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淮安学伟运输有限公司洪泽分公司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淮安市洪泽区东双沟镇工业集中区90号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91320829MA1WY1MN4M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涟水县顺泰运输有限公司洪泽分公司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淮安市洪泽区东双沟工业集中区92号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91320829MA1WY1PH4U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涟水中航运输有限公司洪泽分公司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淮安市洪泽区东双沟工业集中区96号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91320829MA1WY22011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淮安顺瑞运输有限公司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淮安市洪泽区东双沟镇工业集中区98号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91320829MA1WYA5L4R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淮安市洪泽区洪泽湖公共交通有限公司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江苏省淮安市洪泽区高良涧街道高越路12号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bl>
    <w:p>
      <w:pPr>
        <w:sectPr>
          <w:pgSz w:w="11900" w:h="16837" w:orient="portrait"/>
          <w:cols w:equalWidth="0" w:num="1">
            <w:col w:w="9465"/>
          </w:cols>
          <w:pgMar w:left="1000" w:top="1060" w:right="1440" w:bottom="591" w:gutter="0" w:footer="0" w:header="0"/>
        </w:sectPr>
      </w:pPr>
    </w:p>
    <w:bookmarkStart w:id="29" w:name="page30"/>
    <w:bookmarkEnd w:id="2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140" w:type="dxa"/>
            <w:vAlign w:val="bottom"/>
            <w:tcBorders>
              <w:top w:val="single" w:sz="8" w:color="auto"/>
              <w:left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统一社会信用代码/注册号</w:t>
            </w:r>
          </w:p>
        </w:tc>
        <w:tc>
          <w:tcPr>
            <w:tcW w:w="30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市场主体名称</w:t>
            </w:r>
          </w:p>
        </w:tc>
        <w:tc>
          <w:tcPr>
            <w:tcW w:w="36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住所</w:t>
            </w:r>
          </w:p>
        </w:tc>
        <w:tc>
          <w:tcPr>
            <w:tcW w:w="240" w:type="dxa"/>
            <w:vAlign w:val="bottom"/>
          </w:tcPr>
          <w:p>
            <w:pPr>
              <w:spacing w:after="0"/>
              <w:rPr>
                <w:sz w:val="19"/>
                <w:szCs w:val="19"/>
                <w:color w:val="auto"/>
              </w:rPr>
            </w:pP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91320829MA1WYFTT6H</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淮安聚源门窗有限公司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淮安市洪泽区东一道南侧、东七街西侧</w:t>
            </w:r>
          </w:p>
        </w:tc>
        <w:tc>
          <w:tcPr>
            <w:tcW w:w="2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91320829MA1WYFQ18J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淮安市洪泽区福健家庭农场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三河镇新集村街东组4号</w:t>
            </w:r>
          </w:p>
        </w:tc>
        <w:tc>
          <w:tcPr>
            <w:tcW w:w="2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91320829MA1WYM4Q1E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江苏卫士博仁物业管理有限公司第三分公司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淮安市洪泽区三河镇大治路40号（政府大楼院内）</w:t>
            </w:r>
          </w:p>
        </w:tc>
        <w:tc>
          <w:tcPr>
            <w:tcW w:w="2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91320829MA1WYMKQ3R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淮安东启装饰工程有限公司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淮安市洪泽区东一道南侧、东七街西侧</w:t>
            </w:r>
          </w:p>
        </w:tc>
        <w:tc>
          <w:tcPr>
            <w:tcW w:w="2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91320829MA1X02EE8K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淮安市洪泽区阮小二保洁有限责任公司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淮安市洪泽区东双沟镇太平村花园组28号</w:t>
            </w:r>
          </w:p>
        </w:tc>
        <w:tc>
          <w:tcPr>
            <w:tcW w:w="2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91320829MA1X0EC89U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釜塘农业科技（淮安）有限公司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淮安市洪泽区泰山路西侧黄集工业集中区</w:t>
            </w:r>
          </w:p>
        </w:tc>
        <w:tc>
          <w:tcPr>
            <w:tcW w:w="2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91320829MA1X0YTN4X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淮安市玉生保洁服务有限公司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淮安市洪泽区东双沟镇庆祥村委会</w:t>
            </w:r>
          </w:p>
        </w:tc>
        <w:tc>
          <w:tcPr>
            <w:tcW w:w="2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91320829MA1X1K5B07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淮安景科运输有限公司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淮安市洪泽区朱坝工业集中区明园路6号</w:t>
            </w:r>
          </w:p>
        </w:tc>
        <w:tc>
          <w:tcPr>
            <w:tcW w:w="2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91320829MA1X1KEG9B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淮安宝旭运输有限公司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淮安市洪泽区朱坝工业集中区明园路4号</w:t>
            </w:r>
          </w:p>
        </w:tc>
        <w:tc>
          <w:tcPr>
            <w:tcW w:w="2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91320829MA1X1R3B7W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淮安友聚商贸中心</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洪泽区高良涧富民家园万嘉福邸A8幢S12室</w:t>
            </w:r>
          </w:p>
        </w:tc>
        <w:tc>
          <w:tcPr>
            <w:tcW w:w="2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91320829MA1X222AXU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淮安新洪消防设备有限公司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淮安市洪泽区洪盛国际7号101室</w:t>
            </w:r>
          </w:p>
        </w:tc>
        <w:tc>
          <w:tcPr>
            <w:tcW w:w="2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91320829MA1X2WGGXD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江苏苏邦互联网科技有限公司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淮安市洪泽区经济开发区巢湖路36号</w:t>
            </w:r>
          </w:p>
        </w:tc>
        <w:tc>
          <w:tcPr>
            <w:tcW w:w="2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91320829MA1X31KC3E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淮安绿点生物科技有限公司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淮安市洪泽区金科名人居A栋06号门面</w:t>
            </w:r>
          </w:p>
        </w:tc>
        <w:tc>
          <w:tcPr>
            <w:tcW w:w="2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91320829MA1X3KEB9M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淮安力博制球有限公司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淮安市洪泽区东双沟镇工业园区</w:t>
            </w:r>
          </w:p>
        </w:tc>
        <w:tc>
          <w:tcPr>
            <w:tcW w:w="2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91320829MA1X3UBY5M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洪泽区朱坝街道逸然家庭农场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洪泽区朱坝街道马棚村5组29号</w:t>
            </w:r>
          </w:p>
        </w:tc>
        <w:tc>
          <w:tcPr>
            <w:tcW w:w="2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91320829MA1X40KP27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淮安万灵宠物有限公司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淮安市洪泽区巴黎花苑2幢S1室</w:t>
            </w:r>
          </w:p>
        </w:tc>
        <w:tc>
          <w:tcPr>
            <w:tcW w:w="2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91320829MA1X67Q9XT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洪泽区朱坝街道启全家庭农场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洪泽区朱坝街道大魏居委会1组29号</w:t>
            </w:r>
          </w:p>
        </w:tc>
        <w:tc>
          <w:tcPr>
            <w:tcW w:w="2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91320829MA1X50LN86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淮安市味之全电子商务有限公司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淮安市洪泽区高良涧街道渤海北路3号A02栋</w:t>
            </w:r>
          </w:p>
        </w:tc>
        <w:tc>
          <w:tcPr>
            <w:tcW w:w="2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91320829MA1X573W68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华强方特（淮安）文化投资有限公司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淮安市洪泽区南环路33号</w:t>
            </w:r>
          </w:p>
        </w:tc>
        <w:tc>
          <w:tcPr>
            <w:tcW w:w="2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91320829MA1X57DH7Q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华强方特（淮安）文化科技有限公司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淮安市洪泽区南环路33号</w:t>
            </w:r>
          </w:p>
        </w:tc>
        <w:tc>
          <w:tcPr>
            <w:tcW w:w="2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91320829MA1X59J52P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淮安市原古文化传播中心</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淮安市洪泽区大庆中路9号</w:t>
            </w:r>
          </w:p>
        </w:tc>
        <w:tc>
          <w:tcPr>
            <w:tcW w:w="2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91320829MA1X5G050X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洪泽区东双沟镇唐岩家庭农场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洪泽区东双沟镇南甸村二组（原孙庄小学）</w:t>
            </w:r>
          </w:p>
        </w:tc>
        <w:tc>
          <w:tcPr>
            <w:tcW w:w="2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91320829MA1X5JMQ07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淮安恒源生物科技有限公司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淮安市洪泽区金科名人居商业A幢02室</w:t>
            </w:r>
          </w:p>
        </w:tc>
        <w:tc>
          <w:tcPr>
            <w:tcW w:w="2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91320829MA1X5L0P86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江苏天琴旅游服务有限公司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淮安市洪泽区新世纪润园16-18幢04室、05室</w:t>
            </w:r>
          </w:p>
        </w:tc>
        <w:tc>
          <w:tcPr>
            <w:tcW w:w="2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91320829MA1X5NBA0W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江苏润红建筑劳务有限公司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淮安市洪泽区高良涧街道电子商务产业园12幢</w:t>
            </w:r>
          </w:p>
        </w:tc>
        <w:tc>
          <w:tcPr>
            <w:tcW w:w="2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91320829MA1X5NLX2R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淮安市洪泽区泽润农贸有限公司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淮安市洪泽区龙庙路南侧、黄海南路西侧154号</w:t>
            </w:r>
          </w:p>
        </w:tc>
        <w:tc>
          <w:tcPr>
            <w:tcW w:w="2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91320829MA1X5PJ99N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淮安福瑞祥服饰有限公司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淮安市洪泽区潘家花园第06、08两间商铺</w:t>
            </w:r>
          </w:p>
        </w:tc>
        <w:tc>
          <w:tcPr>
            <w:tcW w:w="2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91320829MA1X5RYN47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淮安市洪泽区爱尚家装饰工程有限公司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淮安市洪泽区新世纪润园16-18幢02室</w:t>
            </w:r>
          </w:p>
        </w:tc>
        <w:tc>
          <w:tcPr>
            <w:tcW w:w="2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91320829MA1X6MJ021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洪泽区高良涧辕轩家庭农场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洪泽区高良涧灯塔村7组</w:t>
            </w:r>
          </w:p>
        </w:tc>
        <w:tc>
          <w:tcPr>
            <w:tcW w:w="2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91320829MA1X6KXX6B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淮安市洪泽区洪发二手车交易市场有限公司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淮安市洪泽区瑞特大道北侧、高速公路出口处东侧</w:t>
            </w:r>
          </w:p>
        </w:tc>
        <w:tc>
          <w:tcPr>
            <w:tcW w:w="2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91320829MA1X6QKL1X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淮安市联成汽车服务有限公司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淮安市洪泽区洪泽湖大道122号</w:t>
            </w:r>
          </w:p>
        </w:tc>
        <w:tc>
          <w:tcPr>
            <w:tcW w:w="2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91320829MA1X7A5E0P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淮安涛盛建筑劳务有限公司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淮安市洪泽区东双沟镇工业集中区</w:t>
            </w:r>
          </w:p>
        </w:tc>
        <w:tc>
          <w:tcPr>
            <w:tcW w:w="2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91320829MA1X7GUA35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江苏匠心家居有限公司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淮安市洪泽区北三道南侧、328省道西侧</w:t>
            </w:r>
          </w:p>
        </w:tc>
        <w:tc>
          <w:tcPr>
            <w:tcW w:w="2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91320829MA1X7HBR44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淮安品信纺织布业有限公司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淮安市洪泽区岔河镇工业集中区</w:t>
            </w:r>
          </w:p>
        </w:tc>
        <w:tc>
          <w:tcPr>
            <w:tcW w:w="2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91320829MA1X7LP549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淮安丰盈现代农业有限公司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淮安市洪泽区岔河镇工业集中区</w:t>
            </w:r>
          </w:p>
        </w:tc>
        <w:tc>
          <w:tcPr>
            <w:tcW w:w="2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91320829MA1X7YPGXA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淮安市洪泽区陈士香家庭农场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淮安市洪泽区岔河镇岔河村二组179号</w:t>
            </w:r>
          </w:p>
        </w:tc>
        <w:tc>
          <w:tcPr>
            <w:tcW w:w="2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91320829MA1X95NQ0X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淮安荣添机械有限公司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淮安市洪泽区东四道南侧、砚临河东侧</w:t>
            </w:r>
          </w:p>
        </w:tc>
        <w:tc>
          <w:tcPr>
            <w:tcW w:w="2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91320829MA1X9KTJ2R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淮安市培培创业服务咨询有限公司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淮安市洪泽区东十道（渤海路）5-69号</w:t>
            </w:r>
          </w:p>
        </w:tc>
        <w:tc>
          <w:tcPr>
            <w:tcW w:w="2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91320829MA1X9UT122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淮安顶鼎物业服务有限公司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淮安市洪泽区高良涧街道渤海北路3号（洪泽电子商务产业园）</w:t>
            </w:r>
          </w:p>
        </w:tc>
        <w:tc>
          <w:tcPr>
            <w:tcW w:w="2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91320829MA1XALMM09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淮安万富砂石有限公司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淮安市洪泽区黄集街道双涧村</w:t>
            </w:r>
          </w:p>
        </w:tc>
        <w:tc>
          <w:tcPr>
            <w:tcW w:w="2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91320829MA1XBFYC43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淮安众腾励商贸有限公司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淮安市洪泽区高良涧街道渤海北路3号A02栋</w:t>
            </w:r>
          </w:p>
        </w:tc>
        <w:tc>
          <w:tcPr>
            <w:tcW w:w="2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91320829MA1XBXJBXG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淮安市文宗幼儿园有限公司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淮安市洪泽区高良涧街道东三街117号</w:t>
            </w:r>
          </w:p>
        </w:tc>
        <w:tc>
          <w:tcPr>
            <w:tcW w:w="2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91320829MA1XCE5Y22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淮安市佳丰榞电子科技有限公司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淮安市洪泽区西顺河镇服务业集聚区9号</w:t>
            </w:r>
          </w:p>
        </w:tc>
        <w:tc>
          <w:tcPr>
            <w:tcW w:w="2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91320829MA1XDRJUXK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江苏翱行网络信息技术有限公司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淮安市洪泽区高良涧东九街电子商务产业园6313-7室</w:t>
            </w:r>
          </w:p>
        </w:tc>
        <w:tc>
          <w:tcPr>
            <w:tcW w:w="2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91320829MA1XE1CA63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江苏其味卤业有限公司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淮安市洪泽区高良涧街道电子商务产业园（渤海北路3号）</w:t>
            </w:r>
          </w:p>
        </w:tc>
        <w:tc>
          <w:tcPr>
            <w:tcW w:w="2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91320829MA1XE1YT1A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淮安宏磊建材有限公司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淮安市洪泽区黄集街道双涧村草站</w:t>
            </w:r>
          </w:p>
        </w:tc>
        <w:tc>
          <w:tcPr>
            <w:tcW w:w="2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91320829MA1XEUM90E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江苏久雅建设工程有限公司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淮安市洪泽区高良涧街道淮宝商城</w:t>
            </w:r>
          </w:p>
        </w:tc>
        <w:tc>
          <w:tcPr>
            <w:tcW w:w="2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91320829MA1XF3DB1G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淮安善缘商贸有限公司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淮安市洪泽区高良涧街道益寿西路5号</w:t>
            </w:r>
          </w:p>
        </w:tc>
        <w:tc>
          <w:tcPr>
            <w:tcW w:w="2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91320829MA1XGFYX38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淮安市星鹭管业科技有限公司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淮安市洪泽经济开发区东区50号标准厂房</w:t>
            </w:r>
          </w:p>
        </w:tc>
        <w:tc>
          <w:tcPr>
            <w:tcW w:w="2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91320829MA1XGP9T9A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淮安江美汽车销售服务有限公司</w:t>
            </w:r>
          </w:p>
        </w:tc>
        <w:tc>
          <w:tcPr>
            <w:tcW w:w="3860" w:type="dxa"/>
            <w:vAlign w:val="bottom"/>
            <w:gridSpan w:val="2"/>
          </w:tcPr>
          <w:p>
            <w:pPr>
              <w:spacing w:after="0" w:line="137" w:lineRule="exact"/>
              <w:rPr>
                <w:sz w:val="20"/>
                <w:szCs w:val="20"/>
                <w:color w:val="auto"/>
              </w:rPr>
            </w:pPr>
            <w:r>
              <w:rPr>
                <w:rFonts w:ascii="宋体" w:cs="宋体" w:eastAsia="宋体" w:hAnsi="宋体"/>
                <w:sz w:val="12"/>
                <w:szCs w:val="12"/>
                <w:color w:val="auto"/>
                <w:w w:val="98"/>
              </w:rPr>
              <w:t>市洪泽区朱坝街道328省道东侧、淮河路北侧（宏海机械设备有限公司内）</w:t>
            </w:r>
          </w:p>
        </w:tc>
      </w:tr>
      <w:tr>
        <w:trPr>
          <w:trHeight w:val="44"/>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3860" w:type="dxa"/>
            <w:vAlign w:val="bottom"/>
            <w:gridSpan w:val="2"/>
          </w:tcPr>
          <w:p>
            <w:pPr>
              <w:spacing w:after="0"/>
              <w:rPr>
                <w:sz w:val="3"/>
                <w:szCs w:val="3"/>
                <w:color w:val="auto"/>
              </w:rPr>
            </w:pP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91320829MA1XGRGT9G</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江苏元洪工贸有限公司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淮安市洪泽区高良涧街道复兴北路18号</w:t>
            </w:r>
          </w:p>
        </w:tc>
        <w:tc>
          <w:tcPr>
            <w:tcW w:w="2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91320829MA1XGXC45K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淮安典雅园林绿化工程有限公司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淮安市洪泽区高良涧街道山水名都7-9号</w:t>
            </w:r>
          </w:p>
        </w:tc>
        <w:tc>
          <w:tcPr>
            <w:tcW w:w="2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91320829MA1XH14T7G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淮安振金禽蛋贸易有限公司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淮安市洪泽区高良涧街道山水名都商铺5-13号</w:t>
            </w:r>
          </w:p>
        </w:tc>
        <w:tc>
          <w:tcPr>
            <w:tcW w:w="2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91320829MA1XH92RX2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洪泽区高良涧腾达家庭农场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洪泽区高良涧越城村三组</w:t>
            </w:r>
          </w:p>
        </w:tc>
        <w:tc>
          <w:tcPr>
            <w:tcW w:w="2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91320829MA1XHM1M8X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淮安软秦环保发展有限公司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淮安市洪泽区三河镇长堤居委会建业路188号</w:t>
            </w:r>
          </w:p>
        </w:tc>
        <w:tc>
          <w:tcPr>
            <w:tcW w:w="2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91320829MA1XJJP97D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淮安国洪建筑劳务有限公司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淮安市洪泽区岔河镇银河小区东四排4407栋</w:t>
            </w:r>
          </w:p>
        </w:tc>
        <w:tc>
          <w:tcPr>
            <w:tcW w:w="2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91320829MA1XJN1P6Q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淮安驭源汽车维修服务有限公司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淮安市洪泽区高良涧街道巢湖路15号</w:t>
            </w:r>
          </w:p>
        </w:tc>
        <w:tc>
          <w:tcPr>
            <w:tcW w:w="2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91320829MA1XJTC08J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淮安天盛塑料制品有限公司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淮安市洪泽经济开发区砚马河路23号</w:t>
            </w:r>
          </w:p>
        </w:tc>
        <w:tc>
          <w:tcPr>
            <w:tcW w:w="2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91320829MA1XKJ6WXC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淮安市泽祥商贸有限公司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淮安市洪泽区万通国际商城12幢1层106、107、136、137</w:t>
            </w:r>
          </w:p>
        </w:tc>
        <w:tc>
          <w:tcPr>
            <w:tcW w:w="2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91320829MA1XKW9025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中能淮兴环保科技有限公司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淮安市洪泽区经济开发区淮河路9号（软件园1栋2号205）</w:t>
            </w:r>
          </w:p>
        </w:tc>
        <w:tc>
          <w:tcPr>
            <w:tcW w:w="2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91320829MA1XL18FX7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淮安市洪泽区瑞彤家庭农场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淮安市洪泽区岔河镇唐圩村六组937号</w:t>
            </w:r>
          </w:p>
        </w:tc>
        <w:tc>
          <w:tcPr>
            <w:tcW w:w="2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91320829MA1XL1903W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淮安市洪泽区唐永洪家庭农场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淮安市洪泽区岔河镇唐圩村七组835号</w:t>
            </w:r>
          </w:p>
        </w:tc>
        <w:tc>
          <w:tcPr>
            <w:tcW w:w="2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91320829MA1XL3MR26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江苏浦益发环保设备有限公司第一分公司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淮安市洪泽区东双沟镇工业集中区</w:t>
            </w:r>
          </w:p>
        </w:tc>
        <w:tc>
          <w:tcPr>
            <w:tcW w:w="2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40" w:type="dxa"/>
            <w:vAlign w:val="bottom"/>
          </w:tcPr>
          <w:p>
            <w:pPr>
              <w:spacing w:after="0"/>
              <w:rPr>
                <w:sz w:val="3"/>
                <w:szCs w:val="3"/>
                <w:color w:val="auto"/>
              </w:rPr>
            </w:pPr>
          </w:p>
        </w:tc>
      </w:tr>
    </w:tbl>
    <w:p>
      <w:pPr>
        <w:sectPr>
          <w:pgSz w:w="11900" w:h="16837" w:orient="portrait"/>
          <w:cols w:equalWidth="0" w:num="1">
            <w:col w:w="9465"/>
          </w:cols>
          <w:pgMar w:left="1000" w:top="1060" w:right="1440" w:bottom="591" w:gutter="0" w:footer="0" w:header="0"/>
        </w:sectPr>
      </w:pPr>
    </w:p>
    <w:bookmarkStart w:id="30" w:name="page31"/>
    <w:bookmarkEnd w:id="3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140" w:type="dxa"/>
            <w:vAlign w:val="bottom"/>
            <w:tcBorders>
              <w:top w:val="single" w:sz="8" w:color="auto"/>
              <w:left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统一社会信用代码/注册号</w:t>
            </w:r>
          </w:p>
        </w:tc>
        <w:tc>
          <w:tcPr>
            <w:tcW w:w="30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市场主体名称</w:t>
            </w:r>
          </w:p>
        </w:tc>
        <w:tc>
          <w:tcPr>
            <w:tcW w:w="36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住所</w:t>
            </w:r>
          </w:p>
        </w:tc>
        <w:tc>
          <w:tcPr>
            <w:tcW w:w="660" w:type="dxa"/>
            <w:vAlign w:val="bottom"/>
          </w:tcPr>
          <w:p>
            <w:pPr>
              <w:spacing w:after="0"/>
              <w:rPr>
                <w:sz w:val="19"/>
                <w:szCs w:val="19"/>
                <w:color w:val="auto"/>
              </w:rPr>
            </w:pP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91320829MA1XL9YG5L</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洪泽区朱坝街道丰森家庭农场</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洪泽区朱坝街道大魏村</w:t>
            </w:r>
          </w:p>
        </w:tc>
        <w:tc>
          <w:tcPr>
            <w:tcW w:w="6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91320829MA1XLRAD7R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江苏红头船健康科技有限公司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淮安市洪泽区经济开发区东七街3号高新技术产业园A12-2</w:t>
            </w:r>
          </w:p>
        </w:tc>
        <w:tc>
          <w:tcPr>
            <w:tcW w:w="6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91320829MA1XLXBA53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淮安市汉学咨询有限公司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淮安市洪泽区高良涧街道大庆南路17号</w:t>
            </w:r>
          </w:p>
        </w:tc>
        <w:tc>
          <w:tcPr>
            <w:tcW w:w="6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91320829MA1XLY0492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淮安润祥社会稳定风险评估有限公司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淮安市洪泽区高良涧街道东风东路南侧、高涧综合楼北侧</w:t>
            </w:r>
          </w:p>
        </w:tc>
        <w:tc>
          <w:tcPr>
            <w:tcW w:w="6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91320829MA1XLYDN78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淮安恒正社会稳定风险评估有限公司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淮安市洪泽区高良涧街道金科名人居商业A幢01室</w:t>
            </w:r>
          </w:p>
        </w:tc>
        <w:tc>
          <w:tcPr>
            <w:tcW w:w="6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91320829MA1XM2YR1N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江苏鑫新诚物流有限公司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淮安市洪泽区高良涧街道人民北路17号新达修理厂院内</w:t>
            </w:r>
          </w:p>
        </w:tc>
        <w:tc>
          <w:tcPr>
            <w:tcW w:w="6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91320829MA1XMDUW7T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淮安市鱼谷谷商贸有限公司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淮安市洪泽区高良涧街道富民家园三期周边商住楼5幢47室</w:t>
            </w:r>
          </w:p>
        </w:tc>
        <w:tc>
          <w:tcPr>
            <w:tcW w:w="6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91320829MA1XMEHB5H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淮安美涵装饰工程有限公司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淮安市洪泽区高良涧街道东三街西侧</w:t>
            </w:r>
          </w:p>
        </w:tc>
        <w:tc>
          <w:tcPr>
            <w:tcW w:w="6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91320829MA1XMF069F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淮安市万泓贸易有限公司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淮安市洪泽区高良涧街道砚临河畔码头</w:t>
            </w:r>
          </w:p>
        </w:tc>
        <w:tc>
          <w:tcPr>
            <w:tcW w:w="6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91320829MA1XMKDL8H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淮安市新能源产业发展有限公司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淮安市洪泽区高良涧街道南环路33号（水釜城内）</w:t>
            </w:r>
          </w:p>
        </w:tc>
        <w:tc>
          <w:tcPr>
            <w:tcW w:w="6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91320829MA1XMMNX53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淮安财溢商贸有限公司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淮安市洪泽区朱坝街道商贸城201号</w:t>
            </w:r>
          </w:p>
        </w:tc>
        <w:tc>
          <w:tcPr>
            <w:tcW w:w="6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91320829MA1XN6X6XQ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江苏卫士博仁物业管理有限公司第四分公司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淮安市洪泽区三河镇大治路40号（政府大楼院内）</w:t>
            </w:r>
          </w:p>
        </w:tc>
        <w:tc>
          <w:tcPr>
            <w:tcW w:w="6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91320829MA1XN75U0K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淮安市洪泽区点高教育培训中心有限公司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淮安市洪泽区高良涧街道化工小区5幢4室</w:t>
            </w:r>
          </w:p>
        </w:tc>
        <w:tc>
          <w:tcPr>
            <w:tcW w:w="6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91320829MA1XN8J159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淮安市洪泽区家明教育培训中心有限公司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淮安市洪泽区高良涧街道东风商业街62号</w:t>
            </w:r>
          </w:p>
        </w:tc>
        <w:tc>
          <w:tcPr>
            <w:tcW w:w="6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91320811MA1XNETU2G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江苏泰之源环境技术有限公司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淮安市洪泽区黄集街道黄河路3号</w:t>
            </w:r>
          </w:p>
        </w:tc>
        <w:tc>
          <w:tcPr>
            <w:tcW w:w="6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91320829MA1XNEF16N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淮安市洪泽区马力童趣托育园有限公司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淮安市洪泽区高良涧街道银座瑞景苑2栋51号二楼商铺</w:t>
            </w:r>
          </w:p>
        </w:tc>
        <w:tc>
          <w:tcPr>
            <w:tcW w:w="6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91320829MA1XNF2AXL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淮安市洪泽区向保管家庭农场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淮安市洪泽区岔河镇陈向村庄口组31号</w:t>
            </w:r>
          </w:p>
        </w:tc>
        <w:tc>
          <w:tcPr>
            <w:tcW w:w="6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91320829MA1XPATE1X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淮安市高宽通讯工程有限公司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淮安市洪泽区高良涧街道东城一品一期10栋1-101室</w:t>
            </w:r>
          </w:p>
        </w:tc>
        <w:tc>
          <w:tcPr>
            <w:tcW w:w="6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91320829MA1XNT6D8W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淮安格尔商贸有限公司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淮安市洪泽区高良涧街道苏源绿洲桂花苑1幢S13室</w:t>
            </w:r>
          </w:p>
        </w:tc>
        <w:tc>
          <w:tcPr>
            <w:tcW w:w="6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91320829MA1XP1ANX1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江苏润天商业管理有限公司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淮安市洪泽区高良涧街道华联农贸市场301室</w:t>
            </w:r>
          </w:p>
        </w:tc>
        <w:tc>
          <w:tcPr>
            <w:tcW w:w="6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91320829MA1XP9NN4H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淮安有云木业有限公司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淮安市洪泽区朱坝街道马棚木业园区</w:t>
            </w:r>
          </w:p>
        </w:tc>
        <w:tc>
          <w:tcPr>
            <w:tcW w:w="6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91320829MA1XP9MMX8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淮安市旭晟木业有限公司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淮安市洪泽区朱坝街道马棚木业园区</w:t>
            </w:r>
          </w:p>
        </w:tc>
        <w:tc>
          <w:tcPr>
            <w:tcW w:w="6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91320829MA1XP9YC4L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淮安瑞祥木业有限公司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淮安市洪泽区朱坝街道马棚木业园区</w:t>
            </w:r>
          </w:p>
        </w:tc>
        <w:tc>
          <w:tcPr>
            <w:tcW w:w="6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91320829MA1XQ44L9C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淮安市洪泽区楚加飞家庭农场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淮安市洪泽区黄集街道墩口村三组31号</w:t>
            </w:r>
          </w:p>
        </w:tc>
        <w:tc>
          <w:tcPr>
            <w:tcW w:w="6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91320829MA1XQ79A94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江苏雅致佳生物科技有限公司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淮安市洪泽区岔河镇工业集中区北区</w:t>
            </w:r>
          </w:p>
        </w:tc>
        <w:tc>
          <w:tcPr>
            <w:tcW w:w="6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91320829MA1XQFM79Y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淮安市洪泽区祥林家庭农场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淮安市洪泽区黄集街道良河村村部</w:t>
            </w:r>
          </w:p>
        </w:tc>
        <w:tc>
          <w:tcPr>
            <w:tcW w:w="6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91320829MA1XQFQG86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淮安市洪泽区守海家庭农场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淮安市洪泽区黄集街道良河村村部</w:t>
            </w:r>
          </w:p>
        </w:tc>
        <w:tc>
          <w:tcPr>
            <w:tcW w:w="6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91320829MA1XQKPUXR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淮安市锦坤劳务有限公司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淮安市洪泽区东双沟镇青云西路21号</w:t>
            </w:r>
          </w:p>
        </w:tc>
        <w:tc>
          <w:tcPr>
            <w:tcW w:w="6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91320829MA1XQW9X53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淮安弘建食品有限公司</w:t>
            </w:r>
          </w:p>
        </w:tc>
        <w:tc>
          <w:tcPr>
            <w:tcW w:w="4280" w:type="dxa"/>
            <w:vAlign w:val="bottom"/>
            <w:gridSpan w:val="2"/>
          </w:tcPr>
          <w:p>
            <w:pPr>
              <w:ind w:left="40"/>
              <w:spacing w:after="0" w:line="137" w:lineRule="exact"/>
              <w:rPr>
                <w:sz w:val="20"/>
                <w:szCs w:val="20"/>
                <w:color w:val="auto"/>
              </w:rPr>
            </w:pPr>
            <w:r>
              <w:rPr>
                <w:rFonts w:ascii="宋体" w:cs="宋体" w:eastAsia="宋体" w:hAnsi="宋体"/>
                <w:sz w:val="12"/>
                <w:szCs w:val="12"/>
                <w:color w:val="auto"/>
                <w:w w:val="99"/>
              </w:rPr>
              <w:t>高良涧街道电子商务产业园内（淮安市洪泽区高良涧街道渤海北路3号A02 8305）</w:t>
            </w:r>
          </w:p>
        </w:tc>
      </w:tr>
      <w:tr>
        <w:trPr>
          <w:trHeight w:val="43"/>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4280" w:type="dxa"/>
            <w:vAlign w:val="bottom"/>
            <w:gridSpan w:val="2"/>
          </w:tcPr>
          <w:p>
            <w:pPr>
              <w:spacing w:after="0"/>
              <w:rPr>
                <w:sz w:val="3"/>
                <w:szCs w:val="3"/>
                <w:color w:val="auto"/>
              </w:rPr>
            </w:pPr>
          </w:p>
        </w:tc>
      </w:tr>
      <w:tr>
        <w:trPr>
          <w:trHeight w:val="165"/>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91320829MA1XQWT37Y</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淮安市南洋文化传媒有限公司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淮安市洪泽区高良涧街道润园9幢1503室</w:t>
            </w:r>
          </w:p>
        </w:tc>
        <w:tc>
          <w:tcPr>
            <w:tcW w:w="6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91320829MA1XRECN9U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淮安市洪泽区家牛汽车租赁有限公司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淮安市洪泽区高良涧街道金泽花苑1号</w:t>
            </w:r>
          </w:p>
        </w:tc>
        <w:tc>
          <w:tcPr>
            <w:tcW w:w="6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91320829MA1XRHHHXN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淮安永瑞电气设备有限公司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淮安市洪泽区朱坝街道迎宾路2号</w:t>
            </w:r>
          </w:p>
        </w:tc>
        <w:tc>
          <w:tcPr>
            <w:tcW w:w="6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91320829MA1XRU809C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宇盾建筑新材料（淮安）有限公司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淮安市洪泽区东双沟镇工业集中区</w:t>
            </w:r>
          </w:p>
        </w:tc>
        <w:tc>
          <w:tcPr>
            <w:tcW w:w="6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91320829MA1XT6X89U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淮安市鸿嘉达五金制品有限公司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淮安市洪泽区三河镇工业集中区宁连路西侧</w:t>
            </w:r>
          </w:p>
        </w:tc>
        <w:tc>
          <w:tcPr>
            <w:tcW w:w="6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91320829MA1XTPEB45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洪泽区朱坝街道开创家庭农场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洪泽区朱坝街道袁集村</w:t>
            </w:r>
          </w:p>
        </w:tc>
        <w:tc>
          <w:tcPr>
            <w:tcW w:w="6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91320829MA1XU2UC79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江苏垣鼎新材料有限公司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淮安市洪泽区高良涧街道万通国际商城18-1号楼207室</w:t>
            </w:r>
          </w:p>
        </w:tc>
        <w:tc>
          <w:tcPr>
            <w:tcW w:w="6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91320829MA1XUDN399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江苏中渔信饲料有限公司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淮安市洪泽区黄集街道羊肉庄南侧</w:t>
            </w:r>
          </w:p>
        </w:tc>
        <w:tc>
          <w:tcPr>
            <w:tcW w:w="6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91320829MA1XUXHR1E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淮安远鹏机电有限公司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淮安市洪泽区高良涧街道万通国际商城三期19-1幢116-1室</w:t>
            </w:r>
          </w:p>
        </w:tc>
        <w:tc>
          <w:tcPr>
            <w:tcW w:w="6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91320829MA1XW0CF21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江苏运航船舶修造有限公司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淮安市洪泽区西顺河镇工业集中区9号</w:t>
            </w:r>
          </w:p>
        </w:tc>
        <w:tc>
          <w:tcPr>
            <w:tcW w:w="6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91320829MA1XW9649A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洪泽区朱坝街道季伟家庭农场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洪泽区朱坝街道朱坝居委会一组58号</w:t>
            </w:r>
          </w:p>
        </w:tc>
        <w:tc>
          <w:tcPr>
            <w:tcW w:w="6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91320829MA1XWFYHX9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江苏田瑞精细化工有限公司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淮安市洪泽经济开发区实联大道9号</w:t>
            </w:r>
          </w:p>
        </w:tc>
        <w:tc>
          <w:tcPr>
            <w:tcW w:w="6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91320811MA1XWJBJ07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淮安淮桓商贸有限公司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淮安市洪泽区高良涧街道邓码小区34号</w:t>
            </w:r>
          </w:p>
        </w:tc>
        <w:tc>
          <w:tcPr>
            <w:tcW w:w="6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91320829MA1XWLWM4Q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淮安聚财宝网络科技有限公司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淮安市洪泽区朱坝街道长江西路60号</w:t>
            </w:r>
          </w:p>
        </w:tc>
        <w:tc>
          <w:tcPr>
            <w:tcW w:w="6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91320829MA1XX49M7A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淮安市众盛企业管理咨询有限公司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淮安市洪泽区高良涧街道潘庄小区5幢12号</w:t>
            </w:r>
          </w:p>
        </w:tc>
        <w:tc>
          <w:tcPr>
            <w:tcW w:w="6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91320829MA1XX8AC24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淮安欣欣景观工程有限公司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淮安市洪泽区高良涧街道世纪名都1幢10室</w:t>
            </w:r>
          </w:p>
        </w:tc>
        <w:tc>
          <w:tcPr>
            <w:tcW w:w="6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91320800MA1XXPCE8F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淮安淮金人力资源服务有限公司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淮安市洪泽区高良涧街道新世纪润园16-18幢12室</w:t>
            </w:r>
          </w:p>
        </w:tc>
        <w:tc>
          <w:tcPr>
            <w:tcW w:w="6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91320829MA1XXAK46R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淮安愿景农业发展有限公司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淮安市洪泽区蒋坝镇洪堤路14号</w:t>
            </w:r>
          </w:p>
        </w:tc>
        <w:tc>
          <w:tcPr>
            <w:tcW w:w="6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91320829MA1XXDT5XF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淮安合盛新能源有限公司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淮安市洪泽经济开发区工业园区东区15号厂房</w:t>
            </w:r>
          </w:p>
        </w:tc>
        <w:tc>
          <w:tcPr>
            <w:tcW w:w="6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91320829MA1XXFBXXH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江苏中翊智运科技有限公司洪泽分公司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淮安市洪泽区高良涧街道东风路91号</w:t>
            </w:r>
          </w:p>
        </w:tc>
        <w:tc>
          <w:tcPr>
            <w:tcW w:w="6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91320829MA1XXK6CXG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淮安市洪泽区瑞景苑教育培训中心有限公司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淮安市洪泽区高良涧街道银座瑞景苑4号楼二楼</w:t>
            </w:r>
          </w:p>
        </w:tc>
        <w:tc>
          <w:tcPr>
            <w:tcW w:w="6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91320829MA1XXPXE1B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淮安市果然好畜禽兽药饲料服务有限公司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淮安市洪泽区黄集街道黄河路15号</w:t>
            </w:r>
          </w:p>
        </w:tc>
        <w:tc>
          <w:tcPr>
            <w:tcW w:w="6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91320829MA1XXY2A60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淮安鑫球农业有限公司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淮安市洪泽区高良涧街道邱庄嘉园第8号商铺</w:t>
            </w:r>
          </w:p>
        </w:tc>
        <w:tc>
          <w:tcPr>
            <w:tcW w:w="6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91320829MA1XY0M8X0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淮安棠晓厨水产品有限公司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淮安市洪泽区岔河镇岔河村四组73号</w:t>
            </w:r>
          </w:p>
        </w:tc>
        <w:tc>
          <w:tcPr>
            <w:tcW w:w="6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91320829MA1XYBPG4M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淮安熊伟伟建材有限公司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淮安市洪泽区朱坝街道华山路142号</w:t>
            </w:r>
          </w:p>
        </w:tc>
        <w:tc>
          <w:tcPr>
            <w:tcW w:w="6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91320800MA1Y07E16M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江苏道艺大数据科技有限公司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淮安市洪泽区西顺河镇顺达路10号</w:t>
            </w:r>
          </w:p>
        </w:tc>
        <w:tc>
          <w:tcPr>
            <w:tcW w:w="6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91320829MA1Y05XN1K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洪泽区朱坝街道王琪家庭农场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淮安洪泽区朱坝街道大刘村六组</w:t>
            </w:r>
          </w:p>
        </w:tc>
        <w:tc>
          <w:tcPr>
            <w:tcW w:w="6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91320829MA1XYY9B4A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淮安杰泽通信网络工程有限公司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淮安市洪泽区高良涧街道益寿中路68号</w:t>
            </w:r>
          </w:p>
        </w:tc>
        <w:tc>
          <w:tcPr>
            <w:tcW w:w="6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91320829MA1Y0GBB3P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淮安市堰首文旅发展有限公司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淮安市洪泽区蒋坝镇洪堤路14号</w:t>
            </w:r>
          </w:p>
        </w:tc>
        <w:tc>
          <w:tcPr>
            <w:tcW w:w="6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91320829MA1Y0JGK77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淮安饮养堂商贸有限公司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淮安市洪泽区高良涧街道电子商务产业园内（渤海北路3号A12）</w:t>
            </w:r>
          </w:p>
        </w:tc>
        <w:tc>
          <w:tcPr>
            <w:tcW w:w="6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91320829MA1Y0K0474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江苏平胜建筑设计有限公司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淮安市洪泽区朱坝街道明园路51号</w:t>
            </w:r>
          </w:p>
        </w:tc>
        <w:tc>
          <w:tcPr>
            <w:tcW w:w="6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91320829MA1Y0KT09R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淮安建胜能源有限公司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淮安市洪泽区朱坝街道袁集村八组14号</w:t>
            </w:r>
          </w:p>
        </w:tc>
        <w:tc>
          <w:tcPr>
            <w:tcW w:w="6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91320829MA1Y0MME4T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淮安睿兴物流有限公司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淮安市洪泽区东双沟镇工业集中区</w:t>
            </w:r>
          </w:p>
        </w:tc>
        <w:tc>
          <w:tcPr>
            <w:tcW w:w="6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91320829MA1Y0PWK59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淮安铭俊工贸有限公司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淮安市洪泽区东双沟镇东部路18号</w:t>
            </w:r>
          </w:p>
        </w:tc>
        <w:tc>
          <w:tcPr>
            <w:tcW w:w="6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60" w:type="dxa"/>
            <w:vAlign w:val="bottom"/>
          </w:tcPr>
          <w:p>
            <w:pPr>
              <w:spacing w:after="0"/>
              <w:rPr>
                <w:sz w:val="3"/>
                <w:szCs w:val="3"/>
                <w:color w:val="auto"/>
              </w:rPr>
            </w:pPr>
          </w:p>
        </w:tc>
      </w:tr>
    </w:tbl>
    <w:p>
      <w:pPr>
        <w:sectPr>
          <w:pgSz w:w="11900" w:h="16837" w:orient="portrait"/>
          <w:cols w:equalWidth="0" w:num="1">
            <w:col w:w="9465"/>
          </w:cols>
          <w:pgMar w:left="1000" w:top="1060" w:right="1440" w:bottom="591" w:gutter="0" w:footer="0" w:header="0"/>
        </w:sectPr>
      </w:pPr>
    </w:p>
    <w:bookmarkStart w:id="31" w:name="page32"/>
    <w:bookmarkEnd w:id="3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140" w:type="dxa"/>
            <w:vAlign w:val="bottom"/>
            <w:tcBorders>
              <w:top w:val="single" w:sz="8" w:color="auto"/>
              <w:left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统一社会信用代码/注册号</w:t>
            </w:r>
          </w:p>
        </w:tc>
        <w:tc>
          <w:tcPr>
            <w:tcW w:w="30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市场主体名称</w:t>
            </w:r>
          </w:p>
        </w:tc>
        <w:tc>
          <w:tcPr>
            <w:tcW w:w="36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住所</w:t>
            </w:r>
          </w:p>
        </w:tc>
        <w:tc>
          <w:tcPr>
            <w:tcW w:w="120" w:type="dxa"/>
            <w:vAlign w:val="bottom"/>
          </w:tcPr>
          <w:p>
            <w:pPr>
              <w:spacing w:after="0"/>
              <w:rPr>
                <w:sz w:val="19"/>
                <w:szCs w:val="19"/>
                <w:color w:val="auto"/>
              </w:rPr>
            </w:pP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91320829MA1Y0QC23X</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淮安市超彩贸易有限公司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淮安市洪泽区高良涧街道恒隆水城5幢1单元902号</w:t>
            </w:r>
          </w:p>
        </w:tc>
        <w:tc>
          <w:tcPr>
            <w:tcW w:w="1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91320829MA1Y17L08M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洪泽区朱坝街道袁开俊家庭农场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淮安市洪泽区朱坝街道袁集村六组45号</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91320829MA1Y11BWX5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江苏泽佳交通工程有限公司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淮安市洪泽区东双沟镇府前路17号</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91320829MA1Y1L4Y6H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淮安市鑫盛钛业有限公司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淮安市洪泽区黄集街道工业集中区16-1号</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91320829MA1Y1YMN62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淮安鑫荣房地产开发有限公司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淮安市洪泽区老子山镇迎湖路46号</w:t>
            </w:r>
          </w:p>
        </w:tc>
        <w:tc>
          <w:tcPr>
            <w:tcW w:w="1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91320829MA1Y28934W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淮安悬湖园林建设工程有限公司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淮安市洪泽区朱坝街道长江西路10号</w:t>
            </w:r>
          </w:p>
        </w:tc>
        <w:tc>
          <w:tcPr>
            <w:tcW w:w="1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91320829MA1Y2HWD7D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江苏嘉恒再生资源回收有限公司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淮安市洪泽区高良涧街道洪泽园三村13组18号</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91320829MA1Y2JNC7H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江苏福鑫鸿建筑劳务有限公司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淮安市洪泽区朱坝街道大魏居委会一组18号</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91320829MA1Y3C4G5M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淮安鸿晟工程实业有限责任公司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淮安市洪泽区高良涧街道电子商务产业园（渤海北路3号A12）</w:t>
            </w:r>
          </w:p>
        </w:tc>
        <w:tc>
          <w:tcPr>
            <w:tcW w:w="1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91320829MA1Y3F3D29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淮安市洪泽区陶陶聚海鲜餐厅</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淮安市洪泽区高良涧街道盛世华庭5幢商业A1室</w:t>
            </w:r>
          </w:p>
        </w:tc>
        <w:tc>
          <w:tcPr>
            <w:tcW w:w="1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91320829MA1Y40UM25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江苏卫士博仁物业管理有限公司第八分公司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淮安市洪泽区三河镇大治路40号（政府院内）</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91320829MA1Y4A4C2H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淮安浩林电子科技有限公司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淮安市洪泽经济开发区高新技术产业园东七街3号</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91320829MA1Y4H4N1B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江苏泗洲湖文化旅游有限公司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淮安市洪泽区三河镇五里牌村党群服务中心102室</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91320829MA1Y4GPQ7L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淮安立铭建设工程有限公司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淮安市洪泽区高良涧街道水木清华A7-07号</w:t>
            </w:r>
          </w:p>
        </w:tc>
        <w:tc>
          <w:tcPr>
            <w:tcW w:w="1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91320829MA1Y4MWH4L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洪泽区高良涧千顺广告中心</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淮安市洪泽区高良涧新天地农贸市场一楼127号</w:t>
            </w:r>
          </w:p>
        </w:tc>
        <w:tc>
          <w:tcPr>
            <w:tcW w:w="1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91320829MA1Y4PDF5Y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淮安市洪泽区正清家庭农场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淮安市洪泽区黄集街道曹圩村九组6号</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91320829MA1Y4PEC7P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淮安市洪泽区应峰家庭农场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淮安市洪泽区黄集街道曹圩村九组7号</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91320829MA1Y4R1J7J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淮安市波涛米业有限公司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淮安市洪泽区黄集街道双涧村二组36号</w:t>
            </w:r>
          </w:p>
        </w:tc>
        <w:tc>
          <w:tcPr>
            <w:tcW w:w="1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91320829MA1Y4RF78R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淮安殿文肥料有限公司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淮安市洪泽区黄集街道黄龙路105号</w:t>
            </w:r>
          </w:p>
        </w:tc>
        <w:tc>
          <w:tcPr>
            <w:tcW w:w="1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91320829MA1Y6PTJ0U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淮安市洪泽区黄正东家庭农场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淮安市洪泽区黄集街道墩口村一组21号</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91320829MA1Y6ULC63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淮安鼎捷贸易有限公司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淮安市洪泽区东双沟镇工业集中区</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91320829MA1Y7D1N8A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淮安浩然体育活动策划有限公司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淮安市洪泽区高良涧街道天水弘浦幸福广场A3幢108室</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91320829MA1Y7JPK2M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淮安尊鹰王防水材料有限公司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淮安市洪泽区黄集街道公园路18号</w:t>
            </w:r>
          </w:p>
        </w:tc>
        <w:tc>
          <w:tcPr>
            <w:tcW w:w="1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91320829MA1Y7PDC79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淮安哲睿网络科技有限公司</w:t>
            </w:r>
          </w:p>
        </w:tc>
        <w:tc>
          <w:tcPr>
            <w:tcW w:w="3740" w:type="dxa"/>
            <w:vAlign w:val="bottom"/>
            <w:gridSpan w:val="2"/>
          </w:tcPr>
          <w:p>
            <w:pPr>
              <w:spacing w:after="0" w:line="137" w:lineRule="exact"/>
              <w:rPr>
                <w:sz w:val="20"/>
                <w:szCs w:val="20"/>
                <w:color w:val="auto"/>
              </w:rPr>
            </w:pPr>
            <w:r>
              <w:rPr>
                <w:rFonts w:ascii="宋体" w:cs="宋体" w:eastAsia="宋体" w:hAnsi="宋体"/>
                <w:sz w:val="12"/>
                <w:szCs w:val="12"/>
                <w:color w:val="auto"/>
                <w:w w:val="98"/>
              </w:rPr>
              <w:t>安市洪泽区高良涧街道渤海北路3号（电子商务产业园A06幢东附楼204）</w:t>
            </w:r>
          </w:p>
        </w:tc>
      </w:tr>
      <w:tr>
        <w:trPr>
          <w:trHeight w:val="44"/>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3740" w:type="dxa"/>
            <w:vAlign w:val="bottom"/>
            <w:gridSpan w:val="2"/>
          </w:tcPr>
          <w:p>
            <w:pPr>
              <w:spacing w:after="0"/>
              <w:rPr>
                <w:sz w:val="3"/>
                <w:szCs w:val="3"/>
                <w:color w:val="auto"/>
              </w:rPr>
            </w:pPr>
          </w:p>
        </w:tc>
      </w:tr>
      <w:tr>
        <w:trPr>
          <w:trHeight w:val="165"/>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91320829MA1Y7PKL5D</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淮安市地地道道土特产有限公司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淮安市洪泽区高良涧街道苏源绿洲西侧安置小区2-3幢</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91320800MA1Y7RW134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淮安吉米汀猫文化旅游有限公司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淮安市洪泽区岔河镇振兴路62-8号</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91320829MA1Y84K79T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洪泽区朱坝街道安锦家庭农场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淮安市洪泽区朱坝街道朱高村六组</w:t>
            </w:r>
          </w:p>
        </w:tc>
        <w:tc>
          <w:tcPr>
            <w:tcW w:w="1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91320829MA1Y86LU9K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江苏华凯纸业有限公司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淮安市洪泽经济开发区淮河路9号软件园1幢2号</w:t>
            </w:r>
          </w:p>
        </w:tc>
        <w:tc>
          <w:tcPr>
            <w:tcW w:w="1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91320829MA1Y87AA8D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江苏宏凯新材料有限公司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淮安市洪泽经济开发区淮河路9号软件园1幢2号</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91320829MA1Y89YY2F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淮安市振淮油脂有限公司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淮安市洪泽区岔河镇（仁和）江淮东路1号</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91320829MA1Y8ADT0U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淮安银浩贸易有限公司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淮安市洪泽区经济开发区东二道南侧、东五街西侧</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91320829MA1Y8Q0K8Q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江苏彼岸健康管理有限公司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淮安市洪泽区经济开发区巢湖路36号</w:t>
            </w:r>
          </w:p>
        </w:tc>
        <w:tc>
          <w:tcPr>
            <w:tcW w:w="1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91320829MA1Y8Q9W3M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洪泽区东双沟镇宏源建材门市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淮安市洪泽区东双沟镇泰山路30号</w:t>
            </w:r>
          </w:p>
        </w:tc>
        <w:tc>
          <w:tcPr>
            <w:tcW w:w="1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91320829MA1Y934Y02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淮安允禾商贸有限公司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淮安市洪泽区高良涧街道新世纪润园4幢2204室</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91320829MA1Y94Y49X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江苏窝梦家具有限公司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淮安市洪泽区高良涧街道北京西路中洋旺街蓝波C座2楼</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91320829MA1Y9THQ9P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淮安市鸣震嘉工贸有限公司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淮安市洪泽经济开发区砚台路102号</w:t>
            </w:r>
          </w:p>
        </w:tc>
        <w:tc>
          <w:tcPr>
            <w:tcW w:w="1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91320829MA1YA2J94Q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江苏圆宝文化传播有限公司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淮安市洪泽区高良涧街道办事处巴黎花苑23栋505号</w:t>
            </w:r>
          </w:p>
        </w:tc>
        <w:tc>
          <w:tcPr>
            <w:tcW w:w="1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91320829MA1YA9WM2A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洪泽区东双沟镇银湖水产养殖家庭农场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淮安市洪泽区东双沟镇沿河村三组</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91320829MA1YANR172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淮安市恩泽生物科技有限公司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淮安市洪泽区高良涧街道世纪景湾A段2号2楼</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91320829MA1YB1MG3E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淮安润邦广告有限公司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淮安市洪泽区高良涧街道新世纪润园16-18幢16室</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91320829MA1YB3U25N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淮安吉宝营销策划顾问有限公司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淮安市洪泽区高良涧街道渤海北路3号（电子商务产业园）</w:t>
            </w:r>
          </w:p>
        </w:tc>
        <w:tc>
          <w:tcPr>
            <w:tcW w:w="1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91320829MA1YC6NE2T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淮安洪兴新能源工程有限公司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淮安市洪泽经济开发区北一道一楼101室</w:t>
            </w:r>
          </w:p>
        </w:tc>
        <w:tc>
          <w:tcPr>
            <w:tcW w:w="1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91320829MA1YC96P2Y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淮安正升养殖有限公司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淮安市洪泽区黄集街道墩口村二组</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91320829MA1YCBWE34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淮安鑫弘特种设备检验有限公司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淮安市洪泽区朱坝街道朱坝锅贴城城中路北侧</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91320829MA1YCC6M6Y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淮安浩盈建筑材料有限公司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淮安市洪泽区东双沟镇东部路8号</w:t>
            </w:r>
          </w:p>
        </w:tc>
        <w:tc>
          <w:tcPr>
            <w:tcW w:w="1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91320829MA1YCN42XF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淮安市洪泽区呼吸教育培训中心有限公司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淮安市洪泽区高良涧街道幸福大道化工小区9-7</w:t>
            </w:r>
          </w:p>
        </w:tc>
        <w:tc>
          <w:tcPr>
            <w:tcW w:w="1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91320829MA1YD5G57F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洪泽区西顺河镇刘蔓蕃家庭农场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淮安市洪泽区西顺河镇二组</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91320829MA1YD67P63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淮安鑫钰建材有限公司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淮安市洪泽区三河镇赵集工业集中区5号厂房</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91320829MA1YDQ4E1B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洪泽区朱坝街道安贵家庭农场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淮安市洪泽区朱坝街道袁集村七组5号</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91320829MA1YE0962W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洪泽区朱坝街道干付家庭农场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淮安市洪泽区朱坝街道袁集村4组</w:t>
            </w:r>
          </w:p>
        </w:tc>
        <w:tc>
          <w:tcPr>
            <w:tcW w:w="1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91320829MA1YDRRJ1X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南京德业房产经纪有限公司洪泽分公司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淮安市洪泽区高良涧街道太湖路108-3号</w:t>
            </w:r>
          </w:p>
        </w:tc>
        <w:tc>
          <w:tcPr>
            <w:tcW w:w="1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91320829MA1YE5H08T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江苏秦汉生态农业科技有限公司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淮安市洪泽区高良涧街道王庄村三组</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91320829MA1YEJEH63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淮安丹山电子商务有限公司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淮安市洪泽区老子山镇迎湖路16号</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91320829MA1YF4A30X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淮安市乐酷营销策划工作室</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淮安市洪泽区高良涧街道建设北首16号304室</w:t>
            </w:r>
          </w:p>
        </w:tc>
        <w:tc>
          <w:tcPr>
            <w:tcW w:w="1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91320829MA1YF9FJ7K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淮安九洪置业有限公司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淮安市洪泽区高良涧街道大庆南路秦邓庄37号</w:t>
            </w:r>
          </w:p>
        </w:tc>
        <w:tc>
          <w:tcPr>
            <w:tcW w:w="1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91320829MA1YFGMF88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洪泽区东双沟镇守能家庭农场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淮安市洪泽区东双沟镇三庄村七组</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91320829MA1YFM458H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洪泽区东双沟镇启庚家庭农场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淮安市洪泽区东双沟镇三庄村15组</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91320829MA1YG29BXK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洪泽区朱坝街道士刚家庭农场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淮安市洪泽区朱坝街道马棚村八组11号</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91320829MA1YG2643T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洪泽区朱坝街道正超家庭农场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淮安市洪泽区朱坝街道马棚村二组46号</w:t>
            </w:r>
          </w:p>
        </w:tc>
        <w:tc>
          <w:tcPr>
            <w:tcW w:w="1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91320829MA1YG9FH67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洪泽区羽辰网吧</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淮安市洪泽区高良涧中洋旺街绿帆A座102、103室</w:t>
            </w:r>
          </w:p>
        </w:tc>
        <w:tc>
          <w:tcPr>
            <w:tcW w:w="1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91320829MA1YG31951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淮安市昕昇工贸有限公司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淮安市洪泽区高良涧街道富民四期54号商铺</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91320829MA1YGA899P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洪泽区东双沟镇学前家庭农场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淮安市洪泽区东双沟镇青云居委会八组</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91320829MA1YH20E2P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淮安市永洁固废处置有限公司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淮安市洪泽区三河镇工业区中心南路3号南侧厂房</w:t>
            </w:r>
          </w:p>
        </w:tc>
        <w:tc>
          <w:tcPr>
            <w:tcW w:w="1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bl>
    <w:p>
      <w:pPr>
        <w:sectPr>
          <w:pgSz w:w="11900" w:h="16837" w:orient="portrait"/>
          <w:cols w:equalWidth="0" w:num="1">
            <w:col w:w="9465"/>
          </w:cols>
          <w:pgMar w:left="1000" w:top="1060" w:right="1440" w:bottom="591" w:gutter="0" w:footer="0" w:header="0"/>
        </w:sectPr>
      </w:pPr>
    </w:p>
    <w:bookmarkStart w:id="32" w:name="page33"/>
    <w:bookmarkEnd w:id="3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140" w:type="dxa"/>
            <w:vAlign w:val="bottom"/>
            <w:tcBorders>
              <w:top w:val="single" w:sz="8" w:color="auto"/>
              <w:left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统一社会信用代码/注册号</w:t>
            </w:r>
          </w:p>
        </w:tc>
        <w:tc>
          <w:tcPr>
            <w:tcW w:w="30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市场主体名称</w:t>
            </w:r>
          </w:p>
        </w:tc>
        <w:tc>
          <w:tcPr>
            <w:tcW w:w="36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住所</w:t>
            </w:r>
          </w:p>
        </w:tc>
        <w:tc>
          <w:tcPr>
            <w:tcW w:w="420" w:type="dxa"/>
            <w:vAlign w:val="bottom"/>
          </w:tcPr>
          <w:p>
            <w:pPr>
              <w:spacing w:after="0"/>
              <w:rPr>
                <w:sz w:val="19"/>
                <w:szCs w:val="19"/>
                <w:color w:val="auto"/>
              </w:rPr>
            </w:pP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91320829MA1YH29Q8P</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淮安一诺金属制品有限公司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淮安市洪泽区朱坝工业集中区明园路2号</w:t>
            </w:r>
          </w:p>
        </w:tc>
        <w:tc>
          <w:tcPr>
            <w:tcW w:w="4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91320829MA1YH2RP45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淮安荣超水产品有限公司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淮安市洪泽区老子山镇淮东路14号</w:t>
            </w:r>
          </w:p>
        </w:tc>
        <w:tc>
          <w:tcPr>
            <w:tcW w:w="4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91320829MA1YH5EF8G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淮安市銮轩贸易有限公司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淮安市洪泽区高良涧街道建设路盛世华庭A2商铺</w:t>
            </w:r>
          </w:p>
        </w:tc>
        <w:tc>
          <w:tcPr>
            <w:tcW w:w="4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91320829MA1YHD7298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淮安市聚友建筑装饰有限公司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淮安市洪泽区高良涧街道洪泽湖综合商贸广场B3幢06室</w:t>
            </w:r>
          </w:p>
        </w:tc>
        <w:tc>
          <w:tcPr>
            <w:tcW w:w="4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91320829MA1YHELT19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淮安渠晟清源环保技术有限公司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淮安市洪泽区高良涧街道东十一道北侧东三街西侧</w:t>
            </w:r>
          </w:p>
        </w:tc>
        <w:tc>
          <w:tcPr>
            <w:tcW w:w="4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91320829MA1YHENFX0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淮安市迅捷电子商务有限公司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淮安市洪泽区高良涧街道新天地（生活家）农贸市场306室</w:t>
            </w:r>
          </w:p>
        </w:tc>
        <w:tc>
          <w:tcPr>
            <w:tcW w:w="4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91320829MA1YHF7322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淮安悬湖代驾有限公司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淮安市洪泽区高良涧街道益寿中路66号</w:t>
            </w:r>
          </w:p>
        </w:tc>
        <w:tc>
          <w:tcPr>
            <w:tcW w:w="4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91320829MA1YHNAT6R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淮安八方达贸易发展有限公司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淮安市洪泽区高良涧街道东风路58号（东十一道58号）</w:t>
            </w:r>
          </w:p>
        </w:tc>
        <w:tc>
          <w:tcPr>
            <w:tcW w:w="4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91320829MA1YHPKLX5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淮安鑫丰达能源有限公司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淮安市洪泽区岔河镇振兴路62号</w:t>
            </w:r>
          </w:p>
        </w:tc>
        <w:tc>
          <w:tcPr>
            <w:tcW w:w="4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91320829MA1YHPUL32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淮安市梦莎婚纱礼服有限公司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淮安市洪泽区高良涧街道东风路311号</w:t>
            </w:r>
          </w:p>
        </w:tc>
        <w:tc>
          <w:tcPr>
            <w:tcW w:w="4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91320829MA1YHPRK6Y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淮安市豪梦婚纱礼服有限公司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淮安市洪泽区高良涧街道东风路311号</w:t>
            </w:r>
          </w:p>
        </w:tc>
        <w:tc>
          <w:tcPr>
            <w:tcW w:w="4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91320829MA1YJGW6XY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淮安力进环保科技有限公司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淮安市洪泽区东双沟镇青云二组301号</w:t>
            </w:r>
          </w:p>
        </w:tc>
        <w:tc>
          <w:tcPr>
            <w:tcW w:w="4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91320829MA1YJLK322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淮安市洪路箱包有限公司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淮安市洪泽区电子商务产业园A12-1幢四楼厂房</w:t>
            </w:r>
          </w:p>
        </w:tc>
        <w:tc>
          <w:tcPr>
            <w:tcW w:w="4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91320829MA1YK2F77L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淮安宜凯水产品有限公司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淮安市洪泽区老子山镇幸福家园6单元101号</w:t>
            </w:r>
          </w:p>
        </w:tc>
        <w:tc>
          <w:tcPr>
            <w:tcW w:w="4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91320829MA1YKY8TXY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淮安春满源电子商务有限公司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淮安市洪泽区高良涧街道杜甫广厦2幢76室</w:t>
            </w:r>
          </w:p>
        </w:tc>
        <w:tc>
          <w:tcPr>
            <w:tcW w:w="4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91320829MA1YKYDJX3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淮安嘉勤电子商务有限公司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淮安市洪泽区高良涧街道环城村六组70号</w:t>
            </w:r>
          </w:p>
        </w:tc>
        <w:tc>
          <w:tcPr>
            <w:tcW w:w="4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91320829MA1YL45K0Q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江苏嵘耀新型建材有限公司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淮安市洪泽区东双沟镇宁连路西侧（镇工业集中区内）</w:t>
            </w:r>
          </w:p>
        </w:tc>
        <w:tc>
          <w:tcPr>
            <w:tcW w:w="4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91320829MA1YLKTE80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淮安市爱舞即舞艺术培训有限公司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淮安市洪泽区高良涧街道东风路幸福广场D1区14号二楼</w:t>
            </w:r>
          </w:p>
        </w:tc>
        <w:tc>
          <w:tcPr>
            <w:tcW w:w="4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91320829MA1YLUCU8P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淮安今视网络工程有限公司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淮安市洪泽区高良涧街道杜甫广厦第78号商铺</w:t>
            </w:r>
          </w:p>
        </w:tc>
        <w:tc>
          <w:tcPr>
            <w:tcW w:w="4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91320829MA1YM10J86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淮安俊海电气科技有限公司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淮安市洪泽经济开发区高新技术产业园东七街3号</w:t>
            </w:r>
          </w:p>
        </w:tc>
        <w:tc>
          <w:tcPr>
            <w:tcW w:w="4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91320829MA1YM8KP3A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淮安市风驰鸽业有限公司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淮安市洪泽区三河镇原油田技校二号地（清禾田社生态农庄院内）</w:t>
            </w:r>
          </w:p>
        </w:tc>
        <w:tc>
          <w:tcPr>
            <w:tcW w:w="4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91320829MA1YM8TX6H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淮安市田园牧歌生态农业有限公司</w:t>
            </w:r>
          </w:p>
        </w:tc>
        <w:tc>
          <w:tcPr>
            <w:tcW w:w="4040" w:type="dxa"/>
            <w:vAlign w:val="bottom"/>
            <w:gridSpan w:val="2"/>
          </w:tcPr>
          <w:p>
            <w:pPr>
              <w:ind w:left="20"/>
              <w:spacing w:after="0" w:line="137" w:lineRule="exact"/>
              <w:rPr>
                <w:sz w:val="20"/>
                <w:szCs w:val="20"/>
                <w:color w:val="auto"/>
              </w:rPr>
            </w:pPr>
            <w:r>
              <w:rPr>
                <w:rFonts w:ascii="宋体" w:cs="宋体" w:eastAsia="宋体" w:hAnsi="宋体"/>
                <w:sz w:val="12"/>
                <w:szCs w:val="12"/>
                <w:color w:val="auto"/>
              </w:rPr>
              <w:t>市洪泽区三河镇原油田技校二号地（清禾田社生态农庄联栋大棚及场地）</w:t>
            </w:r>
          </w:p>
        </w:tc>
      </w:tr>
      <w:tr>
        <w:trPr>
          <w:trHeight w:val="43"/>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4040" w:type="dxa"/>
            <w:vAlign w:val="bottom"/>
            <w:gridSpan w:val="2"/>
          </w:tcPr>
          <w:p>
            <w:pPr>
              <w:spacing w:after="0"/>
              <w:rPr>
                <w:sz w:val="3"/>
                <w:szCs w:val="3"/>
                <w:color w:val="auto"/>
              </w:rPr>
            </w:pP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91320829MA1YMLGX9Q</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淮安清荷虾蟹电子商务有限公司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淮安市洪泽区高良涧街道双高路4号</w:t>
            </w:r>
          </w:p>
        </w:tc>
        <w:tc>
          <w:tcPr>
            <w:tcW w:w="4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91320829MA1YN07695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淮安曌辉建筑劳务有限公司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淮安市洪泽区黄集街道公园路南侧12号</w:t>
            </w:r>
          </w:p>
        </w:tc>
        <w:tc>
          <w:tcPr>
            <w:tcW w:w="4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91320829MA1YNDFQ93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淮安市侍车者汽车用品有限公司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淮安市洪泽区朱坝街道明园路62号</w:t>
            </w:r>
          </w:p>
        </w:tc>
        <w:tc>
          <w:tcPr>
            <w:tcW w:w="4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91320829MA1YNLCH8A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淮安洪泽蟹先生商贸有限公司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淮安市洪泽区老子山镇湖滨路174号</w:t>
            </w:r>
          </w:p>
        </w:tc>
        <w:tc>
          <w:tcPr>
            <w:tcW w:w="4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91320829MA1YNXCP6B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淮安利维坦网络科技有限公司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淮安市洪泽区高良涧街道浔河路25号</w:t>
            </w:r>
          </w:p>
        </w:tc>
        <w:tc>
          <w:tcPr>
            <w:tcW w:w="4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91320829MA1YP13Y6W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江苏三人行智能制造有限公司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淮安市洪泽区东双沟镇青云西路198号</w:t>
            </w:r>
          </w:p>
        </w:tc>
        <w:tc>
          <w:tcPr>
            <w:tcW w:w="4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91320829MA1YPD4B7Q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江苏宠呗宠物用品有限公司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淮安市洪泽经济开发区高新技术产业园A12-2号</w:t>
            </w:r>
          </w:p>
        </w:tc>
        <w:tc>
          <w:tcPr>
            <w:tcW w:w="4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91320829MA1YPH3A3J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淮安市联成汽车服务有限公司二手车经销分公司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淮安市洪泽区高良涧街道洪泽湖大道122号（洪发二手车市场内）</w:t>
            </w:r>
          </w:p>
        </w:tc>
        <w:tc>
          <w:tcPr>
            <w:tcW w:w="4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91320829MA1YPLN42T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洪泽柠檬树艺术培训有限公司涧小路培训点</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淮安市洪泽区高良涧街道天水弘浦幸福广场C4-12商铺</w:t>
            </w:r>
          </w:p>
        </w:tc>
        <w:tc>
          <w:tcPr>
            <w:tcW w:w="4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91320829MA1YPNXF19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淮安市禹之鑫劳务服务有限公司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淮安市洪泽区高良涧街道幸福大道13-37号</w:t>
            </w:r>
          </w:p>
        </w:tc>
        <w:tc>
          <w:tcPr>
            <w:tcW w:w="4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91320829MA1YQBFP1A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淮安市洪泽区中易道元贸易有限公司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淮安市洪泽区万通国际商城40幢2-402室</w:t>
            </w:r>
          </w:p>
        </w:tc>
        <w:tc>
          <w:tcPr>
            <w:tcW w:w="4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91320829MA1YQJ7AXQ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淮安晶铭实业有限公司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淮安市洪泽区高良涧街道渤海北路3号（电子商务产业园）</w:t>
            </w:r>
          </w:p>
        </w:tc>
        <w:tc>
          <w:tcPr>
            <w:tcW w:w="4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91320829MA1YQR7Q26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淮安市津锐新能源有限公司</w:t>
            </w:r>
          </w:p>
        </w:tc>
        <w:tc>
          <w:tcPr>
            <w:tcW w:w="4040" w:type="dxa"/>
            <w:vAlign w:val="bottom"/>
            <w:gridSpan w:val="2"/>
          </w:tcPr>
          <w:p>
            <w:pPr>
              <w:ind w:left="40"/>
              <w:spacing w:after="0" w:line="137" w:lineRule="exact"/>
              <w:rPr>
                <w:sz w:val="20"/>
                <w:szCs w:val="20"/>
                <w:color w:val="auto"/>
              </w:rPr>
            </w:pPr>
            <w:r>
              <w:rPr>
                <w:rFonts w:ascii="宋体" w:cs="宋体" w:eastAsia="宋体" w:hAnsi="宋体"/>
                <w:sz w:val="12"/>
                <w:szCs w:val="12"/>
                <w:color w:val="auto"/>
                <w:w w:val="98"/>
              </w:rPr>
              <w:t>泽区工业园区北一道北侧（江苏华晨气缸套股份有限公司办公楼二楼203室）</w:t>
            </w:r>
          </w:p>
        </w:tc>
      </w:tr>
      <w:tr>
        <w:trPr>
          <w:trHeight w:val="43"/>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4040" w:type="dxa"/>
            <w:vAlign w:val="bottom"/>
            <w:gridSpan w:val="2"/>
          </w:tcPr>
          <w:p>
            <w:pPr>
              <w:spacing w:after="0"/>
              <w:rPr>
                <w:sz w:val="3"/>
                <w:szCs w:val="3"/>
                <w:color w:val="auto"/>
              </w:rPr>
            </w:pP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91320829MA1YRG641F</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淮安卓能科技有限公司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淮安市洪泽经济开发区东九街西侧、砚马路北侧</w:t>
            </w:r>
          </w:p>
        </w:tc>
        <w:tc>
          <w:tcPr>
            <w:tcW w:w="4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91320829MA1YRXCN12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江苏金恺润园林绿化工程有限责任公司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淮安市洪泽区三河镇五里牌村党群服务中心101室</w:t>
            </w:r>
          </w:p>
        </w:tc>
        <w:tc>
          <w:tcPr>
            <w:tcW w:w="4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91320829MA1YT2LN5G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洪泽区东双沟镇宋国喜家庭农场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淮安市洪泽区东双沟镇宋庄村四组</w:t>
            </w:r>
          </w:p>
        </w:tc>
        <w:tc>
          <w:tcPr>
            <w:tcW w:w="4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91320829MA1YU3G544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淮安市洪泽区农祥农业服务合伙企业(有限合伙)</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淮安市洪泽区岔河镇浔河路幸福小区</w:t>
            </w:r>
          </w:p>
        </w:tc>
        <w:tc>
          <w:tcPr>
            <w:tcW w:w="4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91320829MA1YU8J14F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淮安市洪泽区宜居害虫防治服务有限公司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淮安市洪泽区高良涧街道东五街崔朱东小区1幢7室</w:t>
            </w:r>
          </w:p>
        </w:tc>
        <w:tc>
          <w:tcPr>
            <w:tcW w:w="4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91320829MA1YUFKB1Q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洪泽区我爱罗网咖</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淮安市洪泽区中洋旺街彩虹座B207、208号</w:t>
            </w:r>
          </w:p>
        </w:tc>
        <w:tc>
          <w:tcPr>
            <w:tcW w:w="4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91320829MA1YUXQ5XT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淮安洪泽区爱米粒粮油食品有限责任公司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淮安市洪泽区高良涧街道盛世华庭A15门面</w:t>
            </w:r>
          </w:p>
        </w:tc>
        <w:tc>
          <w:tcPr>
            <w:tcW w:w="4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91320829MA1YW6G96U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淮安三盟企业管理咨询有限公司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淮安市洪泽区高良涧街道万通国际商城39幢403室</w:t>
            </w:r>
          </w:p>
        </w:tc>
        <w:tc>
          <w:tcPr>
            <w:tcW w:w="4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91320829MA1YWAUF5A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淮安鼎尚建设有限公司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淮安市洪泽区朱坝街道朱坝嘉园2-3号综合楼52室</w:t>
            </w:r>
          </w:p>
        </w:tc>
        <w:tc>
          <w:tcPr>
            <w:tcW w:w="4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91320829MA1YWHY66P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淮安市百达通信有限公司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淮安市洪泽区东双沟镇万集粮管理所西门</w:t>
            </w:r>
          </w:p>
        </w:tc>
        <w:tc>
          <w:tcPr>
            <w:tcW w:w="4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91320829MA1YWM8X5C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贵州位面科技有限公司洪泽分公司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淮安市洪泽区高良涧街道金莺花园A5幢33室</w:t>
            </w:r>
          </w:p>
        </w:tc>
        <w:tc>
          <w:tcPr>
            <w:tcW w:w="4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91320829MA1YWUM9X7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洪泽区朱坝街道安哲家庭农场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淮安市洪泽区朱坝街道袁集村三组54号</w:t>
            </w:r>
          </w:p>
        </w:tc>
        <w:tc>
          <w:tcPr>
            <w:tcW w:w="4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91320829MA1YXFPP4L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江苏锋博网络科技发展有限公司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淮安市洪泽经济开发区巢湖路36号（办公楼3楼308室）</w:t>
            </w:r>
          </w:p>
        </w:tc>
        <w:tc>
          <w:tcPr>
            <w:tcW w:w="4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91320829MA1YXWTH01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淮安市洪泽区风驰汽车服务有限公司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淮安市洪泽区高良涧街道电子商务产业园A02幢8211室</w:t>
            </w:r>
          </w:p>
        </w:tc>
        <w:tc>
          <w:tcPr>
            <w:tcW w:w="4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91320829MA1YY90F20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淮安三鼎教育科技有限公司</w:t>
            </w:r>
          </w:p>
        </w:tc>
        <w:tc>
          <w:tcPr>
            <w:tcW w:w="4040" w:type="dxa"/>
            <w:vAlign w:val="bottom"/>
            <w:gridSpan w:val="2"/>
          </w:tcPr>
          <w:p>
            <w:pPr>
              <w:ind w:left="20"/>
              <w:spacing w:after="0" w:line="137" w:lineRule="exact"/>
              <w:rPr>
                <w:sz w:val="20"/>
                <w:szCs w:val="20"/>
                <w:color w:val="auto"/>
              </w:rPr>
            </w:pPr>
            <w:r>
              <w:rPr>
                <w:rFonts w:ascii="宋体" w:cs="宋体" w:eastAsia="宋体" w:hAnsi="宋体"/>
                <w:sz w:val="12"/>
                <w:szCs w:val="12"/>
                <w:color w:val="auto"/>
              </w:rPr>
              <w:t>安市洪泽区高良涧街道万通国际商城8-1栋二层 209、210、239、260室</w:t>
            </w:r>
          </w:p>
        </w:tc>
      </w:tr>
      <w:tr>
        <w:trPr>
          <w:trHeight w:val="44"/>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4040" w:type="dxa"/>
            <w:vAlign w:val="bottom"/>
            <w:gridSpan w:val="2"/>
          </w:tcPr>
          <w:p>
            <w:pPr>
              <w:spacing w:after="0"/>
              <w:rPr>
                <w:sz w:val="3"/>
                <w:szCs w:val="3"/>
                <w:color w:val="auto"/>
              </w:rPr>
            </w:pP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91320829MA1YY9AE8A</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淮安市洪泽区瑞景家庭农场</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淮安市洪泽区老子山镇湖滨路54号</w:t>
            </w:r>
          </w:p>
        </w:tc>
        <w:tc>
          <w:tcPr>
            <w:tcW w:w="4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91320829MA1YY9C22N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淮安市洪泽区友善家庭农场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淮安市洪泽区老子山镇友谊路18号</w:t>
            </w:r>
          </w:p>
        </w:tc>
        <w:tc>
          <w:tcPr>
            <w:tcW w:w="4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91320829MA1YYD3W18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淮安旭研米业有限公司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淮安市洪泽区岔河镇幸福村其虎桥西侧</w:t>
            </w:r>
          </w:p>
        </w:tc>
        <w:tc>
          <w:tcPr>
            <w:tcW w:w="4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91320829MA1YYEMB3A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淮安故梦商贸有限公司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淮安市洪泽区高良涧街道渤海北路3号</w:t>
            </w:r>
          </w:p>
        </w:tc>
        <w:tc>
          <w:tcPr>
            <w:tcW w:w="4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91320804MA1YYJRJ41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淮安墨航疏浚工程有限公司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淮安市洪泽区高良涧街道砚台小区3排23室1楼</w:t>
            </w:r>
          </w:p>
        </w:tc>
        <w:tc>
          <w:tcPr>
            <w:tcW w:w="4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92320829MA2007GE65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淮安洪泽泽康口腔医疗诊所有限公司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洪泽区高良涧东三街东侧154号</w:t>
            </w:r>
          </w:p>
        </w:tc>
        <w:tc>
          <w:tcPr>
            <w:tcW w:w="4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91320829MA200ENR68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江苏敏通管业有限公司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淮安市洪泽区西顺河镇工业集中区东南角一栋二楼</w:t>
            </w:r>
          </w:p>
        </w:tc>
        <w:tc>
          <w:tcPr>
            <w:tcW w:w="4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91320829MA201631XQ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淮安市洪泽区慧树人教育科技咨询有限公司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淮安市洪泽区新世纪润园小区北门18-04、05</w:t>
            </w:r>
          </w:p>
        </w:tc>
        <w:tc>
          <w:tcPr>
            <w:tcW w:w="4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91320724MA1YB6YK6L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江苏瑞利莱实业有限公司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淮安市洪泽区高良涧街道渤海北路15号A02号楼东附楼118室</w:t>
            </w:r>
          </w:p>
        </w:tc>
        <w:tc>
          <w:tcPr>
            <w:tcW w:w="4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91320829MA201F8LXR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淮安开创新能源有限公司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淮安市洪泽经济开发区精益路26号1-102室</w:t>
            </w:r>
          </w:p>
        </w:tc>
        <w:tc>
          <w:tcPr>
            <w:tcW w:w="4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91320829MA2022X58A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淮安顺运船舶服务有限公司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淮安市洪泽区西顺河镇顺达路3号门面</w:t>
            </w:r>
          </w:p>
        </w:tc>
        <w:tc>
          <w:tcPr>
            <w:tcW w:w="4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91320829MA202E3F12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淮安洪泽湖古堰景区水上旅游有限公司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淮安市洪泽区高良涧街道南环路33号（水釜城内）</w:t>
            </w:r>
          </w:p>
        </w:tc>
        <w:tc>
          <w:tcPr>
            <w:tcW w:w="4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91320829MA202RGG82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淮安辉宏金属材料有限公司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淮安市洪泽区东双沟镇工业集中区18号</w:t>
            </w:r>
          </w:p>
        </w:tc>
        <w:tc>
          <w:tcPr>
            <w:tcW w:w="4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bl>
    <w:p>
      <w:pPr>
        <w:sectPr>
          <w:pgSz w:w="11900" w:h="16837" w:orient="portrait"/>
          <w:cols w:equalWidth="0" w:num="1">
            <w:col w:w="9465"/>
          </w:cols>
          <w:pgMar w:left="1000" w:top="1060" w:right="1440" w:bottom="591" w:gutter="0" w:footer="0" w:header="0"/>
        </w:sectPr>
      </w:pPr>
    </w:p>
    <w:bookmarkStart w:id="33" w:name="page34"/>
    <w:bookmarkEnd w:id="3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140" w:type="dxa"/>
            <w:vAlign w:val="bottom"/>
            <w:tcBorders>
              <w:top w:val="single" w:sz="8" w:color="auto"/>
              <w:left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统一社会信用代码/注册号</w:t>
            </w:r>
          </w:p>
        </w:tc>
        <w:tc>
          <w:tcPr>
            <w:tcW w:w="30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市场主体名称</w:t>
            </w:r>
          </w:p>
        </w:tc>
        <w:tc>
          <w:tcPr>
            <w:tcW w:w="36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住所</w:t>
            </w:r>
          </w:p>
        </w:tc>
        <w:tc>
          <w:tcPr>
            <w:tcW w:w="420" w:type="dxa"/>
            <w:vAlign w:val="bottom"/>
          </w:tcPr>
          <w:p>
            <w:pPr>
              <w:spacing w:after="0"/>
              <w:rPr>
                <w:sz w:val="19"/>
                <w:szCs w:val="19"/>
                <w:color w:val="auto"/>
              </w:rPr>
            </w:pP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91320829MA203FGU5K</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江苏鸿瑞智能科技有限公司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淮安市洪泽区西顺河镇工业集中区9号</w:t>
            </w:r>
          </w:p>
        </w:tc>
        <w:tc>
          <w:tcPr>
            <w:tcW w:w="4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91320829MA203NGD81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淮安市洪泽区夕锐家庭农场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淮安市洪泽区岔河镇界沟村四组53号</w:t>
            </w:r>
          </w:p>
        </w:tc>
        <w:tc>
          <w:tcPr>
            <w:tcW w:w="4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91320829MA2056JG65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洪泽区老子山镇安馨网咖</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淮安市洪泽区老子山镇怡境温泉A幢东起第10-11号</w:t>
            </w:r>
          </w:p>
        </w:tc>
        <w:tc>
          <w:tcPr>
            <w:tcW w:w="4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91320829MA205H5E06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淮安盈玲美贸易有限公司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淮安市洪泽区岔河镇振兴路53号4幢</w:t>
            </w:r>
          </w:p>
        </w:tc>
        <w:tc>
          <w:tcPr>
            <w:tcW w:w="4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91320829MA205J1R7P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淮安建宇建材有限公司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淮安市洪泽区高良涧街道东风路12号111室</w:t>
            </w:r>
          </w:p>
        </w:tc>
        <w:tc>
          <w:tcPr>
            <w:tcW w:w="4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91320829MA205K205L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淮安市光之动网络科技有限公司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淮安市洪泽区岔河镇振兴路53号4幢</w:t>
            </w:r>
          </w:p>
        </w:tc>
        <w:tc>
          <w:tcPr>
            <w:tcW w:w="4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91320829MA205RT9XU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淮安开军物业有限公司</w:t>
            </w:r>
          </w:p>
        </w:tc>
        <w:tc>
          <w:tcPr>
            <w:tcW w:w="3620" w:type="dxa"/>
            <w:vAlign w:val="bottom"/>
            <w:tcBorders>
              <w:right w:val="single" w:sz="8" w:color="auto"/>
            </w:tcBorders>
          </w:tcPr>
          <w:p>
            <w:pPr>
              <w:ind w:left="580"/>
              <w:spacing w:after="0" w:line="137" w:lineRule="exact"/>
              <w:rPr>
                <w:sz w:val="20"/>
                <w:szCs w:val="20"/>
                <w:color w:val="auto"/>
              </w:rPr>
            </w:pPr>
            <w:r>
              <w:rPr>
                <w:rFonts w:ascii="宋体" w:cs="宋体" w:eastAsia="宋体" w:hAnsi="宋体"/>
                <w:sz w:val="12"/>
                <w:szCs w:val="12"/>
                <w:color w:val="auto"/>
              </w:rPr>
              <w:t>淮安市洪泽区高良涧街道邓码社区A区十幢八号</w:t>
            </w:r>
          </w:p>
        </w:tc>
        <w:tc>
          <w:tcPr>
            <w:tcW w:w="4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91320829MA205YQA8L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淮安洪泽湖文旅集团资产运营有限公司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淮安市洪泽区高良涧街道东风路47号206室</w:t>
            </w:r>
          </w:p>
        </w:tc>
        <w:tc>
          <w:tcPr>
            <w:tcW w:w="4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91320829MA2060900B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淮安候鸟湾养老服务有限公司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淮安市洪泽区老子山镇艳阳度假老子山国际养生中心8幢101室</w:t>
            </w:r>
          </w:p>
        </w:tc>
        <w:tc>
          <w:tcPr>
            <w:tcW w:w="4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91320829MA2064CP5G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淮安顺通机动车驾驶员培训有限公司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淮安市洪泽区高良涧街道巢湖东路12号</w:t>
            </w:r>
          </w:p>
        </w:tc>
        <w:tc>
          <w:tcPr>
            <w:tcW w:w="4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91320829MA206BJ980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淮安兆生建筑劳务有限公司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淮安市洪泽区东双沟镇和平村十六组37号</w:t>
            </w:r>
          </w:p>
        </w:tc>
        <w:tc>
          <w:tcPr>
            <w:tcW w:w="4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91320829MA206BJM40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淮安市洪泽区光华家庭农场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淮安市洪泽区岔河镇江淮东路73号</w:t>
            </w:r>
          </w:p>
        </w:tc>
        <w:tc>
          <w:tcPr>
            <w:tcW w:w="4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91320829MA206DTG4N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淮安泗洲自动化设备有限公司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淮安市洪泽经济开发区金鸡路5号</w:t>
            </w:r>
          </w:p>
        </w:tc>
        <w:tc>
          <w:tcPr>
            <w:tcW w:w="4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91320804MA206FCE5F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淮安苏淮有味食品有限公司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淮安市洪泽经济开发区砚马河路7号</w:t>
            </w:r>
          </w:p>
        </w:tc>
        <w:tc>
          <w:tcPr>
            <w:tcW w:w="4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91320829MA2070P32U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淮安市永成农资服务有限公司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淮安市洪泽区朱坝街道新城嘉园1幢04、05室</w:t>
            </w:r>
          </w:p>
        </w:tc>
        <w:tc>
          <w:tcPr>
            <w:tcW w:w="4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91320829MA207K601E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淮安易远青商贸有限公司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淮安市洪泽区岔河镇振兴路53号4幢</w:t>
            </w:r>
          </w:p>
        </w:tc>
        <w:tc>
          <w:tcPr>
            <w:tcW w:w="4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91320829MA207K839M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淮安市梦芬丝贸易有限公司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淮安市洪泽区岔河镇工业集中区</w:t>
            </w:r>
          </w:p>
        </w:tc>
        <w:tc>
          <w:tcPr>
            <w:tcW w:w="4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91320829MA2081JC64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淮安市银尔湖贸易有限公司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淮安市洪泽区岔河镇工业集中区</w:t>
            </w:r>
          </w:p>
        </w:tc>
        <w:tc>
          <w:tcPr>
            <w:tcW w:w="4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91320829MA208G9R6T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淮安市康源米业有限公司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淮安市洪泽区三河镇建业路（三河粮管所院内）</w:t>
            </w:r>
          </w:p>
        </w:tc>
        <w:tc>
          <w:tcPr>
            <w:tcW w:w="4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91320829MA208L3L24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淮安市洪泽区郭士兵家庭农场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淮安市洪泽区岔河镇界沟村二组4号</w:t>
            </w:r>
          </w:p>
        </w:tc>
        <w:tc>
          <w:tcPr>
            <w:tcW w:w="4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91320891MA2097XW0C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淮安正悦供应链管理服务有限公司</w:t>
            </w:r>
          </w:p>
        </w:tc>
        <w:tc>
          <w:tcPr>
            <w:tcW w:w="4040" w:type="dxa"/>
            <w:vAlign w:val="bottom"/>
            <w:gridSpan w:val="2"/>
          </w:tcPr>
          <w:p>
            <w:pPr>
              <w:ind w:left="40"/>
              <w:spacing w:after="0" w:line="137" w:lineRule="exact"/>
              <w:rPr>
                <w:sz w:val="20"/>
                <w:szCs w:val="20"/>
                <w:color w:val="auto"/>
              </w:rPr>
            </w:pPr>
            <w:r>
              <w:rPr>
                <w:rFonts w:ascii="宋体" w:cs="宋体" w:eastAsia="宋体" w:hAnsi="宋体"/>
                <w:sz w:val="12"/>
                <w:szCs w:val="12"/>
                <w:color w:val="auto"/>
                <w:w w:val="98"/>
              </w:rPr>
              <w:t>泽经济开发区砚马路北侧、东海路东侧中电光谷商业综合体展厅第二层202室</w:t>
            </w:r>
          </w:p>
        </w:tc>
      </w:tr>
      <w:tr>
        <w:trPr>
          <w:trHeight w:val="43"/>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4040" w:type="dxa"/>
            <w:vAlign w:val="bottom"/>
            <w:gridSpan w:val="2"/>
          </w:tcPr>
          <w:p>
            <w:pPr>
              <w:spacing w:after="0"/>
              <w:rPr>
                <w:sz w:val="3"/>
                <w:szCs w:val="3"/>
                <w:color w:val="auto"/>
              </w:rPr>
            </w:pPr>
          </w:p>
        </w:tc>
      </w:tr>
      <w:tr>
        <w:trPr>
          <w:trHeight w:val="165"/>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91320829MA20A97C2J</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洪泽区东双沟镇永沛家庭农场</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淮安市洪泽区东双沟镇滨湖居委会观光农业采摘园内</w:t>
            </w:r>
          </w:p>
        </w:tc>
        <w:tc>
          <w:tcPr>
            <w:tcW w:w="4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91320300MA1N2WU849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江苏和合邦信网络信息咨询有限公司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淮安市洪泽经济开发区巢湖路36号</w:t>
            </w:r>
          </w:p>
        </w:tc>
        <w:tc>
          <w:tcPr>
            <w:tcW w:w="4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91320829MA20CKMG1T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广西南宁东能建筑工程技术有限公司江苏分公司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淮安市洪泽区高良涧街道东二街冒庄小区6幢16号</w:t>
            </w:r>
          </w:p>
        </w:tc>
        <w:tc>
          <w:tcPr>
            <w:tcW w:w="4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91320829MA20CNEC64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淮安市然辉商贸有限公司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淮安市洪泽区高良涧街道太湖路9号</w:t>
            </w:r>
          </w:p>
        </w:tc>
        <w:tc>
          <w:tcPr>
            <w:tcW w:w="4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91320829MA20CWHQ4N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淮安市中吉建筑装饰有限公司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淮安市洪泽区朱坝街道长江西路1号301室</w:t>
            </w:r>
          </w:p>
        </w:tc>
        <w:tc>
          <w:tcPr>
            <w:tcW w:w="4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91320829MA20CXJ58C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淮安市洪泽洪通经济贸易有限公司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淮安市洪泽区高良涧街道东十道12号</w:t>
            </w:r>
          </w:p>
        </w:tc>
        <w:tc>
          <w:tcPr>
            <w:tcW w:w="4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91320829MA20CYRQ3F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淮安市东智逸纺织科技有限公司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淮安市洪泽经济开发区巢湖路32号</w:t>
            </w:r>
          </w:p>
        </w:tc>
        <w:tc>
          <w:tcPr>
            <w:tcW w:w="4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91320829MA20D12R8K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淮安中亭商贸有限公司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淮安市洪泽区朱坝街道朱坝商贸城221号</w:t>
            </w:r>
          </w:p>
        </w:tc>
        <w:tc>
          <w:tcPr>
            <w:tcW w:w="4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91320829MA20D24R3N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江苏安泰建材科技有限公司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淮安市洪泽区三河镇工业集中区宁连路西侧</w:t>
            </w:r>
          </w:p>
        </w:tc>
        <w:tc>
          <w:tcPr>
            <w:tcW w:w="4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91320829MA20D8PJ86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淮安无尘文化发展有限公司</w:t>
            </w:r>
          </w:p>
        </w:tc>
        <w:tc>
          <w:tcPr>
            <w:tcW w:w="4040" w:type="dxa"/>
            <w:vAlign w:val="bottom"/>
            <w:gridSpan w:val="2"/>
          </w:tcPr>
          <w:p>
            <w:pPr>
              <w:spacing w:after="0" w:line="137" w:lineRule="exact"/>
              <w:rPr>
                <w:sz w:val="20"/>
                <w:szCs w:val="20"/>
                <w:color w:val="auto"/>
              </w:rPr>
            </w:pPr>
            <w:r>
              <w:rPr>
                <w:rFonts w:ascii="宋体" w:cs="宋体" w:eastAsia="宋体" w:hAnsi="宋体"/>
                <w:sz w:val="12"/>
                <w:szCs w:val="12"/>
                <w:color w:val="auto"/>
                <w:w w:val="98"/>
              </w:rPr>
              <w:t>洪泽经济开发区复兴路与胡庄路交叉路口西北侧（洪泽前程香料香精厂院内）</w:t>
            </w:r>
          </w:p>
        </w:tc>
      </w:tr>
      <w:tr>
        <w:trPr>
          <w:trHeight w:val="43"/>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4040" w:type="dxa"/>
            <w:vAlign w:val="bottom"/>
            <w:gridSpan w:val="2"/>
          </w:tcPr>
          <w:p>
            <w:pPr>
              <w:spacing w:after="0"/>
              <w:rPr>
                <w:sz w:val="3"/>
                <w:szCs w:val="3"/>
                <w:color w:val="auto"/>
              </w:rPr>
            </w:pP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91320829MA20D9276L</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淮安合胜精密轴承有限公司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淮安市洪泽经济开发区东区笫52号厂房</w:t>
            </w:r>
          </w:p>
        </w:tc>
        <w:tc>
          <w:tcPr>
            <w:tcW w:w="4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91320829MA20DB2Q7P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淮安玥楠会展服务有限公司</w:t>
            </w:r>
          </w:p>
        </w:tc>
        <w:tc>
          <w:tcPr>
            <w:tcW w:w="4040" w:type="dxa"/>
            <w:vAlign w:val="bottom"/>
            <w:gridSpan w:val="2"/>
          </w:tcPr>
          <w:p>
            <w:pPr>
              <w:spacing w:after="0" w:line="137" w:lineRule="exact"/>
              <w:rPr>
                <w:sz w:val="20"/>
                <w:szCs w:val="20"/>
                <w:color w:val="auto"/>
              </w:rPr>
            </w:pPr>
            <w:r>
              <w:rPr>
                <w:rFonts w:ascii="宋体" w:cs="宋体" w:eastAsia="宋体" w:hAnsi="宋体"/>
                <w:sz w:val="12"/>
                <w:szCs w:val="12"/>
                <w:color w:val="auto"/>
                <w:w w:val="98"/>
              </w:rPr>
              <w:t>洪泽经济开发区复兴路与胡庄路交叉路口西北侧（洪泽前程香料香精厂院内）</w:t>
            </w:r>
          </w:p>
        </w:tc>
      </w:tr>
      <w:tr>
        <w:trPr>
          <w:trHeight w:val="44"/>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4040" w:type="dxa"/>
            <w:vAlign w:val="bottom"/>
            <w:gridSpan w:val="2"/>
          </w:tcPr>
          <w:p>
            <w:pPr>
              <w:spacing w:after="0"/>
              <w:rPr>
                <w:sz w:val="3"/>
                <w:szCs w:val="3"/>
                <w:color w:val="auto"/>
              </w:rPr>
            </w:pPr>
          </w:p>
        </w:tc>
      </w:tr>
      <w:tr>
        <w:trPr>
          <w:trHeight w:val="165"/>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91320829MA20DDGB9E</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江苏虾兵蟹将水产有限公司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淮安市洪泽区高良涧街道天泽名城11幢12室</w:t>
            </w:r>
          </w:p>
        </w:tc>
        <w:tc>
          <w:tcPr>
            <w:tcW w:w="4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91320829MA20DMCX81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淮安市洪泽区鸿信广告装饰有限公司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淮安市洪泽区高良涧街道水木清华5幢09室</w:t>
            </w:r>
          </w:p>
        </w:tc>
        <w:tc>
          <w:tcPr>
            <w:tcW w:w="4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91320829MA20E64P39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洪泽区高良涧源统家庭农场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淮安市洪泽区王庄村一组老村部</w:t>
            </w:r>
          </w:p>
        </w:tc>
        <w:tc>
          <w:tcPr>
            <w:tcW w:w="4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91320829MA20EC6F0E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洪泽柠檬树艺术培训有限公司东三街培训点</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淮安市洪泽区高良涧街道东三街66号</w:t>
            </w:r>
          </w:p>
        </w:tc>
        <w:tc>
          <w:tcPr>
            <w:tcW w:w="4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91320829MA20EG692B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淮安中宽废纸回收有限公司</w:t>
            </w:r>
          </w:p>
        </w:tc>
        <w:tc>
          <w:tcPr>
            <w:tcW w:w="4040" w:type="dxa"/>
            <w:vAlign w:val="bottom"/>
            <w:gridSpan w:val="2"/>
          </w:tcPr>
          <w:p>
            <w:pPr>
              <w:jc w:val="center"/>
              <w:ind w:right="180"/>
              <w:spacing w:after="0" w:line="137" w:lineRule="exact"/>
              <w:rPr>
                <w:sz w:val="20"/>
                <w:szCs w:val="20"/>
                <w:color w:val="auto"/>
              </w:rPr>
            </w:pPr>
            <w:r>
              <w:rPr>
                <w:rFonts w:ascii="宋体" w:cs="宋体" w:eastAsia="宋体" w:hAnsi="宋体"/>
                <w:sz w:val="12"/>
                <w:szCs w:val="12"/>
                <w:color w:val="auto"/>
                <w:w w:val="99"/>
              </w:rPr>
              <w:t>市洪泽经济开发区精益路北侧黄海路东侧（洪泽天盛纸业有限公司院内）</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91320829MA20EG8F43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淮安月圣废纸回收有限公司</w:t>
            </w:r>
          </w:p>
        </w:tc>
        <w:tc>
          <w:tcPr>
            <w:tcW w:w="4040" w:type="dxa"/>
            <w:vAlign w:val="bottom"/>
            <w:gridSpan w:val="2"/>
          </w:tcPr>
          <w:p>
            <w:pPr>
              <w:spacing w:after="0" w:line="137" w:lineRule="exact"/>
              <w:rPr>
                <w:sz w:val="20"/>
                <w:szCs w:val="20"/>
                <w:color w:val="auto"/>
              </w:rPr>
            </w:pPr>
            <w:r>
              <w:rPr>
                <w:rFonts w:ascii="宋体" w:cs="宋体" w:eastAsia="宋体" w:hAnsi="宋体"/>
                <w:sz w:val="12"/>
                <w:szCs w:val="12"/>
                <w:color w:val="auto"/>
              </w:rPr>
              <w:t>市洪泽经济开发区精益路北侧、黄海路东侧（洪泽天盛纸业有限公司院内）</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91320829MA20F74Y5M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淮安多成建材有限公司</w:t>
            </w:r>
          </w:p>
        </w:tc>
        <w:tc>
          <w:tcPr>
            <w:tcW w:w="4040" w:type="dxa"/>
            <w:vAlign w:val="bottom"/>
            <w:gridSpan w:val="2"/>
          </w:tcPr>
          <w:p>
            <w:pPr>
              <w:spacing w:after="0" w:line="137" w:lineRule="exact"/>
              <w:rPr>
                <w:sz w:val="20"/>
                <w:szCs w:val="20"/>
                <w:color w:val="auto"/>
              </w:rPr>
            </w:pPr>
            <w:r>
              <w:rPr>
                <w:rFonts w:ascii="宋体" w:cs="宋体" w:eastAsia="宋体" w:hAnsi="宋体"/>
                <w:sz w:val="12"/>
                <w:szCs w:val="12"/>
                <w:color w:val="auto"/>
              </w:rPr>
              <w:t>淮安市洪泽区高良涧街道宁连一级公路（苏北灌溉总渠大桥南端西侧）</w:t>
            </w:r>
          </w:p>
        </w:tc>
      </w:tr>
      <w:tr>
        <w:trPr>
          <w:trHeight w:val="43"/>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4040" w:type="dxa"/>
            <w:vAlign w:val="bottom"/>
            <w:gridSpan w:val="2"/>
          </w:tcPr>
          <w:p>
            <w:pPr>
              <w:spacing w:after="0"/>
              <w:rPr>
                <w:sz w:val="3"/>
                <w:szCs w:val="3"/>
                <w:color w:val="auto"/>
              </w:rPr>
            </w:pP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91320829MA20FFQ5XH</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淮安海之川商贸有限责任公司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淮安市洪泽区高良涧街道悦园东地块20幢1901室</w:t>
            </w:r>
          </w:p>
        </w:tc>
        <w:tc>
          <w:tcPr>
            <w:tcW w:w="4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91320829MA20FKQ7XG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淮安耀泽渣土运输有限公司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淮安市洪泽区高良涧街道华夏世纪嘉园11幢27号</w:t>
            </w:r>
          </w:p>
        </w:tc>
        <w:tc>
          <w:tcPr>
            <w:tcW w:w="4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91320829MA20FX3F4C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淮安市源辰新型建材有限公司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淮安市洪泽区三河镇宁连路西侧、梁墩路南侧</w:t>
            </w:r>
          </w:p>
        </w:tc>
        <w:tc>
          <w:tcPr>
            <w:tcW w:w="4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91320829MA20GLTP4X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淮安军玮消防工程有限公司</w:t>
            </w:r>
          </w:p>
        </w:tc>
        <w:tc>
          <w:tcPr>
            <w:tcW w:w="4040" w:type="dxa"/>
            <w:vAlign w:val="bottom"/>
            <w:gridSpan w:val="2"/>
          </w:tcPr>
          <w:p>
            <w:pPr>
              <w:jc w:val="center"/>
              <w:ind w:right="180"/>
              <w:spacing w:after="0" w:line="137" w:lineRule="exact"/>
              <w:rPr>
                <w:sz w:val="20"/>
                <w:szCs w:val="20"/>
                <w:color w:val="auto"/>
              </w:rPr>
            </w:pPr>
            <w:r>
              <w:rPr>
                <w:rFonts w:ascii="宋体" w:cs="宋体" w:eastAsia="宋体" w:hAnsi="宋体"/>
                <w:sz w:val="12"/>
                <w:szCs w:val="12"/>
                <w:color w:val="auto"/>
                <w:w w:val="99"/>
              </w:rPr>
              <w:t>市洪泽经济开发区渤海路东侧（江苏润泽基业物流有限公司办公楼二楼）</w:t>
            </w:r>
          </w:p>
        </w:tc>
      </w:tr>
      <w:tr>
        <w:trPr>
          <w:trHeight w:val="43"/>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4040" w:type="dxa"/>
            <w:vAlign w:val="bottom"/>
            <w:gridSpan w:val="2"/>
          </w:tcPr>
          <w:p>
            <w:pPr>
              <w:spacing w:after="0"/>
              <w:rPr>
                <w:sz w:val="3"/>
                <w:szCs w:val="3"/>
                <w:color w:val="auto"/>
              </w:rPr>
            </w:pP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91320829MA20H2B41H</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淮安舒居环境科技有限公司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淮安市洪泽区高良涧街道邓码小区25幢03室</w:t>
            </w:r>
          </w:p>
        </w:tc>
        <w:tc>
          <w:tcPr>
            <w:tcW w:w="4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91320829MA20H6M18R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洪泽区朱坝街道浩睿家庭农场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淮安市洪泽区朱坝街道马棚村二组31号</w:t>
            </w:r>
          </w:p>
        </w:tc>
        <w:tc>
          <w:tcPr>
            <w:tcW w:w="4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91320829MA20H985XT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淮安马课听商务咨询有限公司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淮安市洪泽区高良涧街道电子商务产业园内A06号楼6329室</w:t>
            </w:r>
          </w:p>
        </w:tc>
        <w:tc>
          <w:tcPr>
            <w:tcW w:w="4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91320829MA20HARF5J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慕昕纺织（淮安）有限公司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淮安市洪泽经济开发区巢湖路32号</w:t>
            </w:r>
          </w:p>
        </w:tc>
        <w:tc>
          <w:tcPr>
            <w:tcW w:w="4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91320281MA1WYTDD1L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江苏格德佳服饰有限公司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淮安市洪泽区高良涧街道志远路12号</w:t>
            </w:r>
          </w:p>
        </w:tc>
        <w:tc>
          <w:tcPr>
            <w:tcW w:w="4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91320829MA20JY170T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江苏迅能达网络科技有限公司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淮安市洪泽经济开发区洞庭湖路22号</w:t>
            </w:r>
          </w:p>
        </w:tc>
        <w:tc>
          <w:tcPr>
            <w:tcW w:w="4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91320829MA20K8714U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淮安琨鹏食品有限公司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淮安市洪泽区东双沟镇滨湖社区29号</w:t>
            </w:r>
          </w:p>
        </w:tc>
        <w:tc>
          <w:tcPr>
            <w:tcW w:w="4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91320829MA20KW6D1R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洪泽区朱坝街道赵二家庭农场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淮安市洪泽区朱坝街道马棚村七组39号</w:t>
            </w:r>
          </w:p>
        </w:tc>
        <w:tc>
          <w:tcPr>
            <w:tcW w:w="4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91320829MA20LE61XN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淮安迎顺船舶管理有限公司</w:t>
            </w:r>
          </w:p>
        </w:tc>
        <w:tc>
          <w:tcPr>
            <w:tcW w:w="4040" w:type="dxa"/>
            <w:vAlign w:val="bottom"/>
            <w:gridSpan w:val="2"/>
          </w:tcPr>
          <w:p>
            <w:pPr>
              <w:jc w:val="center"/>
              <w:ind w:right="200"/>
              <w:spacing w:after="0" w:line="137" w:lineRule="exact"/>
              <w:rPr>
                <w:sz w:val="20"/>
                <w:szCs w:val="20"/>
                <w:color w:val="auto"/>
              </w:rPr>
            </w:pPr>
            <w:r>
              <w:rPr>
                <w:rFonts w:ascii="宋体" w:cs="宋体" w:eastAsia="宋体" w:hAnsi="宋体"/>
                <w:sz w:val="12"/>
                <w:szCs w:val="12"/>
                <w:color w:val="auto"/>
                <w:w w:val="99"/>
              </w:rPr>
              <w:t>市洪泽区高良涧街道渤海北路3号电子商务产业园内A08号楼西附楼503室</w:t>
            </w:r>
          </w:p>
        </w:tc>
      </w:tr>
      <w:tr>
        <w:trPr>
          <w:trHeight w:val="43"/>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4040" w:type="dxa"/>
            <w:vAlign w:val="bottom"/>
            <w:gridSpan w:val="2"/>
          </w:tcPr>
          <w:p>
            <w:pPr>
              <w:spacing w:after="0"/>
              <w:rPr>
                <w:sz w:val="3"/>
                <w:szCs w:val="3"/>
                <w:color w:val="auto"/>
              </w:rPr>
            </w:pP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91320829MA20LHX60A</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淮安畅顺汽车服务有限公司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淮安市洪泽区朱坝工业集中区明园路北侧、管季河西侧</w:t>
            </w:r>
          </w:p>
        </w:tc>
        <w:tc>
          <w:tcPr>
            <w:tcW w:w="4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91320829MA20LJ5F1M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淮安美涛建设工程有限公司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淮安市洪泽区高良涧街道东风东路水果批发市场西侧</w:t>
            </w:r>
          </w:p>
        </w:tc>
        <w:tc>
          <w:tcPr>
            <w:tcW w:w="4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91320829MA20M0LP9H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淮安市佳佳玻璃制品有限公司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淮安市洪泽经济开发区淮河路9号（软件园内）</w:t>
            </w:r>
          </w:p>
        </w:tc>
        <w:tc>
          <w:tcPr>
            <w:tcW w:w="4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91320891MA20M8GB4H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江苏帝凯建设有限公司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淮安市洪泽区高良涧街道华厦金色家园1-03幢6室</w:t>
            </w:r>
          </w:p>
        </w:tc>
        <w:tc>
          <w:tcPr>
            <w:tcW w:w="4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91320829MA20MEQK86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淮安市洪泽区张健强家庭农场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淮安市洪泽区岔河镇张马居委会六组41号</w:t>
            </w:r>
          </w:p>
        </w:tc>
        <w:tc>
          <w:tcPr>
            <w:tcW w:w="4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91320829MA20N53170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江苏环宇减振器有限公司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淮安市洪泽经济开发区创业园区砚马路36号</w:t>
            </w:r>
          </w:p>
        </w:tc>
        <w:tc>
          <w:tcPr>
            <w:tcW w:w="4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91320829MA20NGG52X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淮安源旭建筑劳务有限公司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淮安市洪泽区高良涧街道千岛湖大道泽田生活广场1层01室</w:t>
            </w:r>
          </w:p>
        </w:tc>
        <w:tc>
          <w:tcPr>
            <w:tcW w:w="4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91320829MA20NTLL06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淮安正拓物业服务有限公司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淮安市洪泽区朱坝街道新城嘉园6幢1号</w:t>
            </w:r>
          </w:p>
        </w:tc>
        <w:tc>
          <w:tcPr>
            <w:tcW w:w="4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91320829MA20PA7T69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淮安瑞辰包装有限公司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淮安市洪泽区岔河镇淮宝路1-8-61</w:t>
            </w:r>
          </w:p>
        </w:tc>
        <w:tc>
          <w:tcPr>
            <w:tcW w:w="4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91320829MA20PXK398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江苏海尔斯新型环保科技有限公司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淮安市洪泽经济开发区东九街东侧、北五道南侧（金鸡路1号）</w:t>
            </w:r>
          </w:p>
        </w:tc>
        <w:tc>
          <w:tcPr>
            <w:tcW w:w="4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20" w:type="dxa"/>
            <w:vAlign w:val="bottom"/>
          </w:tcPr>
          <w:p>
            <w:pPr>
              <w:spacing w:after="0"/>
              <w:rPr>
                <w:sz w:val="3"/>
                <w:szCs w:val="3"/>
                <w:color w:val="auto"/>
              </w:rPr>
            </w:pPr>
          </w:p>
        </w:tc>
      </w:tr>
    </w:tbl>
    <w:p>
      <w:pPr>
        <w:sectPr>
          <w:pgSz w:w="11900" w:h="16837" w:orient="portrait"/>
          <w:cols w:equalWidth="0" w:num="1">
            <w:col w:w="9465"/>
          </w:cols>
          <w:pgMar w:left="1000" w:top="1060" w:right="1440" w:bottom="591" w:gutter="0" w:footer="0" w:header="0"/>
        </w:sectPr>
      </w:pPr>
    </w:p>
    <w:bookmarkStart w:id="34" w:name="page35"/>
    <w:bookmarkEnd w:id="3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140" w:type="dxa"/>
            <w:vAlign w:val="bottom"/>
            <w:tcBorders>
              <w:top w:val="single" w:sz="8" w:color="auto"/>
              <w:left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统一社会信用代码/注册号</w:t>
            </w:r>
          </w:p>
        </w:tc>
        <w:tc>
          <w:tcPr>
            <w:tcW w:w="30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市场主体名称</w:t>
            </w:r>
          </w:p>
        </w:tc>
        <w:tc>
          <w:tcPr>
            <w:tcW w:w="36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住所</w:t>
            </w: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91320829MA20QQJA64</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淮安洪泽区毅诺牧业有限公司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淮安市洪泽区三河镇长堡路西侧（原六号地）</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91320829MA20R8X77N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洪泽区朱坝街道孙良平家庭农场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淮安市洪泽区朱坝街道袁集村五组15号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91320829MA20R91RXM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洪泽区朱坝街道朱凤战家庭农场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淮安市洪泽区朱坝街道朱高三组77号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91320829MA20REY614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淮安森杰建筑劳务有限公司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淮安市洪泽区高良涧街道公园路101号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91320829MA20T2AE2Y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成都千成万建筑工程有限公司洪泽分公司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淮安市洪泽区高良涧街道人民北路4号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91320829MA20T2JF80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淮安妙特农业发展有限公司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淮安市洪泽区高良涧街道电子商务产业园A06幢6203号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91320829MA20TA6A6A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江苏元亨建筑劳务有限公司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淮安市洪泽区黄集街道黄河路1号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91320829MA20TCWG6U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江苏创恒仪器科技有限公司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淮安市洪泽区岔河镇张马居委会工业集中区北区</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91320829MA20TW284D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淮安市洪泽国联汽车服务有限公司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淮安市洪泽区高良涧街道东九道26号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91320829MA20U8RF02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淮安市洪泽胜特威供水有限公司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淮安市洪泽区高良涧街道东九道26号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91320829MA20U8PH45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淮安市洪泽聚瑞农业发展有限公司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淮安市洪泽区高良涧街道东九道26号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91320829MA20UFQB0T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淮安橡洪包装材料有限公司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淮安市洪泽区东双沟镇青云西路117号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91320829MA20UT8C2N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淮安驰辰通信科技有限公司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淮安市洪泽区高良涧街道益寿东路98号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91320829MA20UWHN85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淮安惠聚园建筑有限公司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淮安市洪泽区高良涧街道潘家花园17号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91320829MA20WQHJXW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淮安天云电子科技有限公司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淮安市洪泽区东双沟镇青云路77号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91320829MA20X4FJ25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淮安佳佳食品有限公司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淮安市洪泽区三河镇洪泽湖路（原油田技校内电商楼三楼）</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91320829MA20X4FT4K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淮安名辉供应链管理有限公司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淮安市洪泽区东双沟镇府前路138号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91320829MA20X6JG98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淮安雨田供应链管理有限公司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淮安市洪泽区东双沟镇府前路126号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91320829MA20X8J461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江苏金源不锈钢制品有限公司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淮安市洪泽区东双沟镇徐庄创业园</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91320829MA20XB8NXP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淮安鸿博供应链有限公司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淮安市洪泽区岔河镇工业集中区西一幢202室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91320829MA20XJ8626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淮安博林供应链有限公司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淮安市洪泽区岔河镇工业集中区东6幢102室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91320829MA20XJ8Y1U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淮安浩洋供应链有限公司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淮安市洪泽区岔河镇工业集中区西二幢106室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91320829MA20XPT380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淮安奕航运输有限公司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淮安市洪泽区岔河镇工业集中区西3栋201室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91320829MA20XPTE8B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淮安圣恩馨环保科技有限公司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淮安市洪泽区高良涧街道砚马河路2号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91320829MA20XYHU75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淮安林峰供应链有限公司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淮安市洪泽区岔河镇工业集中区东八栋108室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91320829MA20XYL07A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淮安中桩建材有限公司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淮安市洪泽区高良涧街道建材产业园</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91320829MA20Y0954N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淮安市洪泽国联商业发展有限公司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淮安市洪泽区高良涧街道东十道12号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91320829MA20Y35U13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江苏护尔康医疗用品有限公司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淮安市洪泽区岔河镇工业集中区</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91320829MA20Y8YC2Q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淮安淮宝装饰工程有限公司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淮安市洪泽区高良涧街道电商产业园2号楼301室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91320829MA20YPEX3Y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淮安市洪泽区玄布殡仪服务有限公司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淮安市洪泽区朱坝街道商贸城</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91320829MA21009176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淮安灵猫宠物用品有限公司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淮安市洪泽区高良涧街道惠民家园35幢6室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91320829MA21001C61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淮安风向广告传媒有限公司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淮安市洪泽区高良涧街道山水名都小区商铺7-3门面</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91320829MA21002W67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淮安颂博供应链管理有限公司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淮安市洪泽区岔河镇工业集中区东区4幢102室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91320829MA21005J97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淮安市洪泽国联置业有限公司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淮安市洪泽区高良涧街道东十道12号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91320829MA2106UB98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淮安睿泽运输有限公司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淮安市洪泽区岔河镇工业集中区东三栋207室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91320829MA210AU85M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淮安市洪泽天由物业管理有限公司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淮安市洪泽区高良涧街道淮宝商城东街18号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91320829MA210BJ883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江苏恒亨建筑劳务有限公司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淮安市洪泽区高良涧街道电商产业园2号楼301室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91320829MA210MUA44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淮安馨缘纺织有限公司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淮安市洪泽区朱坝街道天山路23号2楼</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91320829MA21106D1N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淮安市洪泽区润然家庭农场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淮安市洪泽区黄集街道娄赵村九组38号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91320829MA21156689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淮安市清宸商贸有限公司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淮安市洪泽区朱坝街道工业集中区348省道南侧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91320829MA2124177B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淮安智达物流有限公司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淮安市洪泽区岔河镇工业集中区东八幢406室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91320829MA212DK80X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淮安市双兴建设工程有限公司老子山分公司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淮安市洪泽区老子山镇迎宾路10号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91320829MA212G0H5G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江苏乾清香农业发展有限公司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淮安市洪泽区岔河镇工业集中区北区</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91320829MA212N945H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淮安农福贸易有限公司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淮安市洪泽区高良涧街道电子商务产业园内A06号楼</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91320829MA2133U4XG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江苏福鑫鸿建筑有限公司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淮安市洪泽区朱坝街道大魏居委会一组18号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91320829MA2137G09W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淮安市盛欣铸造材料有限公司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淮安市洪泽区高良涧街道天水百合23栋13号门面</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91320829MA2138M18E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淮安润松商务咨询有限公司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淮安市洪泽区高良涧街道新世纪润园1幢109室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91320829MA213RHK3M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淮安御林阁餐饮管理有限公司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淮安市洪泽区高良涧街道世纪景湾4幢B1室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91320829MA21480J0P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淮安祥和医疗用品有限公司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淮安市洪泽区岔河镇工业集中区</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91320829MA215N4T40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淮安庆霄贸易有限公司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淮安市洪泽区高良涧街道东八道138号（世纪景湾19幢）</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91320829MA216KUBXJ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淮安耀多木业有限公司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淮安市洪泽区东双沟镇青云西路112号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91320829MA216KXP3R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淮安浩晶木业有限公司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淮安市洪泽区东双沟镇青云西路111号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91320829MA216L212X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江苏中协工程有限公司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淮安市洪泽区东双沟镇府前路18号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91320829MA216XK283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盈科视控（淮安）科技有限公司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淮安市洪泽经济开发区东区11号厂房</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91320829MA21772T97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淮安市豫豪再生资源有限公司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淮安市洪泽区高良涧街道淮河路23号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91320829MA217DBEX7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淮安爱锦建设工程有限公司东双沟分公司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淮安市洪泽区东双沟镇府前路18号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91320800MA217G2L8X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淮安优品家装饰有限公司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淮安市洪泽区高良涧街道东城一品35#2号门面</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91320829MA217M6M8T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淮安飞华钢材有限公司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淮安市洪泽区东双沟镇振兴路6号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91320829MA217TNPXW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淮安百升钢材有限公司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淮安市洪泽区东双沟镇振兴路15号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91320829MA217TU85F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淮安永广钢材有限公司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淮安市洪泽区东双沟镇振兴路18号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91320829MA2189EGX5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淮安通豪工艺品有限公司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淮安市洪泽区高良涧街道淮河路18号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91320829MA2189J43Y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江苏梓人建筑劳务有限公司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淮安市洪泽区高良涧街道金莺花园A2幢11室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91320829MA218W6A27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洪泽区朱坝街道华明家庭农场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淮安市洪泽区朱坝街道大刘村</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bl>
    <w:p>
      <w:pPr>
        <w:sectPr>
          <w:pgSz w:w="11900" w:h="16837" w:orient="portrait"/>
          <w:cols w:equalWidth="0" w:num="1">
            <w:col w:w="9465"/>
          </w:cols>
          <w:pgMar w:left="1000" w:top="1060" w:right="1440" w:bottom="591" w:gutter="0" w:footer="0" w:header="0"/>
        </w:sectPr>
      </w:pPr>
    </w:p>
    <w:bookmarkStart w:id="35" w:name="page36"/>
    <w:bookmarkEnd w:id="3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140" w:type="dxa"/>
            <w:vAlign w:val="bottom"/>
            <w:tcBorders>
              <w:top w:val="single" w:sz="8" w:color="auto"/>
              <w:left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统一社会信用代码/注册号</w:t>
            </w:r>
          </w:p>
        </w:tc>
        <w:tc>
          <w:tcPr>
            <w:tcW w:w="30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市场主体名称</w:t>
            </w:r>
          </w:p>
        </w:tc>
        <w:tc>
          <w:tcPr>
            <w:tcW w:w="36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住所</w:t>
            </w:r>
          </w:p>
        </w:tc>
        <w:tc>
          <w:tcPr>
            <w:tcW w:w="120" w:type="dxa"/>
            <w:vAlign w:val="bottom"/>
          </w:tcPr>
          <w:p>
            <w:pPr>
              <w:spacing w:after="0"/>
              <w:rPr>
                <w:sz w:val="19"/>
                <w:szCs w:val="19"/>
                <w:color w:val="auto"/>
              </w:rPr>
            </w:pP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91320829MA218W459C</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洪泽区朱坝街道景明家庭农场</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淮安市洪泽区朱坝街道大刘村</w:t>
            </w:r>
          </w:p>
        </w:tc>
        <w:tc>
          <w:tcPr>
            <w:tcW w:w="1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91320829MA219RGG7P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淮安市洪泽鑫展贸易有限公司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淮安市洪泽区岔河镇江淮居委会江淮中路99号</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91320829MA21A2G972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江苏林森塑业科技有限公司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淮安市洪泽区三河镇工业集中区（宁连路东侧、中心路北侧）</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91320829MA21A88T6E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江苏乾森塑业有限公司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淮安市洪泽区高良涧街道双虎路25号</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91320829MA21ADK923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淮安旺德福国际旅游有限公司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淮安市洪泽区黄集镇工业集中区</w:t>
            </w:r>
          </w:p>
        </w:tc>
        <w:tc>
          <w:tcPr>
            <w:tcW w:w="1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91320829MA21AHEF40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淮安市洪泽区万顺家庭农场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淮安市洪泽区岔河镇前进村一组36号</w:t>
            </w:r>
          </w:p>
        </w:tc>
        <w:tc>
          <w:tcPr>
            <w:tcW w:w="1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91320829MA21BBE00G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淮安绿创环保科技有限公司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淮安市洪泽经济开发区金鸡路7号</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91320829MA21C8T030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淮安古堰渔火餐饮有限公司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淮安市洪泽区高良涧街道水釜城南门C1-C2</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91320829MA21CE0F8N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淮安市广进船务有限公司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淮安市洪泽区西顺河镇顺达路3号</w:t>
            </w:r>
          </w:p>
        </w:tc>
        <w:tc>
          <w:tcPr>
            <w:tcW w:w="1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91320829MA21CEA33K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淮安市翰源置业有限公司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淮安市洪泽区高良涧街道天城一品3号楼101室</w:t>
            </w:r>
          </w:p>
        </w:tc>
        <w:tc>
          <w:tcPr>
            <w:tcW w:w="1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91320829MA21CJ527F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江苏谭航富硒农产品有限公司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淮安市洪泽区高良涧街道洪泽园三村居委会村部南侧</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91320829MA21D07W9H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江苏领德广告有限公司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淮安市洪泽区高良涧街道东风路47号</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91320829MA21D7HW14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淮安市洪泽区和红家庭农场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淮安市洪泽区三河镇赵集村严庄组28号</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91320829MA21DFEA4K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淮安鸿源水利建设有限公司</w:t>
            </w:r>
          </w:p>
        </w:tc>
        <w:tc>
          <w:tcPr>
            <w:tcW w:w="3620" w:type="dxa"/>
            <w:vAlign w:val="bottom"/>
            <w:tcBorders>
              <w:right w:val="single" w:sz="8" w:color="auto"/>
            </w:tcBorders>
          </w:tcPr>
          <w:p>
            <w:pPr>
              <w:ind w:left="660"/>
              <w:spacing w:after="0" w:line="137" w:lineRule="exact"/>
              <w:rPr>
                <w:sz w:val="20"/>
                <w:szCs w:val="20"/>
                <w:color w:val="auto"/>
              </w:rPr>
            </w:pPr>
            <w:r>
              <w:rPr>
                <w:rFonts w:ascii="宋体" w:cs="宋体" w:eastAsia="宋体" w:hAnsi="宋体"/>
                <w:sz w:val="12"/>
                <w:szCs w:val="12"/>
                <w:color w:val="auto"/>
              </w:rPr>
              <w:t>淮安市洪泽区高良涧街道东三街SoHo商办楼</w:t>
            </w:r>
          </w:p>
        </w:tc>
        <w:tc>
          <w:tcPr>
            <w:tcW w:w="1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91320829MA21DL86XY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淮安市洪泽区金穗福家庭农场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淮安市洪泽区岔河镇唐圩村衡庄组737号</w:t>
            </w:r>
          </w:p>
        </w:tc>
        <w:tc>
          <w:tcPr>
            <w:tcW w:w="1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91320829MA21DYGW9D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淮安市洪泽区孙荣松家庭农场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淮安市洪泽区黄集街道良河村六组63号</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91320829MA21EC0A20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洪泽区朱坝街道标如家庭农场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淮安市洪泽区朱坝街道朱高村八组43号</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91320829MA21EWG4XU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淮安市福旺地房地产开发有限公司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淮安市洪泽区黄集街道办事处黄驿南路68号302、303室</w:t>
            </w:r>
          </w:p>
        </w:tc>
        <w:tc>
          <w:tcPr>
            <w:tcW w:w="1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91320829MA21EWXC3D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淮安市步华建筑劳务有限公司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淮安市洪泽区岔河镇江淮中路12号</w:t>
            </w:r>
          </w:p>
        </w:tc>
        <w:tc>
          <w:tcPr>
            <w:tcW w:w="1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91320829MA21F0JD04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洪泽区东双沟镇兰萍家庭农场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淮安市洪泽区东双沟镇庆祥村11组</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91320829MA21F47B9C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淮安市士元能源环保科技有限公司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淮安市洪泽区岔河镇江淮中路10号</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91320829MA21FGEG7R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江苏蟹都水上旅游发展有限公司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淮安市洪泽区高良涧街道东风路47号-01</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91320829MA21FLEF26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江苏宇豪商贸有限公司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淮安市洪泽区高良涧街道水木清华小区7幢305室</w:t>
            </w:r>
          </w:p>
        </w:tc>
        <w:tc>
          <w:tcPr>
            <w:tcW w:w="1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91320829MA21FLLH3D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抖抖娱乐（淮安）有限公司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淮安市洪泽区东双沟镇工业集中区</w:t>
            </w:r>
          </w:p>
        </w:tc>
        <w:tc>
          <w:tcPr>
            <w:tcW w:w="1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91320829MA21FMCK39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淮安洪泽湖文化传媒有限公司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淮安市洪泽区高良涧街道浔河西路1号水釜城内M-2</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91320829MA21G54Y6L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洪泽区朱坝街道王泽香家庭农场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淮安市洪泽区朱坝街道曹庄村二组</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91320829MA21FTK182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洪泽区东双沟镇宗高家庭农场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淮安市洪泽区东双沟镇郭贝村三组</w:t>
            </w:r>
          </w:p>
        </w:tc>
        <w:tc>
          <w:tcPr>
            <w:tcW w:w="1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91320829MA21FYQ28C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淮安泗洲建设有限公司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淮安市洪泽区高良涧街道益寿路98号</w:t>
            </w:r>
          </w:p>
        </w:tc>
        <w:tc>
          <w:tcPr>
            <w:tcW w:w="1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91320829MA21G1KY70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淮安市长虹科技开发有限公司洪泽分公司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淮安市洪泽区朱坝街道办事处宁连高速公路东侧、东一道南侧</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91440300MA5F07QF77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淮安市黛黙贸易有限公司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江苏省淮安市洪泽经济开发区高新技术产业园东七街3号-2</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91320829MA21H5MN6L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淮安市洪泽碧诚置业有限公司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淮安市洪泽区高良涧街道东十道12号</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91320829MA21HWU37C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江苏金思维建筑劳务有限公司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淮安市洪泽区黄集街道曹圩村村部</w:t>
            </w:r>
          </w:p>
        </w:tc>
        <w:tc>
          <w:tcPr>
            <w:tcW w:w="1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91320829MA21J2PF2E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淮安尔卓纺织有限公司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淮安市洪泽区高良涧街道巢湖路32号金虹3-1车间</w:t>
            </w:r>
          </w:p>
        </w:tc>
        <w:tc>
          <w:tcPr>
            <w:tcW w:w="1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91320829MA21J7UX51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淮安市洪泽区宋定飞家庭农场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淮安市洪泽区黄集街道墩口村村部</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91320829MA21KFT81T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淮安市水天缘金属制品有限公司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淮安市洪泽经济开发区东七街6号</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91320829MA21KWGP4Q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江苏亿购供应链有限公司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淮安市洪泽区高良街道电子商务产业园内2号楼西附楼304</w:t>
            </w:r>
          </w:p>
        </w:tc>
        <w:tc>
          <w:tcPr>
            <w:tcW w:w="1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91320829MA21KY2734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淮安雨润未来畜牧发展有限公司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淮安市洪泽区黄集街道黄河路1号</w:t>
            </w:r>
          </w:p>
        </w:tc>
        <w:tc>
          <w:tcPr>
            <w:tcW w:w="1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91320829MA21L1033T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淮安春源置业有限公司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淮安市洪泽区老子山镇迎湖路16号</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91320829MA21M9EK9Y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平苏洁服饰（淮安）有限公司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淮安市洪泽经济开发区康达路12号</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91320829MA21M9NG3N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淮安市洪泽区至尚广告有限公司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淮安市洪泽区高良涧街道盛世华庭7号</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91320829MA21MEFX5N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淮安金添网络科技有限公司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淮安市洪泽区高良涧街道商贸城6幢305</w:t>
            </w:r>
          </w:p>
        </w:tc>
        <w:tc>
          <w:tcPr>
            <w:tcW w:w="1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91320829MA21MJFGXG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淮安市洪泽国联建设工程有限公司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淮安市洪泽区高良涧街道东十道12号</w:t>
            </w:r>
          </w:p>
        </w:tc>
        <w:tc>
          <w:tcPr>
            <w:tcW w:w="1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91320829MA21N3L84J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淮安洪泽区栋盛建材有限公司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淮安市洪泽区黄集街道黄驿南路66号</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91320829MA21N72F17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淮安市洪泽区启辰教育培训中心有限公司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淮安市洪泽区高良涧街道中洋旺街彩虹B座115室</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91320829MA21N848X9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淮安恒旺发商贸有限公司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淮安市洪泽区高良涧街道金科名人居商业B幢03室</w:t>
            </w:r>
          </w:p>
        </w:tc>
        <w:tc>
          <w:tcPr>
            <w:tcW w:w="1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91320829MA21NKFT4C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洪泽区高良涧茂源家庭农场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淮安市洪泽区高良涧贺接村十二组</w:t>
            </w:r>
          </w:p>
        </w:tc>
        <w:tc>
          <w:tcPr>
            <w:tcW w:w="1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91320829MA21NA4D6M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淮安市洪泽区峥峥教育培训中心有限公司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淮安市洪泽区高良涧街道商业街78号</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91320829MA21NDQE2H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淮安洪泽区洪成船舶拆解有限公司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淮安市洪泽区朱坝街道三韦路8号</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91320829MA21NNQF86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江苏天舜建设有限公司三河分公司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淮安市洪泽区三河镇长河村村部</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91320829MA21PHBUXD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淮安鸿堰酒业有限公司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淮安市洪泽区高良涧街道兴泽苑小区1幢109室</w:t>
            </w:r>
          </w:p>
        </w:tc>
        <w:tc>
          <w:tcPr>
            <w:tcW w:w="1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91320829MA21QN92X4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淮安市鸿烨渣土运输有限公司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淮安市洪泽区高良涧街道淮宝商城东街2号</w:t>
            </w:r>
          </w:p>
        </w:tc>
        <w:tc>
          <w:tcPr>
            <w:tcW w:w="1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91320829MA21QXHU7R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淮安鑫宝瑞建设工程有限公司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淮安市洪泽区高良涧街道新县中门面房53-54</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91320829MA21QYBY4Q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淮安水控振泽建设投资有限公司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淮安市洪泽区高良涧街道水釜城H、G区16-18、8-10号商铺</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91320829MA21R4U27U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淮安丰升商贸有限公司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淮安市洪泽区高良涧街道东风路47-1号</w:t>
            </w:r>
          </w:p>
        </w:tc>
        <w:tc>
          <w:tcPr>
            <w:tcW w:w="1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91320829MA21RLM9XQ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江苏轩恒建设有限公司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淮安市洪泽区朱坝街道朱坝嘉园2-3号综合楼9室</w:t>
            </w:r>
          </w:p>
        </w:tc>
        <w:tc>
          <w:tcPr>
            <w:tcW w:w="1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91320829MA21RTX67A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淮安桓丰化工科技有限公司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淮安市洪泽区黄集镇文化路西侧</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91320829MA21TC6A2Y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洪泽区高良涧馨一家庭农场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淮安市洪泽区高良涧贺接村三组</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91320829MA21U1TR3B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工南（淮安）建筑工程有限公司</w:t>
            </w:r>
          </w:p>
        </w:tc>
        <w:tc>
          <w:tcPr>
            <w:tcW w:w="3740" w:type="dxa"/>
            <w:vAlign w:val="bottom"/>
            <w:gridSpan w:val="2"/>
          </w:tcPr>
          <w:p>
            <w:pPr>
              <w:spacing w:after="0" w:line="137" w:lineRule="exact"/>
              <w:rPr>
                <w:sz w:val="20"/>
                <w:szCs w:val="20"/>
                <w:color w:val="auto"/>
              </w:rPr>
            </w:pPr>
            <w:r>
              <w:rPr>
                <w:rFonts w:ascii="宋体" w:cs="宋体" w:eastAsia="宋体" w:hAnsi="宋体"/>
                <w:sz w:val="12"/>
                <w:szCs w:val="12"/>
                <w:color w:val="auto"/>
                <w:w w:val="98"/>
              </w:rPr>
              <w:t>安市洪泽经济开发区渤海路3号(洪泽高新技术产业园内）A12-2幢3003室</w:t>
            </w:r>
          </w:p>
        </w:tc>
      </w:tr>
      <w:tr>
        <w:trPr>
          <w:trHeight w:val="43"/>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3740" w:type="dxa"/>
            <w:vAlign w:val="bottom"/>
            <w:gridSpan w:val="2"/>
          </w:tcPr>
          <w:p>
            <w:pPr>
              <w:spacing w:after="0"/>
              <w:rPr>
                <w:sz w:val="3"/>
                <w:szCs w:val="3"/>
                <w:color w:val="auto"/>
              </w:rPr>
            </w:pP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91320829MA21UJUM87</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淮安圣谷电磁设备有限公司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淮安市洪泽区高新技术产业园东七街3号</w:t>
            </w:r>
          </w:p>
        </w:tc>
        <w:tc>
          <w:tcPr>
            <w:tcW w:w="1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91320829MA21W8GA17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淮安洪泽梁贵运输贸易有限公司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淮安市洪泽区高良涧街道益寿中路124号</w:t>
            </w:r>
          </w:p>
        </w:tc>
        <w:tc>
          <w:tcPr>
            <w:tcW w:w="1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91320829MA21XQ491D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淮安博迈股权投资中心(有限合伙)</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淮安市洪泽区高良涧街道东七街3号A12-2栋505室</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91320829MA21XU4258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淮安璞发建筑劳务有限公司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淮安市洪泽区高良涧街道东风东路93号</w:t>
            </w:r>
          </w:p>
        </w:tc>
        <w:tc>
          <w:tcPr>
            <w:tcW w:w="1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91320829MA21Y2A65H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淮安洪泽兆新汽车租赁有限公司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淮安市洪泽区朱坝街道三圩居委会53号</w:t>
            </w:r>
          </w:p>
        </w:tc>
        <w:tc>
          <w:tcPr>
            <w:tcW w:w="1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r>
    </w:tbl>
    <w:p>
      <w:pPr>
        <w:sectPr>
          <w:pgSz w:w="11900" w:h="16837" w:orient="portrait"/>
          <w:cols w:equalWidth="0" w:num="1">
            <w:col w:w="9465"/>
          </w:cols>
          <w:pgMar w:left="1000" w:top="1060" w:right="1440" w:bottom="591" w:gutter="0" w:footer="0" w:header="0"/>
        </w:sectPr>
      </w:pPr>
    </w:p>
    <w:bookmarkStart w:id="36" w:name="page37"/>
    <w:bookmarkEnd w:id="3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140" w:type="dxa"/>
            <w:vAlign w:val="bottom"/>
            <w:tcBorders>
              <w:top w:val="single" w:sz="8" w:color="auto"/>
              <w:left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统一社会信用代码/注册号</w:t>
            </w:r>
          </w:p>
        </w:tc>
        <w:tc>
          <w:tcPr>
            <w:tcW w:w="30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市场主体名称</w:t>
            </w:r>
          </w:p>
        </w:tc>
        <w:tc>
          <w:tcPr>
            <w:tcW w:w="36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住所</w:t>
            </w:r>
          </w:p>
        </w:tc>
        <w:tc>
          <w:tcPr>
            <w:tcW w:w="620" w:type="dxa"/>
            <w:vAlign w:val="bottom"/>
          </w:tcPr>
          <w:p>
            <w:pPr>
              <w:spacing w:after="0"/>
              <w:rPr>
                <w:sz w:val="19"/>
                <w:szCs w:val="19"/>
                <w:color w:val="auto"/>
              </w:rPr>
            </w:pP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91320829MA22072F72</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淮安成泽电子有限公司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淮安市洪泽区高良涧街道东二街10号</w:t>
            </w:r>
          </w:p>
        </w:tc>
        <w:tc>
          <w:tcPr>
            <w:tcW w:w="6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91320829MA220KJLXW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洪泽区高良涧康明眼镜经营部</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淮安市洪泽区高良涧新世纪润园16-18幢23室</w:t>
            </w:r>
          </w:p>
        </w:tc>
        <w:tc>
          <w:tcPr>
            <w:tcW w:w="6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91320829MA220BCQ1E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江苏特能新能源科技有限公司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淮安市洪泽经济开发区北一道北侧、东九街东侧</w:t>
            </w:r>
          </w:p>
        </w:tc>
        <w:tc>
          <w:tcPr>
            <w:tcW w:w="6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91320829MA220GB491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淮安君立行信息咨询有限公司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淮安市洪泽区蒋坝镇淮宁路110号</w:t>
            </w:r>
          </w:p>
        </w:tc>
        <w:tc>
          <w:tcPr>
            <w:tcW w:w="6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91320803MA221BDP5H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淮安恺莱美商贸有限公司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江苏省淮安市洪泽区朱坝街道万通国际商城3-1幢105室</w:t>
            </w:r>
          </w:p>
        </w:tc>
        <w:tc>
          <w:tcPr>
            <w:tcW w:w="6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91320829MA221DG99L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淮安春台建设工程有限公司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淮安市洪泽区高良涧街道大庆中路40号</w:t>
            </w:r>
          </w:p>
        </w:tc>
        <w:tc>
          <w:tcPr>
            <w:tcW w:w="6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91320829MA221F324J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淮安市洪泽润湖农产品有限公司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淮安市洪泽区高良涧街道洪泽湖商贸广场B1幢07室</w:t>
            </w:r>
          </w:p>
        </w:tc>
        <w:tc>
          <w:tcPr>
            <w:tcW w:w="6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91320829MA221HXL6D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淮安协尔金属加工有限公司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淮安市洪泽区朱坝街道工业集中区明远路2号</w:t>
            </w:r>
          </w:p>
        </w:tc>
        <w:tc>
          <w:tcPr>
            <w:tcW w:w="6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91320829MA2221460J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江苏万鼎消防工程有限公司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淮安市洪泽区朱坝街道华山南路9号</w:t>
            </w:r>
          </w:p>
        </w:tc>
        <w:tc>
          <w:tcPr>
            <w:tcW w:w="6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91320829MA222KW01R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洪泽区东双沟镇正叶家庭农场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淮安市洪泽区东双沟镇太平村新建组43号</w:t>
            </w:r>
          </w:p>
        </w:tc>
        <w:tc>
          <w:tcPr>
            <w:tcW w:w="6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91320829MA222XR72B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淮安市洪泽区石学波家庭农场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淮安市洪泽区岔河镇淮徐村石庄组31号</w:t>
            </w:r>
          </w:p>
        </w:tc>
        <w:tc>
          <w:tcPr>
            <w:tcW w:w="6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91320829MA223U6J4A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洪泽区高良涧东顺药房</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淮安市洪泽区高良涧惠民家园三期20幢（商业）8室</w:t>
            </w:r>
          </w:p>
        </w:tc>
        <w:tc>
          <w:tcPr>
            <w:tcW w:w="6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91320829MA223PEY47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江苏好啊游电子商务有限公司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淮安市洪泽经济开发区渤海北路3号A06幢6325号</w:t>
            </w:r>
          </w:p>
        </w:tc>
        <w:tc>
          <w:tcPr>
            <w:tcW w:w="6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91320829MA224L255E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淮安俊之诚殡葬服务有限公司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淮安市洪泽区高良涧街道人民北路5号</w:t>
            </w:r>
          </w:p>
        </w:tc>
        <w:tc>
          <w:tcPr>
            <w:tcW w:w="6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91320829MA2252RA98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淮安君洋河道治理有限公司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淮安市洪泽区朱坝街道万通国际商城37幢101室</w:t>
            </w:r>
          </w:p>
        </w:tc>
        <w:tc>
          <w:tcPr>
            <w:tcW w:w="6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91320829MA2252XC3E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淮安市茂鑫园林绿化工程有限公司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淮安市洪泽区朱坝街道万通国际商城37幢101室</w:t>
            </w:r>
          </w:p>
        </w:tc>
        <w:tc>
          <w:tcPr>
            <w:tcW w:w="6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91320829MA225EKC3C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江苏淮安福厚绿色生态水产养殖有限公司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淮安市洪泽区高良涧街道大庆路湖滨步行街B29号</w:t>
            </w:r>
          </w:p>
        </w:tc>
        <w:tc>
          <w:tcPr>
            <w:tcW w:w="6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91320829MA2263A15C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淮安唯尚宠物用品有限公司</w:t>
            </w:r>
          </w:p>
        </w:tc>
        <w:tc>
          <w:tcPr>
            <w:tcW w:w="3620" w:type="dxa"/>
            <w:vAlign w:val="bottom"/>
            <w:tcBorders>
              <w:right w:val="single" w:sz="8" w:color="auto"/>
            </w:tcBorders>
          </w:tcPr>
          <w:p>
            <w:pPr>
              <w:ind w:left="520"/>
              <w:spacing w:after="0" w:line="137" w:lineRule="exact"/>
              <w:rPr>
                <w:sz w:val="20"/>
                <w:szCs w:val="20"/>
                <w:color w:val="auto"/>
              </w:rPr>
            </w:pPr>
            <w:r>
              <w:rPr>
                <w:rFonts w:ascii="宋体" w:cs="宋体" w:eastAsia="宋体" w:hAnsi="宋体"/>
                <w:sz w:val="12"/>
                <w:szCs w:val="12"/>
                <w:color w:val="auto"/>
              </w:rPr>
              <w:t>淮安市洪泽区高良涧街道天水雅居小区A-14幢4室</w:t>
            </w:r>
          </w:p>
        </w:tc>
        <w:tc>
          <w:tcPr>
            <w:tcW w:w="6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91320829MA226HXQ42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淮安市恒马船舶有限公司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淮安市洪泽区老子山镇丹山路178号</w:t>
            </w:r>
          </w:p>
        </w:tc>
        <w:tc>
          <w:tcPr>
            <w:tcW w:w="6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91320829MA226J023T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淮安润资资产清算有限公司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淮安市洪泽区高良涧街道洪泽湖大道100-21号</w:t>
            </w:r>
          </w:p>
        </w:tc>
        <w:tc>
          <w:tcPr>
            <w:tcW w:w="6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91320829MA2276EF9B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江苏正和志展置业有限公司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淮安市洪泽区高良涧街道东风路47号102室</w:t>
            </w:r>
          </w:p>
        </w:tc>
        <w:tc>
          <w:tcPr>
            <w:tcW w:w="6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91320509MA22AAG9X4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淮安春之棉纺织有限公司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淮安市洪泽经济开发区巢湖路东路87-2号</w:t>
            </w:r>
          </w:p>
        </w:tc>
        <w:tc>
          <w:tcPr>
            <w:tcW w:w="6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91320829MA228C332X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淮安苏之韵物业管理有限公司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淮安市洪泽区三河镇食品科技产业园电商楼1楼</w:t>
            </w:r>
          </w:p>
        </w:tc>
        <w:tc>
          <w:tcPr>
            <w:tcW w:w="6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91320829MA228C4399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淮安安之澜旅游发展有限公司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淮安市洪泽区三河镇食品科技产业园电商楼3楼</w:t>
            </w:r>
          </w:p>
        </w:tc>
        <w:tc>
          <w:tcPr>
            <w:tcW w:w="6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91320829MA2291QMXK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淮安青柚建设工程有限公司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淮安市洪泽区高良涧街道大润发西侧内1004号</w:t>
            </w:r>
          </w:p>
        </w:tc>
        <w:tc>
          <w:tcPr>
            <w:tcW w:w="6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91320829MA2292E57D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淮安玮致服饰有限公司</w:t>
            </w:r>
          </w:p>
        </w:tc>
        <w:tc>
          <w:tcPr>
            <w:tcW w:w="4240" w:type="dxa"/>
            <w:vAlign w:val="bottom"/>
            <w:gridSpan w:val="2"/>
          </w:tcPr>
          <w:p>
            <w:pPr>
              <w:spacing w:after="0" w:line="137" w:lineRule="exact"/>
              <w:rPr>
                <w:sz w:val="20"/>
                <w:szCs w:val="20"/>
                <w:color w:val="auto"/>
              </w:rPr>
            </w:pPr>
            <w:r>
              <w:rPr>
                <w:rFonts w:ascii="宋体" w:cs="宋体" w:eastAsia="宋体" w:hAnsi="宋体"/>
                <w:sz w:val="12"/>
                <w:szCs w:val="12"/>
                <w:color w:val="auto"/>
                <w:w w:val="97"/>
              </w:rPr>
              <w:t>区高良涧街道电子商务产业园内A12号楼（淮安市洪泽区高良涧街道渤海北路3号）</w:t>
            </w:r>
          </w:p>
        </w:tc>
      </w:tr>
      <w:tr>
        <w:trPr>
          <w:trHeight w:val="43"/>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4240" w:type="dxa"/>
            <w:vAlign w:val="bottom"/>
            <w:gridSpan w:val="2"/>
          </w:tcPr>
          <w:p>
            <w:pPr>
              <w:spacing w:after="0"/>
              <w:rPr>
                <w:sz w:val="3"/>
                <w:szCs w:val="3"/>
                <w:color w:val="auto"/>
              </w:rPr>
            </w:pP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91320829MA2295J302</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淮安创立物业管理有限公司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淮安市洪泽区高良涧镇太湖路258号-28室</w:t>
            </w:r>
          </w:p>
        </w:tc>
        <w:tc>
          <w:tcPr>
            <w:tcW w:w="6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91320829MA229RCCXK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淮安鲜淳牧业有限公司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淮安市洪泽区三河镇长河村杨庄组</w:t>
            </w:r>
          </w:p>
        </w:tc>
        <w:tc>
          <w:tcPr>
            <w:tcW w:w="6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91320829MA229XD127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淮安市洪泽区基荣家庭农场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淮安市洪泽区岔河镇唐圩村五组876号</w:t>
            </w:r>
          </w:p>
        </w:tc>
        <w:tc>
          <w:tcPr>
            <w:tcW w:w="6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91320829MA22AG8F49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淮安市羽旭晨建设工程有限公司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淮安市洪泽区老子山镇长山村168号</w:t>
            </w:r>
          </w:p>
        </w:tc>
        <w:tc>
          <w:tcPr>
            <w:tcW w:w="6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91320829MA22APH38Y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江苏茂鑫商贸有限公司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淮安市洪泽经济开发区巢湖路北侧36号</w:t>
            </w:r>
          </w:p>
        </w:tc>
        <w:tc>
          <w:tcPr>
            <w:tcW w:w="6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91320829MA22BNM99F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淮安合巨软件科技有限公司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淮安市洪泽区蒋坝镇淮宁路58号</w:t>
            </w:r>
          </w:p>
        </w:tc>
        <w:tc>
          <w:tcPr>
            <w:tcW w:w="6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91320829MA22BQUJX7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淮安多正装饰工程有限公司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淮安市洪泽区蒋坝镇东园路17号</w:t>
            </w:r>
          </w:p>
        </w:tc>
        <w:tc>
          <w:tcPr>
            <w:tcW w:w="6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91320829MA22BX7P18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淮安多永广告装饰工程有限公司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淮安市洪泽区朱坝街道明园路33号</w:t>
            </w:r>
          </w:p>
        </w:tc>
        <w:tc>
          <w:tcPr>
            <w:tcW w:w="6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91320829MA22C9L81R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智汇工园运营管理（江苏）有限责任公司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淮安市洪泽区西顺河镇顺达路工业集中区13-6号</w:t>
            </w:r>
          </w:p>
        </w:tc>
        <w:tc>
          <w:tcPr>
            <w:tcW w:w="6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91320829MA22CB9M5K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淮安市洪泽博瑞城乡建设有限公司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淮安市洪泽区高良涧街道东风路66号</w:t>
            </w:r>
          </w:p>
        </w:tc>
        <w:tc>
          <w:tcPr>
            <w:tcW w:w="6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91320829MA22CKAH5Y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淮安全强新材料科技有限公司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淮安市洪泽经济开发区东三道北侧、东五街西侧</w:t>
            </w:r>
          </w:p>
        </w:tc>
        <w:tc>
          <w:tcPr>
            <w:tcW w:w="6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91320829MA22CP4T9F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江苏鑫盛利阳建筑工程有限公司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淮安市洪泽区黄集街道黄河路1号</w:t>
            </w:r>
          </w:p>
        </w:tc>
        <w:tc>
          <w:tcPr>
            <w:tcW w:w="6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91320829MA22D6A97N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淮安市唯美建设工程有限公司洪泽分公司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淮安市洪泽区朱坝街道长江西路1号-6</w:t>
            </w:r>
          </w:p>
        </w:tc>
        <w:tc>
          <w:tcPr>
            <w:tcW w:w="6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91320829MA22DG963R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淮安风沙渡贸易有限公司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淮安市洪泽区高良涧街道东城一品商业五幢2室</w:t>
            </w:r>
          </w:p>
        </w:tc>
        <w:tc>
          <w:tcPr>
            <w:tcW w:w="6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91320829MA22DMBF6U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江苏富盛环保再生资源有限公司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淮安市洪泽经济开发区开拓路东侧、金鸡路北侧</w:t>
            </w:r>
          </w:p>
        </w:tc>
        <w:tc>
          <w:tcPr>
            <w:tcW w:w="6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91320829MA22DY1D9B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淮安多华建设工程有限公司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淮安市洪泽区朱坝街道长江路17号</w:t>
            </w:r>
          </w:p>
        </w:tc>
        <w:tc>
          <w:tcPr>
            <w:tcW w:w="6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91320829MA22E67XX6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淮安沃德机械有限公司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淮安市洪泽区朱坝街道明园路9号</w:t>
            </w:r>
          </w:p>
        </w:tc>
        <w:tc>
          <w:tcPr>
            <w:tcW w:w="6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91320829MA22EUWH38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洪泽区高良涧邵建华诊所</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淮安市洪泽区高良涧华厦世纪嘉园8幢1单元16、18室</w:t>
            </w:r>
          </w:p>
        </w:tc>
        <w:tc>
          <w:tcPr>
            <w:tcW w:w="6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91320829MA22EURN03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洪泽区朱坝街道守玉家庭农场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淮安市洪泽区朱坝街道墩南村十组5号</w:t>
            </w:r>
          </w:p>
        </w:tc>
        <w:tc>
          <w:tcPr>
            <w:tcW w:w="6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91320829MA22ENJ53Y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淮安炜煌科贸有限公司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淮安市洪泽区朱坝街道万通国际商城40幢1-105号</w:t>
            </w:r>
          </w:p>
        </w:tc>
        <w:tc>
          <w:tcPr>
            <w:tcW w:w="6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91320829MA22F5817B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江苏冠思达建筑工程有限公司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淮安市洪泽区西顺河镇工业集中区76号</w:t>
            </w:r>
          </w:p>
        </w:tc>
        <w:tc>
          <w:tcPr>
            <w:tcW w:w="6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91320829MA22F2T47Y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宿迁现代建筑工程有限公司洪泽分公司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淮安市洪泽区朱坝街道华山路142号</w:t>
            </w:r>
          </w:p>
        </w:tc>
        <w:tc>
          <w:tcPr>
            <w:tcW w:w="6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91320829MA22GLMR85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洪泽区高良涧尚亚百货经营部</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淮安市洪泽区高良涧浔河路36号</w:t>
            </w:r>
          </w:p>
        </w:tc>
        <w:tc>
          <w:tcPr>
            <w:tcW w:w="6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91320829MA22GA5L04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江苏广合诗建设有限公司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淮安市洪泽区高良涧街道鹿港华都2-42室</w:t>
            </w:r>
          </w:p>
        </w:tc>
        <w:tc>
          <w:tcPr>
            <w:tcW w:w="6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91320829MA22GAHG6N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淮安旭辉建设工程有限公司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淮安市洪泽区高良涧街道华厦世纪嘉园8幢31号</w:t>
            </w:r>
          </w:p>
        </w:tc>
        <w:tc>
          <w:tcPr>
            <w:tcW w:w="6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91320829MA22GJRR41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淮安市辉玉达建材有限公司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淮安市洪泽区高良涧街道渤海路5-171号</w:t>
            </w:r>
          </w:p>
        </w:tc>
        <w:tc>
          <w:tcPr>
            <w:tcW w:w="6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91320829MA22GTBM9N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六个六商贸淮安有限公司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淮安市洪泽区高良涧街道东城一品商业6-9号</w:t>
            </w:r>
          </w:p>
        </w:tc>
        <w:tc>
          <w:tcPr>
            <w:tcW w:w="6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91320829MA22J5MD6M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洪泽区朱坝街道阳欣家庭农场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淮安市洪泽区朱坝街道富民村六组</w:t>
            </w:r>
          </w:p>
        </w:tc>
        <w:tc>
          <w:tcPr>
            <w:tcW w:w="6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91320829MA22HQQA3U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淮安多宝建筑工程有限公司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淮安市洪泽区岔河镇振兴路60号1栋3室</w:t>
            </w:r>
          </w:p>
        </w:tc>
        <w:tc>
          <w:tcPr>
            <w:tcW w:w="6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91320829MA22HU752Q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淮安菲思泰建筑劳务有限公司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淮安市洪泽区高良涧街道东三街西侧14号</w:t>
            </w:r>
          </w:p>
        </w:tc>
        <w:tc>
          <w:tcPr>
            <w:tcW w:w="6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91320829MA22HYLE6X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淮安鸿斯泰建筑劳务有限公司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淮安市洪泽区高良涧街道东三街西侧8号</w:t>
            </w:r>
          </w:p>
        </w:tc>
        <w:tc>
          <w:tcPr>
            <w:tcW w:w="6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91320829MA22K0WPXJ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淮安韩之梦电子科技有限公司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淮安市洪泽经济开发区北海路6-11</w:t>
            </w:r>
          </w:p>
        </w:tc>
        <w:tc>
          <w:tcPr>
            <w:tcW w:w="6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91320829MA22L32D4L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淮安坤硕实业发展有限公司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淮安市洪泽区高良涧街道人民广场1-3幢27室</w:t>
            </w:r>
          </w:p>
        </w:tc>
        <w:tc>
          <w:tcPr>
            <w:tcW w:w="6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91320829MA22LBL513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淮安忠好农业科技有限公司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淮安市洪泽区朱坝街道曹庄村村部103室</w:t>
            </w:r>
          </w:p>
        </w:tc>
        <w:tc>
          <w:tcPr>
            <w:tcW w:w="6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91320829MA22LGC31P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淮安佳明皮革制品有限公司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淮安市洪泽经济开发区双虎路20号</w:t>
            </w:r>
          </w:p>
        </w:tc>
        <w:tc>
          <w:tcPr>
            <w:tcW w:w="6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91320829MA22LKBCXP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江苏洪谷共建投资发展有限公司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淮安市洪泽经济开发区巢湖东路36号樱花科技园区</w:t>
            </w:r>
          </w:p>
        </w:tc>
        <w:tc>
          <w:tcPr>
            <w:tcW w:w="6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91320829MA22N0PH60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江苏飞和建筑装饰工程有限公司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淮安市洪泽经济开发区北三道18号</w:t>
            </w:r>
          </w:p>
        </w:tc>
        <w:tc>
          <w:tcPr>
            <w:tcW w:w="6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tcPr>
          <w:p>
            <w:pPr>
              <w:spacing w:after="0"/>
              <w:rPr>
                <w:sz w:val="3"/>
                <w:szCs w:val="3"/>
                <w:color w:val="auto"/>
              </w:rPr>
            </w:pPr>
          </w:p>
        </w:tc>
      </w:tr>
    </w:tbl>
    <w:p>
      <w:pPr>
        <w:sectPr>
          <w:pgSz w:w="11900" w:h="16837" w:orient="portrait"/>
          <w:cols w:equalWidth="0" w:num="1">
            <w:col w:w="9465"/>
          </w:cols>
          <w:pgMar w:left="1000" w:top="1060" w:right="1440" w:bottom="591" w:gutter="0" w:footer="0" w:header="0"/>
        </w:sectPr>
      </w:pPr>
    </w:p>
    <w:bookmarkStart w:id="37" w:name="page38"/>
    <w:bookmarkEnd w:id="3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140" w:type="dxa"/>
            <w:vAlign w:val="bottom"/>
            <w:tcBorders>
              <w:top w:val="single" w:sz="8" w:color="auto"/>
              <w:left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统一社会信用代码/注册号</w:t>
            </w:r>
          </w:p>
        </w:tc>
        <w:tc>
          <w:tcPr>
            <w:tcW w:w="30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市场主体名称</w:t>
            </w:r>
          </w:p>
        </w:tc>
        <w:tc>
          <w:tcPr>
            <w:tcW w:w="36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住所</w:t>
            </w:r>
          </w:p>
        </w:tc>
        <w:tc>
          <w:tcPr>
            <w:tcW w:w="180" w:type="dxa"/>
            <w:vAlign w:val="bottom"/>
          </w:tcPr>
          <w:p>
            <w:pPr>
              <w:spacing w:after="0"/>
              <w:rPr>
                <w:sz w:val="19"/>
                <w:szCs w:val="19"/>
                <w:color w:val="auto"/>
              </w:rPr>
            </w:pP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91320829MA22N1Q739</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淮安市洪泽区涵美运输有限公司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淮安市洪泽区高良涧街道东风东路15号</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91320829MA22NH1C92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淮安鑫瑞建材有限公司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淮安市洪泽区高良涧街道中洋旺街绿帆A座103号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91320829MA22NUWN15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江苏安先盛建设工程有限公司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淮安市洪泽区高良涧街道浔河花苑2幢南10室</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91320829MA22PG0D9X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淮安拓帆新型建材工程有限公司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淮安市洪泽区东双沟镇民兵路50-53号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91320508MA25U8HL0R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江苏东迈建设工程有限公司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淮安市洪泽区朱坝街道朱高村七组81号</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91320829MA22PR088N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淮安市洪泽区瑾瑞轩建筑工程有限公司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淮安市洪泽区高良涧街道北海路6-12</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91320829MA22Q6X00Q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江苏黎锦养殖有限公司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淮安市洪泽区东双沟镇草泽5组</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91320829MA22RL4R3T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洪泽区朱坝街道开金家庭农场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淮安市洪泽区朱坝街道大刘村六组</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91320829MA22T9355Y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淮安昊拓电子商务有限公司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淮安市洪泽区高良涧街道商贸城9幢121室</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91320829MA22U31B0N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芜湖民盾保安服务有限公司淮安分公司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淮安市洪泽区高良涧街道永安东路水岸花城5号楼</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91320829MA22U77D6A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淮安市润飞仓储物流有限公司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淮安市洪泽区朱坝街道华山南路东侧8号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91320829MA22W58H0T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淮安智创建材有限公司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淮安市洪泽区三河镇赵集工业区（原农机门市）3号厂房</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91320829MA22X1W84A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淮安洪泽区岁首畜牧业有限公司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淮安市洪泽区东双沟镇草泽居委会三组</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91320829MA22XHG6X5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江苏北强建设有限公司</w:t>
            </w:r>
          </w:p>
        </w:tc>
        <w:tc>
          <w:tcPr>
            <w:tcW w:w="3620" w:type="dxa"/>
            <w:vAlign w:val="bottom"/>
            <w:tcBorders>
              <w:right w:val="single" w:sz="8" w:color="auto"/>
            </w:tcBorders>
          </w:tcPr>
          <w:p>
            <w:pPr>
              <w:ind w:left="600"/>
              <w:spacing w:after="0" w:line="137" w:lineRule="exact"/>
              <w:rPr>
                <w:sz w:val="20"/>
                <w:szCs w:val="20"/>
                <w:color w:val="auto"/>
              </w:rPr>
            </w:pPr>
            <w:r>
              <w:rPr>
                <w:rFonts w:ascii="宋体" w:cs="宋体" w:eastAsia="宋体" w:hAnsi="宋体"/>
                <w:sz w:val="12"/>
                <w:szCs w:val="12"/>
                <w:color w:val="auto"/>
              </w:rPr>
              <w:t>淮安市洪泽区高良涧街道人民路新贵城邦S-20</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91320829MA22Y6Q93D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淮安市致呈汽车检测有限公司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淮安市洪泽区岔河镇肇庆路44号</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91320829MA22YD2063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防消职业技能培训（江苏）有限公司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淮安市洪泽区高良涧街道景湖公寓B栋1820室</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91320829MA22YM6C4R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淮安市城运物业服务有限公司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淮安市洪泽区高良涧街道邓码安置小区44幢08室</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91320829MA22YX1F7K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淮安绿盈餐饮管理有限公司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淮安市洪泽区高良涧街道瑞特大道28号</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91320829MA23092J63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淮安有驴餐饮有限公司</w:t>
            </w:r>
          </w:p>
        </w:tc>
        <w:tc>
          <w:tcPr>
            <w:tcW w:w="3800" w:type="dxa"/>
            <w:vAlign w:val="bottom"/>
            <w:gridSpan w:val="2"/>
          </w:tcPr>
          <w:p>
            <w:pPr>
              <w:ind w:left="40"/>
              <w:spacing w:after="0" w:line="137" w:lineRule="exact"/>
              <w:rPr>
                <w:sz w:val="20"/>
                <w:szCs w:val="20"/>
                <w:color w:val="auto"/>
              </w:rPr>
            </w:pPr>
            <w:r>
              <w:rPr>
                <w:rFonts w:ascii="宋体" w:cs="宋体" w:eastAsia="宋体" w:hAnsi="宋体"/>
                <w:sz w:val="12"/>
                <w:szCs w:val="12"/>
                <w:color w:val="auto"/>
                <w:w w:val="98"/>
              </w:rPr>
              <w:t>市洪泽区高良涧街道瑞特大道28号201-203（东五街东侧、东九道北侧）</w:t>
            </w:r>
          </w:p>
        </w:tc>
      </w:tr>
      <w:tr>
        <w:trPr>
          <w:trHeight w:val="44"/>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3800" w:type="dxa"/>
            <w:vAlign w:val="bottom"/>
            <w:gridSpan w:val="2"/>
          </w:tcPr>
          <w:p>
            <w:pPr>
              <w:spacing w:after="0"/>
              <w:rPr>
                <w:sz w:val="3"/>
                <w:szCs w:val="3"/>
                <w:color w:val="auto"/>
              </w:rPr>
            </w:pPr>
          </w:p>
        </w:tc>
      </w:tr>
      <w:tr>
        <w:trPr>
          <w:trHeight w:val="165"/>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91320829MA231JKAXB</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淮安润晶泰贸易有限公司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淮安市洪泽区东双沟镇南甸村1组11号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91320829MA231KN77C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江苏锦云泰环保科技有限公司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淮安市洪泽区高良涧街道人民北路20号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91320829MA231WJR8C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江苏成昂建筑工程有限公司淮安分公司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淮安市洪泽区高良涧街道中兴名都西门北侧S15号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91320829MA23249F50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淮安灵狗宠物有限公司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淮安市洪泽区高良涧街道崔朱小区6-38号</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91320829MA232JR75P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淮安耀发劳务有限公司洪泽分公司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淮安市洪泽区高良涧街道东城一品9幢117室</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91320829MA233BY22T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淮安君宇化学品有限公司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淮安市洪泽区高良涧街道东五街13号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91320829MA233RX2XX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淮安言囍文化传媒有限公司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淮安市洪泽区高良涧街道邓码小区商铺25-7号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91320829MA234QFP6D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淮安豪之鑫电子商务有限公司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淮安市洪泽区高良涧街道中兴名都13-Q5</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91320829MA235KUQ9F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江苏昂睿门窗制品有限公司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淮安市洪泽区朱坝街道工业集中区厂房明园路11号</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91320829MA2367TY8X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淮安洪泽区宇瑞教育信息咨询有限公司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淮安市洪泽区高良涧街道东十一道南侧、东一街东侧22号楼01室</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91320829MA236CG51R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江苏邦昊建设有限公司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淮安市洪泽区高良涧街道鹿港华都2-35号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91320829MA237TAW6U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淮安菲思达建筑劳务有限公司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淮安市洪泽区高良涧街道金盛花苑1#7号门面</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91320829MA23899RX7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淮安宏迈粮食有限公司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淮安市洪泽区岔河镇前进村西孙组28号</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91320829MA238AHH1W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淮安市楷泽烟酒商贸有限公司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淮安市洪泽区高良涧街道巴黎花苑12幢52室</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91320829MA23BA2W5N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淮安广富成品油有限公司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淮安市洪泽区高良涧街道东城一品35A幢5室</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91320829MA23E73F01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洪泽区朱坝街道文娟家庭农场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淮安市洪泽区朱坝街道马棚村八组</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91320829MA23FWH43X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淮安市夏天物资有限公司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淮安市洪泽区高良涧街道电子商务产业园7栋东边三楼303室</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91320829MA23HTG66L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淮安市洪泽区鲸跃文化传播有限公司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淮安市洪泽区高良涧街道水木清华二期8幢3号门面</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91320829MA23HXK2XE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洪泽区荣玉企业管理服务中心</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淮安市洪泽区朱坝街道长江东路58号325室</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91320829MA23HYG35B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洪泽区帆阳企业管理服务中心</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淮安市洪泽区朱坝街道长江东路58号328室</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91320829MA23L36H3Y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洪泽区东双沟镇王二家庭农场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淮安市洪泽区东双沟镇草泽居委会九组</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91320829MA23MEN83P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洪泽区朱坝街道洪润家庭农场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淮安市洪泽区朱坝街道朱高村七组</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91320829MA23LQJ42A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洪泽区文忠营销策划服务中心</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淮安市洪泽区朱坝街道长江东路28号403室</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91320829MA23LUCW89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淮安市哪都收商贸有限公司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淮安市洪泽区高良涧街道观马河路13号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91320829MA23XJHJ93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洪泽区朱坝街道杜守巧家庭农场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淮安市洪泽区朱坝街道墩南村十组</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91320829MA23TQ6T8X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淮安雄星汽车服务有限公司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淮安市洪泽区高良涧街道天城一品13幢06室</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91320829MA23TTQC4P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淮安市洪泽区学兵家庭农场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淮安市洪泽区岔河镇张马居委会六组56号</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91320829MA23XF1M0R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江苏润加加酒业发展有限公司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淮安市洪泽区高良涧街道横河湾路1号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91320829MA23YF3093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淮安市洪泽区成广家庭农场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淮安市洪泽区岔河镇唐圩村六组790号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91320829MA241K2J29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防消消防培训（江苏）有限公司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淮安市洪泽区高良涧街道景湖公寓B栋1820室</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91320829MA242D123J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雨轩生态农业（淮安）有限公司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淮安市洪泽区高良涧街道渤海北路3号</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91320829MA242U5L0P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淮安新锐环保科技有限公司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淮安市洪泽区高良涧街道鸿盈花园第3号商铺</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91320829MA2430K32G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江苏国镁轻合金科技有限公司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淮安市洪泽区黄集街道工业集中区8号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91320829MA2488EP3C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江苏华升旅游开发有限公司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淮安市洪泽区西顺河镇张福河村村部</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91320829MA248CTPXX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淮安晖腾土石方工程有限公司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淮安市洪泽区高良涧街道惠民家园34幢12室</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91320829MA24ET413D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淮安长兴科技发展有限公司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淮安市洪泽区高良涧街道渤海北路3号A02号楼4层</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91320829MA24KCC7X3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洪泽区高良涧孙何家庭农场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淮安市洪泽区高良涧贺街村六、七组</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91320829MA24M4MC3G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洪泽区东双沟镇袁开化家庭农场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淮安市洪泽区东双沟镇宋庄村七组18号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91320829MA24MWB28A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淮安双苗商贸有限公司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江苏省淮安市洪泽区高良涧街道鹿港华都商铺106</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91320829MA24QH3H0B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木子汤韵食品（江苏）有限公司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淮安市洪泽经济开发区九牛路21号</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91320829MA24QR0H90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淮安凯丽生态科技发展有限公司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淮安市洪泽区高良涧街道新天地商业生活广场1幢108号</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91320829MA24RLD1XT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淮安美乐家装饰工程有限公司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淮安市洪泽区高良涧街道天城一品4幢13室门面</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91330681MA2BHJL845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淮安市智赢欣服装有限公司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淮安市洪泽区高良涧街道电子商务产业园A02号8217（渤海北路3号）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91320829MA24YWQ96T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洪泽区高良涧一叶之秋家庭农场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淮安市洪泽区高良涧灯塔村九组</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bl>
    <w:p>
      <w:pPr>
        <w:sectPr>
          <w:pgSz w:w="11900" w:h="16837" w:orient="portrait"/>
          <w:cols w:equalWidth="0" w:num="1">
            <w:col w:w="9465"/>
          </w:cols>
          <w:pgMar w:left="1000" w:top="1060" w:right="1440" w:bottom="591" w:gutter="0" w:footer="0" w:header="0"/>
        </w:sectPr>
      </w:pPr>
    </w:p>
    <w:bookmarkStart w:id="38" w:name="page39"/>
    <w:bookmarkEnd w:id="3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140" w:type="dxa"/>
            <w:vAlign w:val="bottom"/>
            <w:tcBorders>
              <w:top w:val="single" w:sz="8" w:color="auto"/>
              <w:left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统一社会信用代码/注册号</w:t>
            </w:r>
          </w:p>
        </w:tc>
        <w:tc>
          <w:tcPr>
            <w:tcW w:w="30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市场主体名称</w:t>
            </w:r>
          </w:p>
        </w:tc>
        <w:tc>
          <w:tcPr>
            <w:tcW w:w="36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住所</w:t>
            </w: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91320829MA24YXQEXE</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戴梦特（淮安）气体销售有限公司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淮安市洪泽区高良涧街道人民北路20号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91320829MA250LXF5T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洪泽区高良涧肖能山家庭农场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淮安市洪泽区高良涧洪泽园三村</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91320829MA250K0Q2Y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淮安市双雁货物运输有限公司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淮安市洪泽区朱坝街道工业集中区328省道南侧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91320829MA2518PD81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淮安盛泰隆成贸易有限公司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淮安市洪泽区高良涧街道东风路91号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91320829MA251BMG1Q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淮安市新东风贸易有限公司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淮安市洪泽区盐化工开发区李湾路南侧、盐都路北侧、台玻大道西侧</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91320829MA251UD99G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淮安赫尔墨斯智能设备有限公司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淮安市洪泽区朱坝街道袁集村三组93号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91320829MA2521CQ83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江苏北洋建设工程有限公司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淮安市洪泽区高良涧街道惠民家园三期19幢（商业）3室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91320829MA2521FP96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淮安浦惠洪业建筑劳务有限公司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淮安市洪泽区高良涧街道东风路66号教体局503室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91320829MA252B7D7G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淮安市腾茂人工环境工程有限公司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淮安市洪泽区蒋坝镇淮宁路120号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91320829MA252LFD5Q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淮安青航贸易有限公司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淮安市洪泽区黄集街道工业集中区19号-2</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91320829MA252QPG7C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淮安大杨树农业发展有限公司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淮安市洪泽区朱坝街道曹庄村部201室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91320829MA253HUX9U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淮安锐秀电子商务有限公司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淮安市洪泽区高良涧街道东城一品西门二-3门面</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91320829MA2548JJ5P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洪泽区朱坝街道永彬家庭农场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淮安市洪泽区朱坝街道富民村5、6、10组</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91320829MA254K925K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洪泽区朱坝街道美富家庭农场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淮安市洪泽区朱坝街道富民村八组</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91320829MA2555CQ5X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淮安铭弘鑫商贸有限公司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淮安市洪泽区西顺河镇原粮站（老编织厂）</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91320829MA255NNYX2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洪泽区朱坝街道黄伟家庭农场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淮安市洪泽区朱坝街道墩南村二组92号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91320829MA255N11XW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淮安洪泽湖文旅集团有限公司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淮安市洪泽区高良涧街道武夷广场1号楼1302室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91320829MA256BAF49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淮安市恒辉置业有限公司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淮安市洪泽区高良涧街道东十道12号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91320829MA256XG42U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洪泽区高良涧云沁母婴护理服务部</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淮安市洪泽区高良涧杜甫广厦第19间商铺</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91320829MA256WWK28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淮安昌明土石方机械有限公司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淮安市洪泽区朱坝街道九组41号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91320829MA2573UB2D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淮安市鼎辰化工有限公司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淮安市洪泽区高良涧街道渤海北路3号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91320829MA257BK863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江苏秀腾建设工程有限公司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淮安市洪泽区高良涧街道健康东路70号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91320829MA257L8CX1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淮安远鹏商贸有限公司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淮安市洪泽区高良涧街道南环路33号（水釜城内）</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91320829MA2580MB93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淮安市力驰机械零部件加工有限公司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江苏省淮安市洪泽经济开发区九牛路26号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91320829MA258G3K5C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淮安洪泽清雅居保洁有限公司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淮安市洪泽区高良涧街道大庆中路99号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91320829MA2590KG2Y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江苏恒斌达建设工程有限公司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淮安市洪泽区高良涧街道水岸花城10号商铺</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91320829MA2593GE97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江苏芳草谷大酒店有限公司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淮安市洪泽区高良涧街道东风路296号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91320829MA2593KF2K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淮安能兴物流有限公司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淮安市洪泽区高良涧街道世纪景湾25幢182号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91320891MA2597XC1U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淮安瑞祥科技咨询有限公司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淮安市洪泽区东双沟镇府前大楼404室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91320829MA259HC82R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江苏慧思莱建设工程有限公司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淮安市洪泽区高良涧街道健康东路69号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91320829MA25A92669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淮安睿嘉建筑工程有限公司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淮安市洪泽区朱坝街道万通国际商城三期34-2幢</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91320829MA25C1U47X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洪泽区朱坝街道药缘保健食品门市</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淮安市洪泽区朱坝街道黄山路19号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91320829MA25CQ0H0J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江苏精英人力资源集团有限公司淮安洪泽分公司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淮安市洪泽区三河镇建邺路8号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91320829MA25D1QA6P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淮安勤泰建筑劳务有限公司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淮安市洪泽经济开发区东九街西侧、冶金大道南侧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91320829MA25D6N68J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淮安市振华铜业有限公司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淮安市洪泽区朱坝街道益新路西侧、天山路北侧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91320829MA25D8200G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淮安程祺物业管理有限公司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淮安市洪泽区高良涧街道富民家园三期周边商住楼2幢19室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91320800MA25DDFA9K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淮安云尚文化传媒有限公司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淮安市洪泽区高良涧街道东三街53号二楼</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91320829MA25DEE54H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江苏华晟瑞祥贸易有限公司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淮安市洪泽区高良涧街道世纪名都16-17幢S8室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91320829MA25E6AT9X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淮安市洪泽区龙姐家庭农场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淮安市洪泽区黄集街道黄河路292号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91320829MA25E8H288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江苏鑫飞龙建筑工程有限公司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淮安市洪泽区岔河镇施汤村村委会院内106室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91320829MA25F52L5E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淮安靓洁管理服务有限公司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淮安市洪泽区岔河镇凤凰街16号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91320829MA25H16Q1F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淮安市洪泽永信商贸有限公司</w:t>
            </w:r>
          </w:p>
        </w:tc>
        <w:tc>
          <w:tcPr>
            <w:tcW w:w="3620" w:type="dxa"/>
            <w:vAlign w:val="bottom"/>
            <w:tcBorders>
              <w:right w:val="single" w:sz="8" w:color="auto"/>
            </w:tcBorders>
          </w:tcPr>
          <w:p>
            <w:pPr>
              <w:ind w:left="280"/>
              <w:spacing w:after="0" w:line="137" w:lineRule="exact"/>
              <w:rPr>
                <w:sz w:val="20"/>
                <w:szCs w:val="20"/>
                <w:color w:val="auto"/>
              </w:rPr>
            </w:pPr>
            <w:r>
              <w:rPr>
                <w:rFonts w:ascii="宋体" w:cs="宋体" w:eastAsia="宋体" w:hAnsi="宋体"/>
                <w:sz w:val="12"/>
                <w:szCs w:val="12"/>
                <w:color w:val="auto"/>
              </w:rPr>
              <w:t>淮安市洪泽区高良涧街道中兴名都社区店商业用房A幢一层</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91320829MA25HFW37E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江苏淮宣建设有限公司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淮安市洪泽区朱坝街道长江西路39号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91320829MA25JQPY7N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淮安泰然基础建材有限公司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淮安市洪泽区东双沟镇府前路8号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91320829MA25K0NW2R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淮安正冉吉时装有限公司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淮安市洪泽区三河镇工业集中区中心路北侧</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91320829MA25K71507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淮安市祥东贸易有限公司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淮安市洪泽区高良涧街道太湖路108号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91320829MA25K8YU8J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江苏王小乖农业发展有限公司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淮安市洪泽区高良涧街道中兴名都西门北侧S15商铺</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91320829MA25KWM01E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江苏宝嘉建筑工程有限公司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淮安市洪泽区高良涧街道新世纪润园16-18幢13室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91320829MA25L4211X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江苏卓康新型材料科技有限公司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淮安市洪泽区朱坝街道工业园区益新路与黄山路交叉口3号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91320829MA25L7N809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淮安瀚邦聚能新材料合伙企业（有限合伙）</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淮安市洪泽经济开发区复兴北路16号102室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91320829MA25LCLR79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江苏威泰利化工产品有限公司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江苏省淮安市洪泽经济开发区东区昆山路9号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91320829MA25LE5D63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淮安市永存再生资源有限公司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淮安市洪泽经济开发区北四道双虎路25号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91320829MA25LGQE35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淮安清扬设备安装有限公司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淮安市洪泽区高良涧街道北京小区东门办公楼一层</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91320829MA25LPH73Q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江苏星河运输有限公司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淮安市洪泽区朱坝街道朱高村七组81号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91320829MA25LRHT9D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江苏天晟生物发展有限公司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淮安市洪泽区朱坝街道长江西路1号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91320829MA25M2J791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险股份有限公司淮安中心支公司洪泽区朱坝街道农业保险</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淮安市洪泽区朱坝街道朱坝嘉园4幢29室一楼</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91320829MA25M9G1X0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淮安劲扬企业管理咨询有限公司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淮安市洪泽区高良涧街道景湖公寓B座2812</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91320829MA25MRW37M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淮安禾润木子食品有限公司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淮安市洪泽经济开发区九牛路21号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91320829MA25ND7L2H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洪泽区东双沟镇守星家庭农场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淮安市洪泽区东双沟镇滨湖居委会后丁组</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91320829MA25NJ205X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洪泽区东双沟镇德梅家庭农场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淮安市洪泽区东双沟镇山阳村八组21号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91320829MA25PB2T1H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洪泽区东双沟镇成刚家庭农场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淮安市洪泽区东双沟镇宋庄村三组37号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91320829MA25PB5X3U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洪泽区东双沟镇陈虎家庭农场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淮安市洪泽区东双沟镇宋庄村二组9号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91320829MA25PHJGX4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淮安斯惟拉能源科技有限公司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淮安市洪泽区西顺河镇工业集中区58号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bl>
    <w:p>
      <w:pPr>
        <w:sectPr>
          <w:pgSz w:w="11900" w:h="16837" w:orient="portrait"/>
          <w:cols w:equalWidth="0" w:num="1">
            <w:col w:w="9465"/>
          </w:cols>
          <w:pgMar w:left="1000" w:top="1060" w:right="1440" w:bottom="591" w:gutter="0" w:footer="0" w:header="0"/>
        </w:sectPr>
      </w:pPr>
    </w:p>
    <w:bookmarkStart w:id="39" w:name="page40"/>
    <w:bookmarkEnd w:id="3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140" w:type="dxa"/>
            <w:vAlign w:val="bottom"/>
            <w:tcBorders>
              <w:top w:val="single" w:sz="8" w:color="auto"/>
              <w:left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统一社会信用代码/注册号</w:t>
            </w:r>
          </w:p>
        </w:tc>
        <w:tc>
          <w:tcPr>
            <w:tcW w:w="30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市场主体名称</w:t>
            </w:r>
          </w:p>
        </w:tc>
        <w:tc>
          <w:tcPr>
            <w:tcW w:w="36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住所</w:t>
            </w:r>
          </w:p>
        </w:tc>
        <w:tc>
          <w:tcPr>
            <w:tcW w:w="180" w:type="dxa"/>
            <w:vAlign w:val="bottom"/>
          </w:tcPr>
          <w:p>
            <w:pPr>
              <w:spacing w:after="0"/>
              <w:rPr>
                <w:sz w:val="19"/>
                <w:szCs w:val="19"/>
                <w:color w:val="auto"/>
              </w:rPr>
            </w:pP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91320829MA25PKNK65</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淮安洪睿劳务有限公司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淮安市洪泽区金科名人居西门-3室</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91320829MA25PW383M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淮安长平自动化机械有限公司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淮安市洪泽区朱坝街道大刘村54号B-203室</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91320829MA25PW6P10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淮安天浩机械科技有限公司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淮安市洪泽区朱坝街道大刘村54号101室</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91320829MA25QFE4XA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淮安万润嘉建筑装饰工程有限公司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淮安市洪泽区高良涧街道惠政家园第4号商铺</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91320829MA25QLHX2M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淮安卓轩装饰工程有限公司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淮安市洪泽区高良涧街道盛世华庭30幢A15</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91320829MA25RCFC9C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淮安高德建筑工程劳务分包有限公司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淮安市洪泽区黄集街道富康小区1幢2单元403室</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91320829MA25RQN69L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江苏创能新能源科技有限公司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淮安市洪泽区朱坝街道黄山北路2号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91320829MA25T0X2XG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淮安文瑞泽科技有限公司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淮安市洪泽区高良涧街道翰林学府2幢3室</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91320829MA25T7T66Y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淮安运祥建筑工程有限公司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淮安市洪泽区高良涧街道微山湖路潘庄小区10-102号</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91320829MA25TBRA7D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淮安大昌医疗卫生用品有限公司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淮安市洪泽区东双沟镇前府路22号</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91320829MA25TKAG2Q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淮安启京装饰工程有限公司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淮安市洪泽区岔河镇同议村村委会办公楼7号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91320829MA25TYWA15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洪泽区东双沟镇正诚家庭农场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淮安市洪泽区东双沟镇张庄村陶圩组</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91320829MA25UUD2XG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淮安君润农副产品有限公司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淮安市洪泽区岔河镇岔河村五组74号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91320829MA25W4TR6C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淮安市洪泽中匠国际大酒店有限公司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淮安市洪泽区高良涧街道世纪景湾5幢30号</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91320829MA25W4X781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淮安市洪泽中匠商业管理有限公司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淮安市洪泽区高良涧街道世纪景湾5幢30号</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91320829MA25W879X4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江苏鸿玺轩建设有限公司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淮安市洪泽区东双沟镇工业集中区</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91320829MA25WPEW9X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淮安聚益电子商务有限公司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淮安市洪泽区高良涧街道润园9幢04室</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91320829MA25XCEU2F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洪泽区东双沟镇后春家庭农场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淮安市洪泽区东双沟镇草泽居委会三组3号</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91320829MA25XDC07Y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洪泽区东双沟镇陶夕江家庭农场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淮安市洪泽区东双沟镇滨湖居委会屠圩组</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91320829MA2600JH6K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淮安市洪泽区家富家庭农场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淮安市洪泽区岔河镇唐圩村九组697号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91320829MA2609QKX0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淮安中发建筑工程有限公司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淮安市洪泽区东双沟镇府前路9号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91320829MA260MMT3C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江苏天成建设集团有限公司洪泽分公司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淮安市洪泽区蒋坝镇洪堤路14-9号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91320829MA261MD04Y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洪泽区东双沟镇皓铭家庭农场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淮安市洪泽区东双沟镇宋庄村一组</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91320829MA262AX39L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淮安佳丽家禽养殖有限公司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淮安市洪泽区高良涧街道洪泽湖大道淮宝商城北街7号</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91320829MA262BUU3N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江苏东俊能源技术服务有限公司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淮安市洪泽区经济开发区双虎路10号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91320829MA262DK50P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淮安市南部城市建设投资集团管输燃气销售有限公司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淮安市洪泽区高良涧街道南环路33号（水釜城内）</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91320829MA263CP47K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洪泽区朱坝街道李牛家庭农场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淮安市洪泽区朱坝街道富民村二组43号</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91320829MA263KQJ8D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淮安名扬企业管理有限公司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淮安市洪泽区高良涧街道景湖公寓B座2812</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91320829MA26453G11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淮安市洪泽区润泽家庭农场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淮安市洪泽区黄集街道曹圩村村部二楼西侧第二间办公室</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91320829MA26455K72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淮安市洪泽区千红家庭农场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淮安市洪泽区黄集街道曹圩村村部二楼西侧第一间办公室</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91320829MA2647EH5B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少年时代国际影视基地（江苏）有限公司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淮安市洪泽区三河镇洪泽湖路（原油田地调处内）</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91320829MA2648J35T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淮安洪泽银皇建设工程有限公司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淮安市洪泽区朱坝街道朱高村三组26号</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91320829MA2659390B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淮安鑫义丰工业设备有限公司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淮安市洪泽区高良涧街道世纪名都16-17幢S8室</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91320829MA26658E8G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淮安市新瑞辉建设工程有限公司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淮安市洪泽区高良涧街道惠民家园35幢4室门面</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91320829MA266JLB43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淮安市洪泽区金香玉家庭农场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淮安市洪泽区岔河镇南街村九组61号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91320829MA266NKRX6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淮安阿瑞斯健身有限公司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淮安市洪泽区高良涧街道北海路1号华联农贸市场1幢203</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91320829MA2670T33F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淮安奥创建设工程有限公司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淮安市洪泽区高良涧街道景湖商务大厦B幢102室</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91320829MA2670XC2N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江苏安日达劳务服务有限公司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淮安市洪泽区高良涧街道东风路221号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91320830MA268ATH02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江苏新思维建设有限公司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淮安市洪泽区朱坝街道办事处朱坝居委会一组淮河路6组62号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91320829MA268YPL3G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淮安奕铭天诚股权投资合伙企业（有限合伙）</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淮安市洪泽区微山湖路政务服务中心二楼204室</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91320829MA2693193W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淮安市洪泽区张福河劳务有限公司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淮安市洪泽区西顺河镇张福河村村部201室</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91320829MA269N542L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淮安川奇机械有限公司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淮安市洪泽区高良涧街道冶金路8号</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91320829MA26BRJK49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淮安众拓项目管理咨询有限公司</w:t>
            </w:r>
          </w:p>
        </w:tc>
        <w:tc>
          <w:tcPr>
            <w:tcW w:w="3800" w:type="dxa"/>
            <w:vAlign w:val="bottom"/>
            <w:gridSpan w:val="2"/>
          </w:tcPr>
          <w:p>
            <w:pPr>
              <w:ind w:left="40"/>
              <w:spacing w:after="0" w:line="137" w:lineRule="exact"/>
              <w:rPr>
                <w:sz w:val="20"/>
                <w:szCs w:val="20"/>
                <w:color w:val="auto"/>
              </w:rPr>
            </w:pPr>
            <w:r>
              <w:rPr>
                <w:rFonts w:ascii="宋体" w:cs="宋体" w:eastAsia="宋体" w:hAnsi="宋体"/>
                <w:sz w:val="12"/>
                <w:szCs w:val="12"/>
                <w:color w:val="auto"/>
                <w:w w:val="98"/>
              </w:rPr>
              <w:t>市洪泽区高良涧街道渤海北路3号电子商务产业园内A07号楼东附楼303室</w:t>
            </w:r>
          </w:p>
        </w:tc>
      </w:tr>
      <w:tr>
        <w:trPr>
          <w:trHeight w:val="43"/>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3800" w:type="dxa"/>
            <w:vAlign w:val="bottom"/>
            <w:gridSpan w:val="2"/>
          </w:tcPr>
          <w:p>
            <w:pPr>
              <w:spacing w:after="0"/>
              <w:rPr>
                <w:sz w:val="3"/>
                <w:szCs w:val="3"/>
                <w:color w:val="auto"/>
              </w:rPr>
            </w:pPr>
          </w:p>
        </w:tc>
      </w:tr>
      <w:tr>
        <w:trPr>
          <w:trHeight w:val="165"/>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91320829MA26C2TR28</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淮安汇捷建筑劳务有限公司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淮安市洪泽区岔河镇桃园村委会院内</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91320829MA26CC3U9M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淮安市洪胜再生能源科技有限公司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淮安市洪泽区朱坝街道朱坝居委会五组47号</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91320829MA26CM7A8Q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淮安遇见餐饮有限公司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淮安市洪泽区三河镇洪泽湖路五里牌驿站</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91320829MA26CTCA9C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淮安达昌商贸有限公司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淮安市洪泽区高良涧街道东风路47号104室</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91320829MA26CTCW9Y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淮安勇胜商贸有限公司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淮安市洪泽区高良涧街道东风路47号104室</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91320829MA26CXKL08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淮安市好邻好物网络科技有限公司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淮安市洪泽区高良涧街道东三北街24号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91320829MA26DNAC15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淮安洪泽煕烧餐饮有限公司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淮安市洪泽区高良涧街道潘家花园第55号</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91320829MA26DP179W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江苏乐享新能源科技有限公司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淮安市洪泽区高良涧街道人民北路6号一区卫健委六楼615室</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91320829MA26EMUC16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淮安泓丰源码头砂石有限公司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淮安市洪泽区高良涧街道安芯智能港79栋3室</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91320829MA26FUJJ6U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淮安市洪泽区丹山苑物业服务有限公司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淮安市洪泽区老子山镇丹山苑小区13幢1号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91320829MA26G3H93X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洪泽区东双沟镇许义昌家庭农场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淮安市洪泽区东双沟镇宋庄村一组</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91320829MA26J2KR32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淮安德方物业服务有限公司</w:t>
            </w:r>
          </w:p>
        </w:tc>
        <w:tc>
          <w:tcPr>
            <w:tcW w:w="3800" w:type="dxa"/>
            <w:vAlign w:val="bottom"/>
            <w:gridSpan w:val="2"/>
          </w:tcPr>
          <w:p>
            <w:pPr>
              <w:spacing w:after="0" w:line="137" w:lineRule="exact"/>
              <w:rPr>
                <w:sz w:val="20"/>
                <w:szCs w:val="20"/>
                <w:color w:val="auto"/>
              </w:rPr>
            </w:pPr>
            <w:r>
              <w:rPr>
                <w:rFonts w:ascii="宋体" w:cs="宋体" w:eastAsia="宋体" w:hAnsi="宋体"/>
                <w:sz w:val="12"/>
                <w:szCs w:val="12"/>
                <w:color w:val="auto"/>
              </w:rPr>
              <w:t>淮安市洪泽区高良涧街道南海路东侧、千岛湖路南侧天成一品3幢102室</w:t>
            </w:r>
          </w:p>
        </w:tc>
      </w:tr>
      <w:tr>
        <w:trPr>
          <w:trHeight w:val="44"/>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3800" w:type="dxa"/>
            <w:vAlign w:val="bottom"/>
            <w:gridSpan w:val="2"/>
          </w:tcPr>
          <w:p>
            <w:pPr>
              <w:spacing w:after="0"/>
              <w:rPr>
                <w:sz w:val="3"/>
                <w:szCs w:val="3"/>
                <w:color w:val="auto"/>
              </w:rPr>
            </w:pPr>
          </w:p>
        </w:tc>
      </w:tr>
      <w:tr>
        <w:trPr>
          <w:trHeight w:val="165"/>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91320829MA26JHBG74</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淮安市统切贸易有限公司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淮安市洪泽区高良涧街道东风路98号烟酒大楼四楼</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91320829MA26KBRL9A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未来轮胎科技（江苏）有限公司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淮安市洪泽经济开发区巢湖路36号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91320829MA26L5TQ1P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淮安旧食代餐饮管理有限公司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淮安市洪泽区高良涧街道龙景花园2幢1506室</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91320829MA26LE6D32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淮安市洪泽区天润科技发展有限公司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淮安市洪泽区高良涧街道武夷国际广场1栋1408室</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91320829MA26MEKH0E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淮安古堰景区水上旅游开发有限公司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淮安市洪泽区高良涧街道南环路33号（水釜城内）</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91320829MA26RBJY2M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淮安惠洪城市更新建设发展有限公司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淮安市洪泽区高良涧街道东风路47号201室</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91320829MA26RBXR45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淮安兴泽城市更新建设发展有限公司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淮安市洪泽区高良涧街道东风路47号201室</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91320829MA26UH1Q53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国科华翰（淮安）实业有限公司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淮安市洪泽区北京西路中洋旺街彩虹B115.215室</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bl>
    <w:p>
      <w:pPr>
        <w:sectPr>
          <w:pgSz w:w="11900" w:h="16837" w:orient="portrait"/>
          <w:cols w:equalWidth="0" w:num="1">
            <w:col w:w="9465"/>
          </w:cols>
          <w:pgMar w:left="1000" w:top="1060" w:right="1440" w:bottom="591" w:gutter="0" w:footer="0" w:header="0"/>
        </w:sectPr>
      </w:pPr>
    </w:p>
    <w:bookmarkStart w:id="40" w:name="page41"/>
    <w:bookmarkEnd w:id="4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140" w:type="dxa"/>
            <w:vAlign w:val="bottom"/>
            <w:tcBorders>
              <w:top w:val="single" w:sz="8" w:color="auto"/>
              <w:left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统一社会信用代码/注册号</w:t>
            </w:r>
          </w:p>
        </w:tc>
        <w:tc>
          <w:tcPr>
            <w:tcW w:w="30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市场主体名称</w:t>
            </w:r>
          </w:p>
        </w:tc>
        <w:tc>
          <w:tcPr>
            <w:tcW w:w="36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住所</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91320829MA26UXYQ9T</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江苏橙子供应链管理有限公司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淮安市洪泽区高良涧街道东九街南首东侧东十二道北侧</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91320829MA26WKF278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淮安韵可惟果业有限公司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淮安市洪泽区东双沟镇滨湖居委会农业产业园</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91320829MA26YAC138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淮安福瑞远设备安装有限公司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淮安市洪泽经济开发区九牛路3号2#厂房</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91320829MA26YXRJ9F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杭州花知晓电子商务有限公司淮安分公司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淮安市洪泽经济开发区砚马河路2号（淮安唯新食品有限公司院内）</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91320829MA26YYQ69L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淮安千喜来建设有限公司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淮安市洪泽区朱坝街道万通国际商城三期13-1幢107室</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91320829MA27043D3G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贵州中通达建设工程有限公司洪泽分公司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淮安市洪泽区高良涧街道洞庭湖路17号鹿港华都3号3-24号</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91320829MA27153X56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淮安王者建材有限公司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淮安市洪泽区高良涧街道东三街182号</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91320829MA272F4M4G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筑诚物业集团有限公司淮安分公司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淮安市洪泽区高良涧街道电子商务产业园A02幢西附楼502</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91320829MA2736GCXF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江苏隆凡供应链管理有限责任公司</w:t>
            </w:r>
          </w:p>
        </w:tc>
        <w:tc>
          <w:tcPr>
            <w:tcW w:w="4240" w:type="dxa"/>
            <w:vAlign w:val="bottom"/>
            <w:gridSpan w:val="3"/>
          </w:tcPr>
          <w:p>
            <w:pPr>
              <w:spacing w:after="0" w:line="137" w:lineRule="exact"/>
              <w:rPr>
                <w:sz w:val="20"/>
                <w:szCs w:val="20"/>
                <w:color w:val="auto"/>
              </w:rPr>
            </w:pPr>
            <w:r>
              <w:rPr>
                <w:rFonts w:ascii="宋体" w:cs="宋体" w:eastAsia="宋体" w:hAnsi="宋体"/>
                <w:sz w:val="12"/>
                <w:szCs w:val="12"/>
                <w:color w:val="auto"/>
              </w:rPr>
              <w:t>洪泽经济开发区科技创业园冶金大道东侧、国铝高科对面二楼208-209-210室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gridSpan w:val="2"/>
          </w:tcPr>
          <w:p>
            <w:pPr>
              <w:spacing w:after="0"/>
              <w:rPr>
                <w:sz w:val="3"/>
                <w:szCs w:val="3"/>
                <w:color w:val="auto"/>
              </w:rPr>
            </w:pPr>
          </w:p>
        </w:tc>
        <w:tc>
          <w:tcPr>
            <w:tcW w:w="6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91320829MA273C4G27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江苏宏辀电子科技有限公司</w:t>
            </w:r>
          </w:p>
        </w:tc>
        <w:tc>
          <w:tcPr>
            <w:tcW w:w="4240" w:type="dxa"/>
            <w:vAlign w:val="bottom"/>
            <w:gridSpan w:val="3"/>
          </w:tcPr>
          <w:p>
            <w:pPr>
              <w:spacing w:after="0" w:line="137" w:lineRule="exact"/>
              <w:rPr>
                <w:sz w:val="20"/>
                <w:szCs w:val="20"/>
                <w:color w:val="auto"/>
              </w:rPr>
            </w:pPr>
            <w:r>
              <w:rPr>
                <w:rFonts w:ascii="宋体" w:cs="宋体" w:eastAsia="宋体" w:hAnsi="宋体"/>
                <w:sz w:val="12"/>
                <w:szCs w:val="12"/>
                <w:color w:val="auto"/>
                <w:w w:val="97"/>
              </w:rPr>
              <w:t>经济开发区洞庭湖路北侧黄海路东侧（淮安天顺汽车部件制造有限公司五号厂房）</w:t>
            </w:r>
          </w:p>
        </w:tc>
      </w:tr>
      <w:tr>
        <w:trPr>
          <w:trHeight w:val="44"/>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4240" w:type="dxa"/>
            <w:vAlign w:val="bottom"/>
            <w:gridSpan w:val="3"/>
          </w:tcPr>
          <w:p>
            <w:pPr>
              <w:spacing w:after="0"/>
              <w:rPr>
                <w:sz w:val="3"/>
                <w:szCs w:val="3"/>
                <w:color w:val="auto"/>
              </w:rPr>
            </w:pPr>
          </w:p>
        </w:tc>
      </w:tr>
      <w:tr>
        <w:trPr>
          <w:trHeight w:val="165"/>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91320829MA273MF25H</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淮安蜂巢网络科技有限公司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淮安市洪泽区高良涧街道洪泽园一村北侧华盛小区E栋39室</w:t>
            </w:r>
          </w:p>
        </w:tc>
        <w:tc>
          <w:tcPr>
            <w:tcW w:w="620" w:type="dxa"/>
            <w:vAlign w:val="bottom"/>
            <w:gridSpan w:val="2"/>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gridSpan w:val="2"/>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91320829MA273P8J82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淮安煜鼎鑫商贸有限公司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淮安市洪泽区东双沟镇青云路126号</w:t>
            </w:r>
          </w:p>
        </w:tc>
        <w:tc>
          <w:tcPr>
            <w:tcW w:w="620" w:type="dxa"/>
            <w:vAlign w:val="bottom"/>
            <w:gridSpan w:val="2"/>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gridSpan w:val="2"/>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91320829MA273PYR99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淮安鲜荟家生鲜有限公司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淮安市洪泽区高良涧街道湖光名都第53、54号</w:t>
            </w:r>
          </w:p>
        </w:tc>
        <w:tc>
          <w:tcPr>
            <w:tcW w:w="620" w:type="dxa"/>
            <w:vAlign w:val="bottom"/>
            <w:gridSpan w:val="2"/>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gridSpan w:val="2"/>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91320829MA27463X4H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淮安娜娜劳务有限公司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淮安市洪泽区高良涧街道双高路81号</w:t>
            </w:r>
          </w:p>
        </w:tc>
        <w:tc>
          <w:tcPr>
            <w:tcW w:w="620" w:type="dxa"/>
            <w:vAlign w:val="bottom"/>
            <w:gridSpan w:val="2"/>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gridSpan w:val="2"/>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91320829MA2746QL29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淮安锦航民宿经营管理有限公司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淮安市洪泽区高良涧街道双高路81号</w:t>
            </w:r>
          </w:p>
        </w:tc>
        <w:tc>
          <w:tcPr>
            <w:tcW w:w="620" w:type="dxa"/>
            <w:vAlign w:val="bottom"/>
            <w:gridSpan w:val="2"/>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gridSpan w:val="2"/>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91320829MA2746R07R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淮安德卿人才科技有限公司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淮安市洪泽区高良涧街道双高路81号</w:t>
            </w:r>
          </w:p>
        </w:tc>
        <w:tc>
          <w:tcPr>
            <w:tcW w:w="620" w:type="dxa"/>
            <w:vAlign w:val="bottom"/>
            <w:gridSpan w:val="2"/>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gridSpan w:val="2"/>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91320829MA2746TE4L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淮安琪磊建筑劳务有限公司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淮安市洪泽区高良涧街道双高路81号</w:t>
            </w:r>
          </w:p>
        </w:tc>
        <w:tc>
          <w:tcPr>
            <w:tcW w:w="620" w:type="dxa"/>
            <w:vAlign w:val="bottom"/>
            <w:gridSpan w:val="2"/>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gridSpan w:val="2"/>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91320829MA2746RR8N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淮安润飞文化旅游有限公司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淮安市洪泽区高良涧街道双高路81号</w:t>
            </w:r>
          </w:p>
        </w:tc>
        <w:tc>
          <w:tcPr>
            <w:tcW w:w="620" w:type="dxa"/>
            <w:vAlign w:val="bottom"/>
            <w:gridSpan w:val="2"/>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gridSpan w:val="2"/>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91320829MA2748P42H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淮安超群农牧有限公司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江苏省淮安市洪泽区岔河镇超群村一组9号</w:t>
            </w:r>
          </w:p>
        </w:tc>
        <w:tc>
          <w:tcPr>
            <w:tcW w:w="620" w:type="dxa"/>
            <w:vAlign w:val="bottom"/>
            <w:gridSpan w:val="2"/>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gridSpan w:val="2"/>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91320829MA274FA38U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淮安哲蕊婷家居用品有限公司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淮安市洪泽区三河镇长河村五组1-7号</w:t>
            </w:r>
          </w:p>
        </w:tc>
        <w:tc>
          <w:tcPr>
            <w:tcW w:w="620" w:type="dxa"/>
            <w:vAlign w:val="bottom"/>
            <w:gridSpan w:val="2"/>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gridSpan w:val="2"/>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91320829MA274H160H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淮安瑞益科再生科技有限公司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淮安市洪泽经济开发区南海路28号佩浦大楼301</w:t>
            </w:r>
          </w:p>
        </w:tc>
        <w:tc>
          <w:tcPr>
            <w:tcW w:w="620" w:type="dxa"/>
            <w:vAlign w:val="bottom"/>
            <w:gridSpan w:val="2"/>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gridSpan w:val="2"/>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91320811MA274LJ23R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氟美高分子科技（江苏）有限公司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淮安市洪泽经济开发区朱坝东区昆山路2号</w:t>
            </w:r>
          </w:p>
        </w:tc>
        <w:tc>
          <w:tcPr>
            <w:tcW w:w="620" w:type="dxa"/>
            <w:vAlign w:val="bottom"/>
            <w:gridSpan w:val="2"/>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gridSpan w:val="2"/>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91320829MA27505D2J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淮安市恒莱悦企业管理合伙企业（有限合伙）</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淮安市洪泽区高良涧街道景湖商务大厦A幢1507室</w:t>
            </w:r>
          </w:p>
        </w:tc>
        <w:tc>
          <w:tcPr>
            <w:tcW w:w="620" w:type="dxa"/>
            <w:vAlign w:val="bottom"/>
            <w:gridSpan w:val="2"/>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gridSpan w:val="2"/>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91320829MA2752CQ9R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淮安柏锐轩装饰安装工程有限公司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淮安市洪泽区朱坝街道朱高村九组60号</w:t>
            </w:r>
          </w:p>
        </w:tc>
        <w:tc>
          <w:tcPr>
            <w:tcW w:w="620" w:type="dxa"/>
            <w:vAlign w:val="bottom"/>
            <w:gridSpan w:val="2"/>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gridSpan w:val="2"/>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91320829MA275BM98B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淮安洪泽众群易购贸易有限公司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淮安市洪泽区高良涧街道苏源绿洲玫瑰苑1幢S8室</w:t>
            </w:r>
          </w:p>
        </w:tc>
        <w:tc>
          <w:tcPr>
            <w:tcW w:w="620" w:type="dxa"/>
            <w:vAlign w:val="bottom"/>
            <w:gridSpan w:val="2"/>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gridSpan w:val="2"/>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91320829MA275KYD1N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淮安友脉劳务服务有限公司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淮安市洪泽区朱坝街道富民村村部201室</w:t>
            </w:r>
          </w:p>
        </w:tc>
        <w:tc>
          <w:tcPr>
            <w:tcW w:w="620" w:type="dxa"/>
            <w:vAlign w:val="bottom"/>
            <w:gridSpan w:val="2"/>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gridSpan w:val="2"/>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91320829MA275NQX2X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淮安军武文化传播有限公司</w:t>
            </w:r>
          </w:p>
        </w:tc>
        <w:tc>
          <w:tcPr>
            <w:tcW w:w="4240" w:type="dxa"/>
            <w:vAlign w:val="bottom"/>
            <w:gridSpan w:val="3"/>
          </w:tcPr>
          <w:p>
            <w:pPr>
              <w:ind w:left="20"/>
              <w:spacing w:after="0" w:line="137" w:lineRule="exact"/>
              <w:rPr>
                <w:sz w:val="20"/>
                <w:szCs w:val="20"/>
                <w:color w:val="auto"/>
              </w:rPr>
            </w:pPr>
            <w:r>
              <w:rPr>
                <w:rFonts w:ascii="宋体" w:cs="宋体" w:eastAsia="宋体" w:hAnsi="宋体"/>
                <w:sz w:val="12"/>
                <w:szCs w:val="12"/>
                <w:color w:val="auto"/>
              </w:rPr>
              <w:t>市洪泽区高良涧街道渤海北路3号（洪泽电子商务产业园A06幢一楼西侧）</w:t>
            </w:r>
          </w:p>
        </w:tc>
      </w:tr>
      <w:tr>
        <w:trPr>
          <w:trHeight w:val="44"/>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4240" w:type="dxa"/>
            <w:vAlign w:val="bottom"/>
            <w:gridSpan w:val="3"/>
          </w:tcPr>
          <w:p>
            <w:pPr>
              <w:spacing w:after="0"/>
              <w:rPr>
                <w:sz w:val="3"/>
                <w:szCs w:val="3"/>
                <w:color w:val="auto"/>
              </w:rPr>
            </w:pP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91320829MA275P0M2L</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淮安中桩新型建材有限公司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淮安市洪泽区高良涧街道建材产业园内</w:t>
            </w:r>
          </w:p>
        </w:tc>
        <w:tc>
          <w:tcPr>
            <w:tcW w:w="620" w:type="dxa"/>
            <w:vAlign w:val="bottom"/>
            <w:gridSpan w:val="2"/>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gridSpan w:val="2"/>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91320829MA275T8A6Q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江苏龙光建设工程有限公司洪泽分公司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淮安市洪泽区西顺河镇工业集中区顺达路23号</w:t>
            </w:r>
          </w:p>
        </w:tc>
        <w:tc>
          <w:tcPr>
            <w:tcW w:w="620" w:type="dxa"/>
            <w:vAlign w:val="bottom"/>
            <w:gridSpan w:val="2"/>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gridSpan w:val="2"/>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91320829MA276J1G9E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淮安洪泗洲建材有限公司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淮安市洪泽区高良涧街道人民北路（灌溉总渠4-4.2K处）</w:t>
            </w:r>
          </w:p>
        </w:tc>
        <w:tc>
          <w:tcPr>
            <w:tcW w:w="620" w:type="dxa"/>
            <w:vAlign w:val="bottom"/>
            <w:gridSpan w:val="2"/>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gridSpan w:val="2"/>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91320829MA276PT885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淮安市洪鑫汇农业机械服务有限公司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淮安市洪泽区岔河镇浔河路幸福小区一号楼116号</w:t>
            </w:r>
          </w:p>
        </w:tc>
        <w:tc>
          <w:tcPr>
            <w:tcW w:w="620" w:type="dxa"/>
            <w:vAlign w:val="bottom"/>
            <w:gridSpan w:val="2"/>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gridSpan w:val="2"/>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91320829MA276Q668Q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江苏富达水产品有限公司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淮安市洪泽区东双沟镇宋庄村三组</w:t>
            </w:r>
          </w:p>
        </w:tc>
        <w:tc>
          <w:tcPr>
            <w:tcW w:w="620" w:type="dxa"/>
            <w:vAlign w:val="bottom"/>
            <w:gridSpan w:val="2"/>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gridSpan w:val="2"/>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91320829MA276X1U1G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淮安潇艺劳务服务有限公司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淮安市洪泽区高良涧街道建设北路16号</w:t>
            </w:r>
          </w:p>
        </w:tc>
        <w:tc>
          <w:tcPr>
            <w:tcW w:w="620" w:type="dxa"/>
            <w:vAlign w:val="bottom"/>
            <w:gridSpan w:val="2"/>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gridSpan w:val="2"/>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91320826MA2773TE2L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淮安索恒科技商贸有限公司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淮安市洪泽区高良涧街道电子商务产业园2幢203室</w:t>
            </w:r>
          </w:p>
        </w:tc>
        <w:tc>
          <w:tcPr>
            <w:tcW w:w="620" w:type="dxa"/>
            <w:vAlign w:val="bottom"/>
            <w:gridSpan w:val="2"/>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gridSpan w:val="2"/>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91320829MA277EJ98F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淮安市洪泽区千雨花卉经营部</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淮安市洪泽区高良涧金盛花苑7幢102室</w:t>
            </w:r>
          </w:p>
        </w:tc>
        <w:tc>
          <w:tcPr>
            <w:tcW w:w="620" w:type="dxa"/>
            <w:vAlign w:val="bottom"/>
            <w:gridSpan w:val="2"/>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gridSpan w:val="2"/>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91320829MA277CPU2D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淮安市洪泽区光禾农业发展有限公司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淮安市洪泽区高良涧街道东风路296号</w:t>
            </w:r>
          </w:p>
        </w:tc>
        <w:tc>
          <w:tcPr>
            <w:tcW w:w="620" w:type="dxa"/>
            <w:vAlign w:val="bottom"/>
            <w:gridSpan w:val="2"/>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gridSpan w:val="2"/>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91320829MA277J6PXP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淮安锐艺科高分子科技有限公司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淮安市洪泽经济开发区南海路28号</w:t>
            </w:r>
          </w:p>
        </w:tc>
        <w:tc>
          <w:tcPr>
            <w:tcW w:w="620" w:type="dxa"/>
            <w:vAlign w:val="bottom"/>
            <w:gridSpan w:val="2"/>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gridSpan w:val="2"/>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91320829MA277JD93G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淮安孝东新材料有限公司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淮安市洪泽区高良涧街道洞庭湖路34号2-4</w:t>
            </w:r>
          </w:p>
        </w:tc>
        <w:tc>
          <w:tcPr>
            <w:tcW w:w="620" w:type="dxa"/>
            <w:vAlign w:val="bottom"/>
            <w:gridSpan w:val="2"/>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gridSpan w:val="2"/>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91320829MA277NCG55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淮安淮江食品有限公司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淮安市洪泽区高良涧街道灯塔村七组四十一号</w:t>
            </w:r>
          </w:p>
        </w:tc>
        <w:tc>
          <w:tcPr>
            <w:tcW w:w="620" w:type="dxa"/>
            <w:vAlign w:val="bottom"/>
            <w:gridSpan w:val="2"/>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gridSpan w:val="2"/>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91320829MA277T1J6Q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淮安泓益建材有限公司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淮安市洪泽区岔河镇淮宝居委会院内101室</w:t>
            </w:r>
          </w:p>
        </w:tc>
        <w:tc>
          <w:tcPr>
            <w:tcW w:w="620" w:type="dxa"/>
            <w:vAlign w:val="bottom"/>
            <w:gridSpan w:val="2"/>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gridSpan w:val="2"/>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91320829MA27804X61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淮安市洪泽区龙陈花卉经营部</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淮安市洪泽区高良涧世纪景湾138室</w:t>
            </w:r>
          </w:p>
        </w:tc>
        <w:tc>
          <w:tcPr>
            <w:tcW w:w="620" w:type="dxa"/>
            <w:vAlign w:val="bottom"/>
            <w:gridSpan w:val="2"/>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gridSpan w:val="2"/>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91320829MA2780676M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淮安市洪泽区千寻花卉经营部</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淮安市洪泽区高良涧世纪景湾19幢105室</w:t>
            </w:r>
          </w:p>
        </w:tc>
        <w:tc>
          <w:tcPr>
            <w:tcW w:w="620" w:type="dxa"/>
            <w:vAlign w:val="bottom"/>
            <w:gridSpan w:val="2"/>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gridSpan w:val="2"/>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91320829MA27807G6L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淮安市洪泽区芹以花卉经营部</w:t>
            </w:r>
          </w:p>
        </w:tc>
        <w:tc>
          <w:tcPr>
            <w:tcW w:w="3620" w:type="dxa"/>
            <w:vAlign w:val="bottom"/>
            <w:tcBorders>
              <w:right w:val="single" w:sz="8" w:color="auto"/>
            </w:tcBorders>
          </w:tcPr>
          <w:p>
            <w:pPr>
              <w:ind w:left="760"/>
              <w:spacing w:after="0" w:line="137" w:lineRule="exact"/>
              <w:rPr>
                <w:sz w:val="20"/>
                <w:szCs w:val="20"/>
                <w:color w:val="auto"/>
              </w:rPr>
            </w:pPr>
            <w:r>
              <w:rPr>
                <w:rFonts w:ascii="宋体" w:cs="宋体" w:eastAsia="宋体" w:hAnsi="宋体"/>
                <w:sz w:val="12"/>
                <w:szCs w:val="12"/>
                <w:color w:val="auto"/>
              </w:rPr>
              <w:t>淮安市洪泽区高良涧天水名苑A-E栋39室</w:t>
            </w:r>
          </w:p>
        </w:tc>
        <w:tc>
          <w:tcPr>
            <w:tcW w:w="620" w:type="dxa"/>
            <w:vAlign w:val="bottom"/>
            <w:gridSpan w:val="2"/>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gridSpan w:val="2"/>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91320829MA277YAA37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淮安阳光养老有限公司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淮安市洪泽区高良涧街道景湖公寓A栋4-5-6三层</w:t>
            </w:r>
          </w:p>
        </w:tc>
        <w:tc>
          <w:tcPr>
            <w:tcW w:w="620" w:type="dxa"/>
            <w:vAlign w:val="bottom"/>
            <w:gridSpan w:val="2"/>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gridSpan w:val="2"/>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91320829MA27812J12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淮安赛福瑞新材料有限公司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淮安市洪泽区黄集街道办事处双涧村草站1号</w:t>
            </w:r>
          </w:p>
        </w:tc>
        <w:tc>
          <w:tcPr>
            <w:tcW w:w="620" w:type="dxa"/>
            <w:vAlign w:val="bottom"/>
            <w:gridSpan w:val="2"/>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gridSpan w:val="2"/>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91320829MA2785CX00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淮安海众网络科技有限公司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淮安市洪泽区朱坝街道万通国际商城40幢2-402室</w:t>
            </w:r>
          </w:p>
        </w:tc>
        <w:tc>
          <w:tcPr>
            <w:tcW w:w="620" w:type="dxa"/>
            <w:vAlign w:val="bottom"/>
            <w:gridSpan w:val="2"/>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gridSpan w:val="2"/>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91320829MA27860K0Q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淮安市洪泽区先全花卉经营部</w:t>
            </w:r>
          </w:p>
        </w:tc>
        <w:tc>
          <w:tcPr>
            <w:tcW w:w="3620" w:type="dxa"/>
            <w:vAlign w:val="bottom"/>
            <w:tcBorders>
              <w:right w:val="single" w:sz="8" w:color="auto"/>
            </w:tcBorders>
          </w:tcPr>
          <w:p>
            <w:pPr>
              <w:ind w:left="720"/>
              <w:spacing w:after="0" w:line="137" w:lineRule="exact"/>
              <w:rPr>
                <w:sz w:val="20"/>
                <w:szCs w:val="20"/>
                <w:color w:val="auto"/>
              </w:rPr>
            </w:pPr>
            <w:r>
              <w:rPr>
                <w:rFonts w:ascii="宋体" w:cs="宋体" w:eastAsia="宋体" w:hAnsi="宋体"/>
                <w:sz w:val="12"/>
                <w:szCs w:val="12"/>
                <w:color w:val="auto"/>
              </w:rPr>
              <w:t>淮安市洪泽区高良涧天水名苑A-E幢105室</w:t>
            </w:r>
          </w:p>
        </w:tc>
        <w:tc>
          <w:tcPr>
            <w:tcW w:w="620" w:type="dxa"/>
            <w:vAlign w:val="bottom"/>
            <w:gridSpan w:val="2"/>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gridSpan w:val="2"/>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91320829MA2785YQ3A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淮安市洪泽区梅晓花卉经营部</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淮安市洪泽区高良涧金盛花苑2#门面</w:t>
            </w:r>
          </w:p>
        </w:tc>
        <w:tc>
          <w:tcPr>
            <w:tcW w:w="620" w:type="dxa"/>
            <w:vAlign w:val="bottom"/>
            <w:gridSpan w:val="2"/>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gridSpan w:val="2"/>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91320829MA2787XG0H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淮安何琴新材料有限公司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淮安市洪泽区高良涧街道洞庭湖路34号</w:t>
            </w:r>
          </w:p>
        </w:tc>
        <w:tc>
          <w:tcPr>
            <w:tcW w:w="620" w:type="dxa"/>
            <w:vAlign w:val="bottom"/>
            <w:gridSpan w:val="2"/>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gridSpan w:val="2"/>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91320829MA2788KK3C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淮安文鹏物业管理有限公司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淮安市洪泽区东双沟镇张庄村委会108室</w:t>
            </w:r>
          </w:p>
        </w:tc>
        <w:tc>
          <w:tcPr>
            <w:tcW w:w="620" w:type="dxa"/>
            <w:vAlign w:val="bottom"/>
            <w:gridSpan w:val="2"/>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gridSpan w:val="2"/>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91320829MA278NXN17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淮安市洪泽区素娟花卉经营部</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淮安市洪泽区高良涧金盛花苑39号门面</w:t>
            </w:r>
          </w:p>
        </w:tc>
        <w:tc>
          <w:tcPr>
            <w:tcW w:w="620" w:type="dxa"/>
            <w:vAlign w:val="bottom"/>
            <w:gridSpan w:val="2"/>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gridSpan w:val="2"/>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91320829MA279017X8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江苏财丰贸易有限公司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淮安市洪泽区高良涧街道宏盛嘉园4幢09室</w:t>
            </w:r>
          </w:p>
        </w:tc>
        <w:tc>
          <w:tcPr>
            <w:tcW w:w="620" w:type="dxa"/>
            <w:vAlign w:val="bottom"/>
            <w:gridSpan w:val="2"/>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gridSpan w:val="2"/>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91320829MA2793HL4Q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淮安扬海贸易有限公司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淮安市洪泽区三河镇大治路85号</w:t>
            </w:r>
          </w:p>
        </w:tc>
        <w:tc>
          <w:tcPr>
            <w:tcW w:w="620" w:type="dxa"/>
            <w:vAlign w:val="bottom"/>
            <w:gridSpan w:val="2"/>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gridSpan w:val="2"/>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91320829MA279JEFXC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淮安市洪泽区清兵花卉经营部</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淮安市洪泽区高良涧北京路商贸城A幢128号</w:t>
            </w:r>
          </w:p>
        </w:tc>
        <w:tc>
          <w:tcPr>
            <w:tcW w:w="620" w:type="dxa"/>
            <w:vAlign w:val="bottom"/>
            <w:gridSpan w:val="2"/>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gridSpan w:val="2"/>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91320829MA279XQ44U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淮安市洪泽区胡璐花卉经营部</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淮安市洪泽区高良涧北京路商贸城A幢120号</w:t>
            </w:r>
          </w:p>
        </w:tc>
        <w:tc>
          <w:tcPr>
            <w:tcW w:w="620" w:type="dxa"/>
            <w:vAlign w:val="bottom"/>
            <w:gridSpan w:val="2"/>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gridSpan w:val="2"/>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91320829MA279XP648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淮安市洪泽区王浪花卉经营部</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淮安市洪泽区高良涧东风路59号</w:t>
            </w:r>
          </w:p>
        </w:tc>
        <w:tc>
          <w:tcPr>
            <w:tcW w:w="620" w:type="dxa"/>
            <w:vAlign w:val="bottom"/>
            <w:gridSpan w:val="2"/>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gridSpan w:val="2"/>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91320829MA279DY08J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淮安农喜乐渔业有限公司</w:t>
            </w:r>
          </w:p>
        </w:tc>
        <w:tc>
          <w:tcPr>
            <w:tcW w:w="4240" w:type="dxa"/>
            <w:vAlign w:val="bottom"/>
            <w:gridSpan w:val="3"/>
          </w:tcPr>
          <w:p>
            <w:pPr>
              <w:ind w:left="20"/>
              <w:spacing w:after="0" w:line="137" w:lineRule="exact"/>
              <w:rPr>
                <w:sz w:val="20"/>
                <w:szCs w:val="20"/>
                <w:color w:val="auto"/>
              </w:rPr>
            </w:pPr>
            <w:r>
              <w:rPr>
                <w:rFonts w:ascii="宋体" w:cs="宋体" w:eastAsia="宋体" w:hAnsi="宋体"/>
                <w:sz w:val="12"/>
                <w:szCs w:val="12"/>
                <w:color w:val="auto"/>
              </w:rPr>
              <w:t>安市洪泽区高良涧街道景湖生态旅游大酒店院内景湖公寓A栋一楼103室</w:t>
            </w:r>
          </w:p>
        </w:tc>
      </w:tr>
      <w:tr>
        <w:trPr>
          <w:trHeight w:val="43"/>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4240" w:type="dxa"/>
            <w:vAlign w:val="bottom"/>
            <w:gridSpan w:val="3"/>
          </w:tcPr>
          <w:p>
            <w:pPr>
              <w:spacing w:after="0"/>
              <w:rPr>
                <w:sz w:val="3"/>
                <w:szCs w:val="3"/>
                <w:color w:val="auto"/>
              </w:rPr>
            </w:pPr>
          </w:p>
        </w:tc>
      </w:tr>
      <w:tr>
        <w:trPr>
          <w:trHeight w:val="165"/>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91320829MA279FNB3F</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淮安广俊建筑劳务有限公司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淮安市洪泽区朱坝街道华山路23号302室</w:t>
            </w:r>
          </w:p>
        </w:tc>
        <w:tc>
          <w:tcPr>
            <w:tcW w:w="620" w:type="dxa"/>
            <w:vAlign w:val="bottom"/>
            <w:gridSpan w:val="2"/>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gridSpan w:val="2"/>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91320829MA279HKBXD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江苏实力建设工程有限公司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淮安市洪泽区高良涧街道金莺花园A2幢10-11室</w:t>
            </w:r>
          </w:p>
        </w:tc>
        <w:tc>
          <w:tcPr>
            <w:tcW w:w="620" w:type="dxa"/>
            <w:vAlign w:val="bottom"/>
            <w:gridSpan w:val="2"/>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gridSpan w:val="2"/>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91320829MA27AC0K8C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淮安市洪泽区沈彬花卉经营部</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淮安市洪泽区高良涧东风路63号</w:t>
            </w:r>
          </w:p>
        </w:tc>
        <w:tc>
          <w:tcPr>
            <w:tcW w:w="620" w:type="dxa"/>
            <w:vAlign w:val="bottom"/>
            <w:gridSpan w:val="2"/>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gridSpan w:val="2"/>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91320829MA279Y9P05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淮安市洪泽区云之雨花卉经营部</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淮安市洪泽区高良涧金盛花苑2号门面</w:t>
            </w:r>
          </w:p>
        </w:tc>
        <w:tc>
          <w:tcPr>
            <w:tcW w:w="620" w:type="dxa"/>
            <w:vAlign w:val="bottom"/>
            <w:gridSpan w:val="2"/>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gridSpan w:val="2"/>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91320829MA279WK510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淮安市振融船舶买卖中介有限公司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淮安市洪泽区高良涧街道浔河路29号</w:t>
            </w:r>
          </w:p>
        </w:tc>
        <w:tc>
          <w:tcPr>
            <w:tcW w:w="620" w:type="dxa"/>
            <w:vAlign w:val="bottom"/>
            <w:gridSpan w:val="2"/>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20" w:type="dxa"/>
            <w:vAlign w:val="bottom"/>
            <w:gridSpan w:val="2"/>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91320829MA27ACD15A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江苏凤凰新华书店集团有限公司洪泽分公司淮安书房</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淮安市洪泽区高良涧街道大庆南路9号</w:t>
            </w:r>
          </w:p>
        </w:tc>
        <w:tc>
          <w:tcPr>
            <w:tcW w:w="620" w:type="dxa"/>
            <w:vAlign w:val="bottom"/>
            <w:gridSpan w:val="2"/>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r>
    </w:tbl>
    <w:p>
      <w:pPr>
        <w:sectPr>
          <w:pgSz w:w="11900" w:h="16837" w:orient="portrait"/>
          <w:cols w:equalWidth="0" w:num="1">
            <w:col w:w="9465"/>
          </w:cols>
          <w:pgMar w:left="1000" w:top="1060" w:right="1440" w:bottom="591" w:gutter="0" w:footer="0" w:header="0"/>
        </w:sectPr>
      </w:pPr>
    </w:p>
    <w:bookmarkStart w:id="41" w:name="page42"/>
    <w:bookmarkEnd w:id="4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140" w:type="dxa"/>
            <w:vAlign w:val="bottom"/>
            <w:tcBorders>
              <w:top w:val="single" w:sz="8" w:color="auto"/>
              <w:left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统一社会信用代码/注册号</w:t>
            </w:r>
          </w:p>
        </w:tc>
        <w:tc>
          <w:tcPr>
            <w:tcW w:w="30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市场主体名称</w:t>
            </w:r>
          </w:p>
        </w:tc>
        <w:tc>
          <w:tcPr>
            <w:tcW w:w="36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住所</w:t>
            </w:r>
          </w:p>
        </w:tc>
        <w:tc>
          <w:tcPr>
            <w:tcW w:w="180" w:type="dxa"/>
            <w:vAlign w:val="bottom"/>
          </w:tcPr>
          <w:p>
            <w:pPr>
              <w:spacing w:after="0"/>
              <w:rPr>
                <w:sz w:val="19"/>
                <w:szCs w:val="19"/>
                <w:color w:val="auto"/>
              </w:rPr>
            </w:pP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91320829MA27AJ0W5P</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淮安美嘉盛世企业管理有限公司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淮安市洪泽区高良涧街道东风路66号古堰管委会315室</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91320829MA27AQH862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淮安建鑫再生资源有限公司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淮安市洪泽区朱坝街道大魏社区居民委员会三组58号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91320829MA27B27W90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淮安海之润大闸蟹养殖有限公司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淮安市洪泽区老子山镇丹山路75号市场内</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91320829MA27BE611C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江苏元明装饰工程有限公司洪泽分公司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淮安市洪泽区东双沟镇府前路6号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91320829MA27B8NY30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淮安袁孟建设有限公司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淮安市洪泽区岔河镇临泽村村部院内103室</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91320829MA27B8TP8Y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江苏权鼎建设有限公司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淮安市洪泽区朱坝街道万通国际商城8-1栋二层201</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91320829MA27BBJ59P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淮安市洪泽区连信网络科技有限公司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淮安市洪泽区朱坝街道华山路北头洪泽青羽木业厂内</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91320829MA27BP6N13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淮安市洪泽区彩凤传媒文化有限公司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淮安市洪泽区西顺河镇张福河村村部路1号206室</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91320829MA27BYW38L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淮安市洪泽区百福堂保健养身有限公司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淮安市洪泽区高良涧街道商业街32号</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91320829MA27C9LN9X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淮安市洪泽区曹庄农产品销售管理有限公司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淮安市洪泽区朱坝街道田园雅居32号303室</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91320829MA27C9C705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淮安欣华电子商务有限公司</w:t>
            </w:r>
          </w:p>
        </w:tc>
        <w:tc>
          <w:tcPr>
            <w:tcW w:w="3800" w:type="dxa"/>
            <w:vAlign w:val="bottom"/>
            <w:gridSpan w:val="2"/>
          </w:tcPr>
          <w:p>
            <w:pPr>
              <w:spacing w:after="0" w:line="137" w:lineRule="exact"/>
              <w:rPr>
                <w:sz w:val="20"/>
                <w:szCs w:val="20"/>
                <w:color w:val="auto"/>
              </w:rPr>
            </w:pPr>
            <w:r>
              <w:rPr>
                <w:rFonts w:ascii="宋体" w:cs="宋体" w:eastAsia="宋体" w:hAnsi="宋体"/>
                <w:sz w:val="12"/>
                <w:szCs w:val="12"/>
                <w:color w:val="auto"/>
                <w:w w:val="99"/>
              </w:rPr>
              <w:t>安市洪泽区高良涧街道渤海北路3号（电子商务产业园内A6号楼6302室）</w:t>
            </w:r>
          </w:p>
        </w:tc>
      </w:tr>
      <w:tr>
        <w:trPr>
          <w:trHeight w:val="43"/>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3800" w:type="dxa"/>
            <w:vAlign w:val="bottom"/>
            <w:gridSpan w:val="2"/>
          </w:tcPr>
          <w:p>
            <w:pPr>
              <w:spacing w:after="0"/>
              <w:rPr>
                <w:sz w:val="3"/>
                <w:szCs w:val="3"/>
                <w:color w:val="auto"/>
              </w:rPr>
            </w:pPr>
          </w:p>
        </w:tc>
      </w:tr>
      <w:tr>
        <w:trPr>
          <w:trHeight w:val="165"/>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91320829MA27CFEN0B</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淮安阅湖酒店管理有限公司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淮安市洪泽区黄集街道公园路3号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91320829MA27D0WP6R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淮安市冉美园林景观工程有限公司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淮安市洪泽区高良涧街道杨码路钱码新居第57、58号商铺</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91320829MA27DJTK8J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淮安市含城商贸有限公司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淮安市洪泽区朱坝街道明园路9号</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91320829MA27DLD40Y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淮安润洪建筑劳务有限公司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淮安市洪泽区朱坝街道昆山路9号（东区第32号厂房）</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91320829MA27DLLD5F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淮安汇达建筑劳务有限公司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淮安市洪泽区朱坝街道昆山路9号东区第32号厂房（一址多照）</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91320829MA27DLFY91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淮安亿康建筑劳务有限公司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淮安市洪泽区朱坝街道昆山路9号东区第32号厂房（一址多照）</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91320829MA27E3MJ7D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淮安市洪泽区玉兴丰园艺服务中心</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淮安市洪泽区三河镇长堤居委会东湖组34号</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91320829MA27EAJ87L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睿龙材料科技（江苏）有限公司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淮安市洪泽经济开发区创新路8号</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91320829MA27ELTG6F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淮安市洪泽区易风云网络科技信息有限公司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淮安市洪泽区高良涧街道东二街崔朱中心9幢20号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91320829MA27EQ274L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淮安市洪泽区宝军机械租赁有限公司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淮安市洪泽区高良涧街道山水名都9幢15室</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91320829MA27EQBY29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淮安江特塑料制品有限公司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淮安市洪泽区高良涧街道电子商务产业园内A8号楼西附楼506室</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91320829MA27EUGY5L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淮安市洪泽区素洪家庭农场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淮安市洪泽区岔河镇淮徐村徐东组22号</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91320829MA27F9CBXA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安徽省清晟建设工程有限公司洪泽分公司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淮安市洪泽区高良涧街道山水名都2栋7号</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91320829MA27GB2N5Q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淮安曼巴科技有限公司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淮安市洪泽区高良涧街道复兴路1-37号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91320829MA27GCJ08D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台华新材（江苏）有限公司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江苏洪泽经济开发区九牛路50号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91320829MA27GHPK32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士博仁现代服务产业管理（江苏）集团有限公司第三分公</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淮安市洪泽经济开发区巢湖路北侧36号（数字产业园）B-5号</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91320829MA27GHL12B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士博仁现代服务产业管理（江苏）集团有限公司第二分公</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江苏洪泽经济开发区巢湖路北侧36号（数字产业园）B-4号</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91320829MA27GEFH79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台华染整（江苏）有限公司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江苏洪泽经济开发区九牛路80号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91320829MA27GEHE5B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台华织造（江苏）有限公司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江苏洪泽经济开发区九牛路68号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91320829MA27GGLG2K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嘉华特种尼龙（江苏）有限公司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江苏洪泽经济开发区九牛路66号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91320829MA27GGR34Q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嘉华再生尼龙（江苏）有限公司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江苏洪泽经济开发区九牛路58号</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91320829MA7DA9TN3C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江苏华波建筑劳务有限公司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淮安市洪泽区高良涧街道天由商都小区2号楼110室</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91320829MA7DF77827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淮安梦尔电子商务有限公司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淮安市洪泽区高良涧街道山水名都3幢8室、3幢9室</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91320829MA7DFDM923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淮安炳祥建筑劳务有限公司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淮安市洪泽区老子山镇东园巷95号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91320829MA7D2F1J5X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淮安开祥武术文化传播有限公司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淮安市洪泽区高良涧街道南环路33号水釜城E区15号</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91320829MA7ETM0L2Q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淮安化能花卉经营有限公司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淮安市洪泽区老子山镇东园巷66号</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91320829MA7EK9QK5C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淮安九翔机电有限公司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淮安市洪泽区高良涧街道富国家园第92号商铺</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91320829MA7EK7F65D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洪泽区高良涧鸿缘酒业商行</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淮安市洪泽区高良涧冶金大道东侧、双虎路2号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91320829MA7E60WH8L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江苏海昌食品科技有限公司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淮安市洪泽区三河镇五里牌420省道南侧、经六路东侧1号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91320829MA7DCUYQ86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江苏睿林服饰有限公司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淮安市洪泽区高良涧街道人和路20-26号</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91320829MA7ENNJK5F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江苏新怡服饰有限公司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淮安市洪泽区高良涧街道润园东门10-72</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91320829MA7DEKXP72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江苏星跃服饰有限公司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淮安市洪泽区高良涧街道泽田生活广场403室</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91320829MA7DGTB24Y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贵州景辰建设有限公司江苏第一分公司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淮安市洪泽区高良涧街道苏源绿洲玫瑰苑S12商铺</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91320829MA7FLW5J2R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淮安迈迪科技有限公司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淮安市洪泽经济开发区东区7号厂房</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91320829MA7DP7B15X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淮安陆嘉商贸有限公司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淮安市洪泽区渤海北路3号电子产业园A02幢8316室</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91320829MA7EJDY24Y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淮安市昊乾时代服饰有限公司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淮安市洪泽区高良涧街道天成一品南门14-05、14-06室</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91320829MA7DTYR12H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淮安市利群便利超市有限公司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淮安市洪泽区高良涧街道益寿路128号武夷国际广场3号楼</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91320829MA7F587158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淮安鼎旺建材有限公司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淮安市洪泽区高良涧街道砚马河路35-1号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91320829MA7F5P1PXK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洪泽区宋华养猪场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淮安市洪泽区老子山镇龟山村二组</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91320829MA7F2RKR6U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淮安爱得米农业有限公司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淮安市洪泽区朱坝街道办事处田园雅居168-1幢</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91320829MA7FCPL94R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淮安宏良建筑劳务有限公司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淮安市洪泽区高良涧街道农贸市场1285-2室</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91320829MA7F2UH12R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淮安市泽惠工程管理服务有限公司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淮安市洪泽区高良涧街道东十道十二号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91320829MA7E5HEL78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淮安金如建筑劳务有限公司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淮安市洪泽区高良涧街道华联农贸市场1285-1室</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91320829MA7E5U0F4J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江苏春楚建设发展有限公司洪泽分公司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淮安市洪泽区东双沟镇府前路5号</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91320829MA7FKN2LXB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江苏华龙物业服务有限公司洪泽东风路分公司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淮安市洪泽区高良涧街道东风路99号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91320829MA7G3QB52G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江苏杰思建筑工程有限公司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淮安市洪泽区岔河镇临泽村村部院内5-9室</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91320829MA7FRHXL91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江苏金鲤新材料有限公司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淮安市洪泽经济开发区巢湖路北侧36号（数字产业园）B-6号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91320829MA7FFW4B8Q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淮安市洪泽区肖氏家庭农场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淮安市洪泽区黄集街道黄河路292号</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91320829MA7GYPNG5D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江苏双强房地产有限公司</w:t>
            </w:r>
          </w:p>
        </w:tc>
        <w:tc>
          <w:tcPr>
            <w:tcW w:w="3800" w:type="dxa"/>
            <w:vAlign w:val="bottom"/>
            <w:gridSpan w:val="2"/>
          </w:tcPr>
          <w:p>
            <w:pPr>
              <w:ind w:left="40"/>
              <w:spacing w:after="0" w:line="137" w:lineRule="exact"/>
              <w:rPr>
                <w:sz w:val="20"/>
                <w:szCs w:val="20"/>
                <w:color w:val="auto"/>
              </w:rPr>
            </w:pPr>
            <w:r>
              <w:rPr>
                <w:rFonts w:ascii="宋体" w:cs="宋体" w:eastAsia="宋体" w:hAnsi="宋体"/>
                <w:sz w:val="12"/>
                <w:szCs w:val="12"/>
                <w:color w:val="auto"/>
                <w:w w:val="98"/>
              </w:rPr>
              <w:t>市洪泽区高良涧街道渤海北路3号电子商务产业园内A08号楼西附楼302室</w:t>
            </w:r>
          </w:p>
        </w:tc>
      </w:tr>
      <w:tr>
        <w:trPr>
          <w:trHeight w:val="44"/>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3800" w:type="dxa"/>
            <w:vAlign w:val="bottom"/>
            <w:gridSpan w:val="2"/>
          </w:tcPr>
          <w:p>
            <w:pPr>
              <w:spacing w:after="0"/>
              <w:rPr>
                <w:sz w:val="3"/>
                <w:szCs w:val="3"/>
                <w:color w:val="auto"/>
              </w:rPr>
            </w:pPr>
          </w:p>
        </w:tc>
      </w:tr>
      <w:tr>
        <w:trPr>
          <w:trHeight w:val="165"/>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91320829MA7GYPYP9E</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淮安洪泽照烧餐饮有限公司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淮安市洪泽区高良涧街道潘家花园55号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91320829MA7FMHXMX1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淮安佰利城市物业管理有限公司</w:t>
            </w:r>
          </w:p>
        </w:tc>
        <w:tc>
          <w:tcPr>
            <w:tcW w:w="3800" w:type="dxa"/>
            <w:vAlign w:val="bottom"/>
            <w:gridSpan w:val="2"/>
          </w:tcPr>
          <w:p>
            <w:pPr>
              <w:spacing w:after="0" w:line="137" w:lineRule="exact"/>
              <w:rPr>
                <w:sz w:val="20"/>
                <w:szCs w:val="20"/>
                <w:color w:val="auto"/>
              </w:rPr>
            </w:pPr>
            <w:r>
              <w:rPr>
                <w:rFonts w:ascii="宋体" w:cs="宋体" w:eastAsia="宋体" w:hAnsi="宋体"/>
                <w:sz w:val="12"/>
                <w:szCs w:val="12"/>
                <w:color w:val="auto"/>
              </w:rPr>
              <w:t>江苏洪泽经济开发区东一道11号（江苏淮扬知府食品有限公司办公楼）</w:t>
            </w:r>
          </w:p>
        </w:tc>
      </w:tr>
      <w:tr>
        <w:trPr>
          <w:trHeight w:val="43"/>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3800" w:type="dxa"/>
            <w:vAlign w:val="bottom"/>
            <w:gridSpan w:val="2"/>
          </w:tcPr>
          <w:p>
            <w:pPr>
              <w:spacing w:after="0"/>
              <w:rPr>
                <w:sz w:val="3"/>
                <w:szCs w:val="3"/>
                <w:color w:val="auto"/>
              </w:rPr>
            </w:pP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91320829MA7GHYCA8M</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江苏淮洪烟酒商贸有限公司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淮安市洪泽区高良涧街道中兴名都S15号</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bl>
    <w:p>
      <w:pPr>
        <w:sectPr>
          <w:pgSz w:w="11900" w:h="16837" w:orient="portrait"/>
          <w:cols w:equalWidth="0" w:num="1">
            <w:col w:w="9465"/>
          </w:cols>
          <w:pgMar w:left="1000" w:top="1060" w:right="1440" w:bottom="591" w:gutter="0" w:footer="0" w:header="0"/>
        </w:sectPr>
      </w:pPr>
    </w:p>
    <w:bookmarkStart w:id="42" w:name="page43"/>
    <w:bookmarkEnd w:id="4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140" w:type="dxa"/>
            <w:vAlign w:val="bottom"/>
            <w:tcBorders>
              <w:top w:val="single" w:sz="8" w:color="auto"/>
              <w:left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统一社会信用代码/注册号</w:t>
            </w:r>
          </w:p>
        </w:tc>
        <w:tc>
          <w:tcPr>
            <w:tcW w:w="30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市场主体名称</w:t>
            </w:r>
          </w:p>
        </w:tc>
        <w:tc>
          <w:tcPr>
            <w:tcW w:w="36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住所</w:t>
            </w:r>
          </w:p>
        </w:tc>
        <w:tc>
          <w:tcPr>
            <w:tcW w:w="180" w:type="dxa"/>
            <w:vAlign w:val="bottom"/>
          </w:tcPr>
          <w:p>
            <w:pPr>
              <w:spacing w:after="0"/>
              <w:rPr>
                <w:sz w:val="19"/>
                <w:szCs w:val="19"/>
                <w:color w:val="auto"/>
              </w:rPr>
            </w:pP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91320829MA7GAYWT28</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淮安市沐洮新能源有限公司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淮安市洪泽区三河镇赵集村部三楼301室</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91320829MA7GB6WM4K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辽宁省中诚特种设备检测有限公司淮安分公司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淮安市洪泽区三河镇涧前村大庄组1号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91320829MA7F5TQY3J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淮安市洪泽区开投新能源有限公司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江苏洪泽经济开发区巢湖东路36号（樱花科技园区内）</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91320829MA7F7GWU4G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江苏德芬科技产业园有限公司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江苏洪泽经济开发区黄海北路1号高新产业园南侧</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91320829MA7H0YWA30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苏荟建设股份有限公司淮安洪泽分公司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淮安市洪泽区东双沟镇府前路9号</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91320829MA7H38HG2W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淮安萤星商贸有限公司</w:t>
            </w:r>
          </w:p>
        </w:tc>
        <w:tc>
          <w:tcPr>
            <w:tcW w:w="3800" w:type="dxa"/>
            <w:vAlign w:val="bottom"/>
            <w:gridSpan w:val="2"/>
          </w:tcPr>
          <w:p>
            <w:pPr>
              <w:ind w:left="40"/>
              <w:spacing w:after="0" w:line="137" w:lineRule="exact"/>
              <w:rPr>
                <w:sz w:val="20"/>
                <w:szCs w:val="20"/>
                <w:color w:val="auto"/>
              </w:rPr>
            </w:pPr>
            <w:r>
              <w:rPr>
                <w:rFonts w:ascii="宋体" w:cs="宋体" w:eastAsia="宋体" w:hAnsi="宋体"/>
                <w:sz w:val="12"/>
                <w:szCs w:val="12"/>
                <w:color w:val="auto"/>
                <w:w w:val="98"/>
              </w:rPr>
              <w:t>市洪泽区高良涧街道渤海北路3号电子商务产业园内A02号楼东附楼201室</w:t>
            </w:r>
          </w:p>
        </w:tc>
      </w:tr>
      <w:tr>
        <w:trPr>
          <w:trHeight w:val="44"/>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3800" w:type="dxa"/>
            <w:vAlign w:val="bottom"/>
            <w:gridSpan w:val="2"/>
          </w:tcPr>
          <w:p>
            <w:pPr>
              <w:spacing w:after="0"/>
              <w:rPr>
                <w:sz w:val="3"/>
                <w:szCs w:val="3"/>
                <w:color w:val="auto"/>
              </w:rPr>
            </w:pPr>
          </w:p>
        </w:tc>
      </w:tr>
      <w:tr>
        <w:trPr>
          <w:trHeight w:val="165"/>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91320829MA7GFW230Y</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江苏好前途教育服务咨询有限公司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淮安市洪泽区高良涧街道北京路107号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91320829MA7G085081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淮安善琢商贸有限公司</w:t>
            </w:r>
          </w:p>
        </w:tc>
        <w:tc>
          <w:tcPr>
            <w:tcW w:w="3800" w:type="dxa"/>
            <w:vAlign w:val="bottom"/>
            <w:gridSpan w:val="2"/>
          </w:tcPr>
          <w:p>
            <w:pPr>
              <w:ind w:left="40"/>
              <w:spacing w:after="0" w:line="137" w:lineRule="exact"/>
              <w:rPr>
                <w:sz w:val="20"/>
                <w:szCs w:val="20"/>
                <w:color w:val="auto"/>
              </w:rPr>
            </w:pPr>
            <w:r>
              <w:rPr>
                <w:rFonts w:ascii="宋体" w:cs="宋体" w:eastAsia="宋体" w:hAnsi="宋体"/>
                <w:sz w:val="12"/>
                <w:szCs w:val="12"/>
                <w:color w:val="auto"/>
                <w:w w:val="98"/>
              </w:rPr>
              <w:t>市洪泽区高良涧街道渤海北路3号电子商务产业园内A02号楼东附楼204室</w:t>
            </w:r>
          </w:p>
        </w:tc>
      </w:tr>
      <w:tr>
        <w:trPr>
          <w:trHeight w:val="43"/>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3800" w:type="dxa"/>
            <w:vAlign w:val="bottom"/>
            <w:gridSpan w:val="2"/>
          </w:tcPr>
          <w:p>
            <w:pPr>
              <w:spacing w:after="0"/>
              <w:rPr>
                <w:sz w:val="3"/>
                <w:szCs w:val="3"/>
                <w:color w:val="auto"/>
              </w:rPr>
            </w:pP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91320829MA7GUJXA17</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淮安华越货运有限公司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淮安市洪泽区岔河镇界沟村委会101室</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91320829MA7G4A7P2Y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淮安立之千化工有限公司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淮安市洪泽区岔河镇白马湖村村部办公室201室</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91320829MA7HF6PY0M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淮安金力建筑劳务有限公司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淮安市洪泽区高良涧街道天城一品4幢13室</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91320829MA7G95ML9K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淮安加阳农业发展有限公司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淮安市洪泽区东双沟镇郭贝村1组6号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91320829MA7G97R55W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淮安芳草谷公寓管理有限公司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淮安市洪泽区高良涧街道东风路296号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91320829MA7FDL0J7W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盱眙澳华液化气有限公司洪泽老子山供应站</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淮安市洪泽区老子山镇东园巷49号</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91320829MA7GPK2N62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淮安洪泽湖文旅集团运营发展有限公司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淮安市洪泽区高良涧街道东风路47号203室</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91320829MA7HRYXU0F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淮安洪泽湖文旅集团农业发展有限公司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淮安市洪泽区高良涧街道东风路47号204室</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91320829MA7FE34C1P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淮安玲玲人力资源有限公司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淮安市洪泽区高良涧街道邓码安置小区34幢7室</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91320829MA7HL8P00U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淮安昊坤商贸有限公司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淮安市洪泽区高良涧街道渤海北路3号电子商务产业园A06幢6204</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91320829MA7GX5L951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淮安舒菲商贸有限公司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淮安市洪泽区高良涧街道潘家花园门面56号</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91320829MA7GGPL89R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淮安美欣商贸有限公司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淮安市洪泽区高良涧街道太湖路57号一楼</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91320829MA7GY2AT6Y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江苏盈基企业管理咨询有限公司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淮安市洪泽区高良涧街道洪泽湖大道90号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91320829MA7GGYRE03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江苏新正环保科技有限公司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淮安市洪泽区黄集街道黄河路3号二楼办公室</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91320829MA7HUCD55T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江苏永祥航运集团有限公司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淮安市洪泽区朱坝街道马棚村十一组47号2-4室</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91320829MA7GK19M3E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淮安成蹊电子商务有限公司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淮安市洪泽区高良涧街道渤海北路3号电子商务产业园A02幢8205室</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91320829MA7FR7EP34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淮安洪泽区春冉科技信息咨询有限公司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淮安市洪泽区高良涧街道幸福大道景虹丽都12号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91320829MA7HP7U95B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淮安润丰汽车零部件有限公司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淮安市洪泽区岔河镇同议村村部院内106室</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91320829MA7G76HX7P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江苏森唯悦建设工程科技有限公司洪泽分公司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淮安市洪泽区高良涧街道复兴路1-15号</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91320829MA7H6KGD0L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淮安洪泽湖文旅集团工程建设有限公司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淮安市洪泽区高良涧街道东风路47号207室</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91320829MA7JJWQQ6G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江苏虾润食品科技有限公司</w:t>
            </w:r>
          </w:p>
        </w:tc>
        <w:tc>
          <w:tcPr>
            <w:tcW w:w="3800" w:type="dxa"/>
            <w:vAlign w:val="bottom"/>
            <w:gridSpan w:val="2"/>
          </w:tcPr>
          <w:p>
            <w:pPr>
              <w:spacing w:after="0" w:line="137" w:lineRule="exact"/>
              <w:rPr>
                <w:sz w:val="20"/>
                <w:szCs w:val="20"/>
                <w:color w:val="auto"/>
              </w:rPr>
            </w:pPr>
            <w:r>
              <w:rPr>
                <w:rFonts w:ascii="宋体" w:cs="宋体" w:eastAsia="宋体" w:hAnsi="宋体"/>
                <w:sz w:val="12"/>
                <w:szCs w:val="12"/>
                <w:color w:val="auto"/>
                <w:w w:val="99"/>
              </w:rPr>
              <w:t>安市洪泽区三河镇食品科技产业园内经十二路以东、纬三路以南3#303号</w:t>
            </w:r>
          </w:p>
        </w:tc>
      </w:tr>
      <w:tr>
        <w:trPr>
          <w:trHeight w:val="43"/>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3800" w:type="dxa"/>
            <w:vAlign w:val="bottom"/>
            <w:gridSpan w:val="2"/>
          </w:tcPr>
          <w:p>
            <w:pPr>
              <w:spacing w:after="0"/>
              <w:rPr>
                <w:sz w:val="3"/>
                <w:szCs w:val="3"/>
                <w:color w:val="auto"/>
              </w:rPr>
            </w:pPr>
          </w:p>
        </w:tc>
      </w:tr>
      <w:tr>
        <w:trPr>
          <w:trHeight w:val="165"/>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91320829MA7GQYN644</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淮安洪泽湖文旅集团园林景观有限公司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淮安市洪泽区高良涧街道东风路47号208室</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91320830MA7JM50T8Y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盱眙欣源木业有限公司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淮安市洪泽区老子山镇东园巷66号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91320829MA7H4N7474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淮安市洪泽区悦欣服饰有限公司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淮安市洪泽区东双沟镇工业集中区北起西侧第二幢</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91320829MA7JQ3CC1A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淮安家豪文化娱乐传媒有限公司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淮安市洪泽区高良涧街道人民路23号</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91320829MA7J2H020K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淮安洪泽湖文旅集团生态旅游有限公司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江苏省淮安市洪泽区三河镇洪泽湖路3号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91320829MA7JPCNR30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淮安永益商贸有限公司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淮安市洪泽区岔河镇施汤村村部院内108室</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91320829MA7JQLHQ7G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淮安弥远人力资源有限公司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淮安市洪泽区高良涧街道化工小区5幢1室</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91320829MA7JAUJ200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淮安洪泽世纪再生资源有限公司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淮安市洪泽区经济开发区东区黄山北路4号</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91320829MA7K5F305D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淮安白圭传媒有限公司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淮安市洪泽区高良涧街道南环路33号（方特内）</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91320829MA7K261M13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淮安天梦科技有限公司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淮安市洪泽区高良涧街道浔河花苑A幢东18室</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91320829MA7HTY8C50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淮安洪泽首道化妆品销售有限公司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淮安市洪泽区高良涧街道方特东方欲晓园区内文化小镇A08栋</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91320829MA7JWLQC2B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老复兴酒店连锁（洪泽）有限公司第一分公司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淮安市洪泽区高良涧街道洪泽湖商贸广场第A3-01、A3-22、A3-23</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91320829MA7LEURW0N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洪泽区高良涧小欧家庭农场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淮安市洪泽区高良涧洪泽园三村十四组</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91320829MA7KCRXB71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淮安曹操商务服务有限公司洪泽分公司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淮安市洪泽区高良涧街道季湖路2号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91320829MA7KCXDU11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江苏百煤汇贸易有限公司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淮安市洪泽区三河镇朱圩村村民委员会办公室1楼102室</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91320829MA7LQJCF1Y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江苏天劲机械设备租赁有限公司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淮安市洪泽区高良涧街道新世纪润园3幢34室</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91320829MA7L4TWF68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淮安市宸宇建设工程有限公司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淮安市洪泽区高良涧街道黄海路10-138门面</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91320829MA7M935926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淮安诚规建筑工程劳务有限公司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淮安市洪泽区高良涧街道水岸花城94号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91320829MA7LCGCF76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淮安德港医疗器械经营部</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淮安市洪泽区高良涧临河社区复兴路1-35号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91320829MA7LT2UY1F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江苏鑫化工程科技有限公司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江苏洪泽经济开发区淮河路82号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91320829MA7MGBLX0R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淮安洪舟网络科技信息有限公司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淮安市洪泽区东双沟镇育才路3号粮管所院内</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91320829MA7LGD2556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淮安市满嘴香食品有限公司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淮安市洪泽区东双沟镇宋庄村干河组36号</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91320829MA7KNL0K4L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淮安市双兴建设工程有限公司第一分公司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淮安市洪泽区东双沟镇府前路2号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91320829MA7KNLFJ1F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江苏北强建设有限公司第一分公司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淮安市洪泽区东双沟镇府前路2号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91320829MA7MX91E54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洪泽区东双沟镇陈开明家庭农场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淮安市洪泽区东双沟镇张庄村小璩组</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91320829MA7LN23685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淮安市洪泽国联城市运营服务有限公司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淮安市洪泽区高良涧街道浔河路25号1幢201室</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91320829MA7MDXQY4Q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淮安市洪泽区岔河镇张妍家庭农场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淮安市洪泽区岔河镇韦集村张西组29号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91320829MA7L831Y54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淮安市洪泽区岔河镇牛二家庭农场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淮安市洪泽区岔河镇韦集村张东组28号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91320829MA7L98JF3T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淮安市洪泽区岔河镇朱朱家庭农场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淮安市洪泽区岔河镇韦集村前朱组24号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91320829MA7NA2AB4X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淮安釜邸空间设计有限公司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淮安市洪泽区高良涧街道天城一品2幢03号</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91320829MA7LG2U7X1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江苏福斯派新材料科技有限公司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淮安市洪泽区三河镇纬一路油田技校2幢201室</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91320829MA7N53U90G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洪泽区东双沟镇严定军家庭农场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淮安市洪泽区东双沟镇南甸村五组</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91320829MA7N5D089A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淮安宏淼生物科技有限公司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淮安市洪泽区高良涧街道千岛湖路南侧南海路东侧门面房15-08</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91320829MA7LKLA928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淮安裕康建设工程有限公司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淮安市洪泽区高良涧街道北京路商贸城A幢128-129号</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bl>
    <w:p>
      <w:pPr>
        <w:sectPr>
          <w:pgSz w:w="11900" w:h="16837" w:orient="portrait"/>
          <w:cols w:equalWidth="0" w:num="1">
            <w:col w:w="9465"/>
          </w:cols>
          <w:pgMar w:left="1000" w:top="1060" w:right="1440" w:bottom="591" w:gutter="0" w:footer="0" w:header="0"/>
        </w:sectPr>
      </w:pPr>
    </w:p>
    <w:bookmarkStart w:id="43" w:name="page44"/>
    <w:bookmarkEnd w:id="4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140" w:type="dxa"/>
            <w:vAlign w:val="bottom"/>
            <w:tcBorders>
              <w:top w:val="single" w:sz="8" w:color="auto"/>
              <w:left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统一社会信用代码/注册号</w:t>
            </w:r>
          </w:p>
        </w:tc>
        <w:tc>
          <w:tcPr>
            <w:tcW w:w="30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市场主体名称</w:t>
            </w:r>
          </w:p>
        </w:tc>
        <w:tc>
          <w:tcPr>
            <w:tcW w:w="36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住所</w:t>
            </w:r>
          </w:p>
        </w:tc>
        <w:tc>
          <w:tcPr>
            <w:tcW w:w="440" w:type="dxa"/>
            <w:vAlign w:val="bottom"/>
          </w:tcPr>
          <w:p>
            <w:pPr>
              <w:spacing w:after="0"/>
              <w:rPr>
                <w:sz w:val="19"/>
                <w:szCs w:val="19"/>
                <w:color w:val="auto"/>
              </w:rPr>
            </w:pP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91320829MA7N2XHF2Q</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洪泽区英达装饰经营部</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淮安市洪泽区朱坝街道万通国际新城第27号楼1层102号</w:t>
            </w:r>
          </w:p>
        </w:tc>
        <w:tc>
          <w:tcPr>
            <w:tcW w:w="4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91320829MABM08H90B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淮安鼎韩建筑劳务有限公司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淮安市洪泽区共和镇大治路4号</w:t>
            </w:r>
          </w:p>
        </w:tc>
        <w:tc>
          <w:tcPr>
            <w:tcW w:w="4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91320829MA7LW6EU48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江苏泓呈建设工程有限公司洪泽分公司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淮安市洪泽区东双沟镇青云路49号</w:t>
            </w:r>
          </w:p>
        </w:tc>
        <w:tc>
          <w:tcPr>
            <w:tcW w:w="4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91320829MA7NB1T08A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淮安市洪泽区龟山景区物业管理有限公司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淮安市洪泽区老子山镇龟山村三组淮上人家一楼门面房102室</w:t>
            </w:r>
          </w:p>
        </w:tc>
        <w:tc>
          <w:tcPr>
            <w:tcW w:w="4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91320829MABLY8KJ68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淮安亿安消防设备有限公司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淮安市洪泽区高良涧街道巴黎花苑26幢N1室</w:t>
            </w:r>
          </w:p>
        </w:tc>
        <w:tc>
          <w:tcPr>
            <w:tcW w:w="4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91320829MABLQQLH1J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淮安德之安能源科技有限公司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淮安市洪泽区朱坝街道万通国际商城40幢2-402室</w:t>
            </w:r>
          </w:p>
        </w:tc>
        <w:tc>
          <w:tcPr>
            <w:tcW w:w="4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91320829MABLRHGW3J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淮安霖畅科技有限公司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江苏省淮安市洪泽区朱坝街道万通国际商城39幢1201室</w:t>
            </w:r>
          </w:p>
        </w:tc>
        <w:tc>
          <w:tcPr>
            <w:tcW w:w="4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91320829MABMQUUQ43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江苏名申智能科技有限公司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淮安市洪泽区黄集街道泰山路西侧黄集工业集中区</w:t>
            </w:r>
          </w:p>
        </w:tc>
        <w:tc>
          <w:tcPr>
            <w:tcW w:w="4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91320829MA7MPAWD3Y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淮安清晨装饰工程有限公司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江苏省淮安市洪泽区东双沟镇府前路28号</w:t>
            </w:r>
          </w:p>
        </w:tc>
        <w:tc>
          <w:tcPr>
            <w:tcW w:w="4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91320829MA7NJUXU1K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江苏淮远农业产业发展有限公司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江苏省淮安市洪泽区三河镇油田技校2栋206室</w:t>
            </w:r>
          </w:p>
        </w:tc>
        <w:tc>
          <w:tcPr>
            <w:tcW w:w="4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91320829MABMW9UA91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淮安远宏物业服务有限公司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江苏省淮安市洪泽区高良涧街道渤海路9-81号</w:t>
            </w:r>
          </w:p>
        </w:tc>
        <w:tc>
          <w:tcPr>
            <w:tcW w:w="4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91320829MABM6NLY42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淮安清瑞装饰工程有限公司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江苏省淮安市洪泽区东双沟镇府前路2号</w:t>
            </w:r>
          </w:p>
        </w:tc>
        <w:tc>
          <w:tcPr>
            <w:tcW w:w="4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91320829MABN13BW3C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江苏恒佰达装饰工程有限公司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江苏省淮安市洪泽区高良涧街道惠民小区二期21栋208室</w:t>
            </w:r>
          </w:p>
        </w:tc>
        <w:tc>
          <w:tcPr>
            <w:tcW w:w="4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91320829MABM35BG8T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江苏百善养老有限公司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淮安市洪泽区三河镇洪泽湖路5号</w:t>
            </w:r>
          </w:p>
        </w:tc>
        <w:tc>
          <w:tcPr>
            <w:tcW w:w="4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91320829MABN796J4J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淮安大美贸易有限公司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江苏省淮安市洪泽区高良涧街道富民四期第73号商铺</w:t>
            </w:r>
          </w:p>
        </w:tc>
        <w:tc>
          <w:tcPr>
            <w:tcW w:w="4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91320829MA27HKKR2L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中恒兴（江苏）项目管理有限公司洪泽分公司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淮安市洪泽区高良涧街道南海路西侧、龙庙路北侧</w:t>
            </w:r>
          </w:p>
        </w:tc>
        <w:tc>
          <w:tcPr>
            <w:tcW w:w="4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91320829MABLNP2027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洪泽区东双沟镇伍金家庭农场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淮安市洪泽区东双沟镇合兴村三组</w:t>
            </w:r>
          </w:p>
        </w:tc>
        <w:tc>
          <w:tcPr>
            <w:tcW w:w="4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91320829MABNECRE33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淮安千喜年电子科技有限公司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淮安市洪泽区朱坝街道万通国际三期13-1幢108-1室</w:t>
            </w:r>
          </w:p>
        </w:tc>
        <w:tc>
          <w:tcPr>
            <w:tcW w:w="4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91320829MABNEKW618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洪泽区东双沟镇兴刘家庭农场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淮安市洪泽区东双沟镇邵庄村新沟组</w:t>
            </w:r>
          </w:p>
        </w:tc>
        <w:tc>
          <w:tcPr>
            <w:tcW w:w="4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91320829MABP9HLK2Q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淮安塑人体育发展有限公司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江苏省淮安市洪泽区老子山镇东园巷68号-10</w:t>
            </w:r>
          </w:p>
        </w:tc>
        <w:tc>
          <w:tcPr>
            <w:tcW w:w="4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91320829MABP0PJJ48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淮安亿安再生资源有限公司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江苏洪泽经济开发区砚台路52号</w:t>
            </w:r>
          </w:p>
        </w:tc>
        <w:tc>
          <w:tcPr>
            <w:tcW w:w="4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91331023MA29WUG74U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淮安聚财狗宠物用品有限公司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江苏省淮安市洪泽区高良涧街道西崔朱小区6-38</w:t>
            </w:r>
          </w:p>
        </w:tc>
        <w:tc>
          <w:tcPr>
            <w:tcW w:w="4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91320829MA27HP6F93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淮安升源商贸有限公司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江苏省淮安市洪泽区黄集街道黄河路3号</w:t>
            </w:r>
          </w:p>
        </w:tc>
        <w:tc>
          <w:tcPr>
            <w:tcW w:w="4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91320829MABMKXEH4R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江苏洪淮科技有限公司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淮安市洪泽区高良涧街道方特大道钱码小区2期28栋1单元202</w:t>
            </w:r>
          </w:p>
        </w:tc>
        <w:tc>
          <w:tcPr>
            <w:tcW w:w="4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91320829MABPHXUN15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洪泽区东双沟镇泽丰家庭农场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淮安市洪泽区东双沟镇山阳村三组</w:t>
            </w:r>
          </w:p>
        </w:tc>
        <w:tc>
          <w:tcPr>
            <w:tcW w:w="4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91320829MABPMRJF7F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江苏泽之邦建设工程有限公司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淮安市洪泽区高良涧街道王集小区4排3号</w:t>
            </w:r>
          </w:p>
        </w:tc>
        <w:tc>
          <w:tcPr>
            <w:tcW w:w="4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91320829MABQ4LC57X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洪泽区东双沟镇宇轩家庭农场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淮安市洪泽区东双沟镇董集村三组</w:t>
            </w:r>
          </w:p>
        </w:tc>
        <w:tc>
          <w:tcPr>
            <w:tcW w:w="4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91320829MABPB8PX0C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江苏淮安欣鑫达建筑劳务有限公司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江苏省淮安市洪泽区高良涧街道邓码安置小区45幢02室</w:t>
            </w:r>
          </w:p>
        </w:tc>
        <w:tc>
          <w:tcPr>
            <w:tcW w:w="4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91320829MABPG44F6E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淮安传世臻品旅游发展有限公司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江苏省淮安市洪泽区高良涧街道人民路银座小区11号</w:t>
            </w:r>
          </w:p>
        </w:tc>
        <w:tc>
          <w:tcPr>
            <w:tcW w:w="4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91320829MABPXF7Y3R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江苏万昌汽车销售服务有限公司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江苏省淮安市洪泽区老子山镇东园巷58号-7</w:t>
            </w:r>
          </w:p>
        </w:tc>
        <w:tc>
          <w:tcPr>
            <w:tcW w:w="4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91320829MABP6QNH93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淮安开源酒店有限公司</w:t>
            </w:r>
          </w:p>
        </w:tc>
        <w:tc>
          <w:tcPr>
            <w:tcW w:w="4060" w:type="dxa"/>
            <w:vAlign w:val="bottom"/>
            <w:gridSpan w:val="2"/>
          </w:tcPr>
          <w:p>
            <w:pPr>
              <w:ind w:left="40"/>
              <w:spacing w:after="0" w:line="137" w:lineRule="exact"/>
              <w:rPr>
                <w:sz w:val="20"/>
                <w:szCs w:val="20"/>
                <w:color w:val="auto"/>
              </w:rPr>
            </w:pPr>
            <w:r>
              <w:rPr>
                <w:rFonts w:ascii="宋体" w:cs="宋体" w:eastAsia="宋体" w:hAnsi="宋体"/>
                <w:sz w:val="12"/>
                <w:szCs w:val="12"/>
                <w:color w:val="auto"/>
              </w:rPr>
              <w:t>苏省淮安市洪泽区高良涧街道洪泽湖大道55-2（1956商业特色街B幢）</w:t>
            </w:r>
          </w:p>
        </w:tc>
      </w:tr>
      <w:tr>
        <w:trPr>
          <w:trHeight w:val="43"/>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4060" w:type="dxa"/>
            <w:vAlign w:val="bottom"/>
            <w:gridSpan w:val="2"/>
          </w:tcPr>
          <w:p>
            <w:pPr>
              <w:spacing w:after="0"/>
              <w:rPr>
                <w:sz w:val="3"/>
                <w:szCs w:val="3"/>
                <w:color w:val="auto"/>
              </w:rPr>
            </w:pP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91320829MABP6RMQ9U</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淮安超超平吊租赁有限公司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淮安市洪泽区岔河镇临泽村刘桥组11号</w:t>
            </w:r>
          </w:p>
        </w:tc>
        <w:tc>
          <w:tcPr>
            <w:tcW w:w="4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91320829MABNBGT9XR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淮安典恒服务外包有限公司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江苏省淮安市洪泽区高良涧街道人和路12号2楼214室</w:t>
            </w:r>
          </w:p>
        </w:tc>
        <w:tc>
          <w:tcPr>
            <w:tcW w:w="4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91320829MABPEUTW49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洪泽区高良涧国明家庭农场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淮安市洪泽区高良涧王庄村老村部</w:t>
            </w:r>
          </w:p>
        </w:tc>
        <w:tc>
          <w:tcPr>
            <w:tcW w:w="4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91320829MABQQMTA9T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淮安春雨林木有限公司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江苏省淮安市洪泽区高良涧街道兴泽苑小区8幢105室</w:t>
            </w:r>
          </w:p>
        </w:tc>
        <w:tc>
          <w:tcPr>
            <w:tcW w:w="4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91320829MABQQQ2M6A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淮安奕海电子商务有限公司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淮安市洪泽区三河镇长河村九组72号</w:t>
            </w:r>
          </w:p>
        </w:tc>
        <w:tc>
          <w:tcPr>
            <w:tcW w:w="4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91320829MABNL29L71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淮安浩惠建设有限公司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淮安市洪泽区黄集街道黄河路298号</w:t>
            </w:r>
          </w:p>
        </w:tc>
        <w:tc>
          <w:tcPr>
            <w:tcW w:w="4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91320829MABQUUA69E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淮安淮味企业管理中心（有限合伙）</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淮安市洪泽区岔河镇工业集中区东一幢厂房二楼</w:t>
            </w:r>
          </w:p>
        </w:tc>
        <w:tc>
          <w:tcPr>
            <w:tcW w:w="4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91320829MABR847B00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江苏广地地产发展有限公司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江苏省淮安市洪泽区高良涧街道杨码村六组六号</w:t>
            </w:r>
          </w:p>
        </w:tc>
        <w:tc>
          <w:tcPr>
            <w:tcW w:w="4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91320829MABQKX9T4E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洪泽区东双沟镇文兴家庭农场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淮安市洪泽区东双沟镇沿河村十九组</w:t>
            </w:r>
          </w:p>
        </w:tc>
        <w:tc>
          <w:tcPr>
            <w:tcW w:w="4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92320829MABRQKAYXK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淮安市钱谷谷劳务有限公司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淮安市洪泽区高良涧苏源绿洲西侧小区4-6幢商业29室</w:t>
            </w:r>
          </w:p>
        </w:tc>
        <w:tc>
          <w:tcPr>
            <w:tcW w:w="4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91320829MABRQKA95N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淮安帝络建设有限公司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淮安市洪泽区西顺河镇街西居委会营门口组280号</w:t>
            </w:r>
          </w:p>
        </w:tc>
        <w:tc>
          <w:tcPr>
            <w:tcW w:w="4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91320829MABQK4131B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江苏万辉生态农业有限公司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江苏省淮安市洪泽区三河镇420省道南侧、经六路东侧2幢306室</w:t>
            </w:r>
          </w:p>
        </w:tc>
        <w:tc>
          <w:tcPr>
            <w:tcW w:w="4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91320829MABQN81R5J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淮安丰正源农业科技有限公司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江苏省淮安市洪泽区岔河镇唐圩村村部院内1号</w:t>
            </w:r>
          </w:p>
        </w:tc>
        <w:tc>
          <w:tcPr>
            <w:tcW w:w="4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91320829MABRTBYJ1T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淮安洪泽七十三度清心温泉开发有限公司</w:t>
            </w:r>
          </w:p>
        </w:tc>
        <w:tc>
          <w:tcPr>
            <w:tcW w:w="4060" w:type="dxa"/>
            <w:vAlign w:val="bottom"/>
            <w:gridSpan w:val="2"/>
          </w:tcPr>
          <w:p>
            <w:pPr>
              <w:ind w:left="20"/>
              <w:spacing w:after="0" w:line="137" w:lineRule="exact"/>
              <w:rPr>
                <w:sz w:val="20"/>
                <w:szCs w:val="20"/>
                <w:color w:val="auto"/>
              </w:rPr>
            </w:pPr>
            <w:r>
              <w:rPr>
                <w:rFonts w:ascii="宋体" w:cs="宋体" w:eastAsia="宋体" w:hAnsi="宋体"/>
                <w:sz w:val="12"/>
                <w:szCs w:val="12"/>
                <w:color w:val="auto"/>
                <w:w w:val="98"/>
              </w:rPr>
              <w:t>安市洪泽区岔河镇白马湖环湖大道东侧（“向日葵的故事”景区办公楼北楼）</w:t>
            </w:r>
          </w:p>
        </w:tc>
      </w:tr>
      <w:tr>
        <w:trPr>
          <w:trHeight w:val="44"/>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4060" w:type="dxa"/>
            <w:vAlign w:val="bottom"/>
            <w:gridSpan w:val="2"/>
          </w:tcPr>
          <w:p>
            <w:pPr>
              <w:spacing w:after="0"/>
              <w:rPr>
                <w:sz w:val="3"/>
                <w:szCs w:val="3"/>
                <w:color w:val="auto"/>
              </w:rPr>
            </w:pP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91320829MABR629N58</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淮安市泽盛缘科技有限公司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江苏省淮安市洪泽区高良涧街道巴黎花苑26幢2S-1室</w:t>
            </w:r>
          </w:p>
        </w:tc>
        <w:tc>
          <w:tcPr>
            <w:tcW w:w="4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91320829MABPX1P1X2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淮安市元国科技有限公司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江苏省淮安市洪泽区高良涧街道鹿港华都1幢23室</w:t>
            </w:r>
          </w:p>
        </w:tc>
        <w:tc>
          <w:tcPr>
            <w:tcW w:w="4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91320829MABQ03NC3P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淮安国坤粮食收购有限公司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江苏省淮安市洪泽区高良涧街道邓码安置小区37幢2室</w:t>
            </w:r>
          </w:p>
        </w:tc>
        <w:tc>
          <w:tcPr>
            <w:tcW w:w="4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91320829MABR3DCU5N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淮安市洪泽区岔河镇开佳家庭农场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淮安市洪泽区岔河镇幸福村六组100号</w:t>
            </w:r>
          </w:p>
        </w:tc>
        <w:tc>
          <w:tcPr>
            <w:tcW w:w="4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91320829MABT2EYP3L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江苏恩邦科技新材料有限公司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淮安市洪泽区高良涧街道渤海路15号A07号楼</w:t>
            </w:r>
          </w:p>
        </w:tc>
        <w:tc>
          <w:tcPr>
            <w:tcW w:w="4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91320829MABQHR007D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淮安自由鱼体育发展有限公司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江苏省淮安市洪泽区高良涧街道北海路5号1幢203室</w:t>
            </w:r>
          </w:p>
        </w:tc>
        <w:tc>
          <w:tcPr>
            <w:tcW w:w="4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91320829MABT9A9U2P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江苏胜亿达电子科技有限公司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江苏洪泽经济开发区洞庭湖路36号</w:t>
            </w:r>
          </w:p>
        </w:tc>
        <w:tc>
          <w:tcPr>
            <w:tcW w:w="4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91320829MABTHQ2J53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淮安嘉年华国际旅行社有限公司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淮安市洪泽区高良涧街道世纪景湾25幢182号</w:t>
            </w:r>
          </w:p>
        </w:tc>
        <w:tc>
          <w:tcPr>
            <w:tcW w:w="4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91320829MABU5HBG9K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淮安市洪泽区鹏程家庭农场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淮安市洪泽区岔河镇同议村后徐组27号</w:t>
            </w:r>
          </w:p>
        </w:tc>
        <w:tc>
          <w:tcPr>
            <w:tcW w:w="4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91320829MABTC0G35Y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淮安锦瑞轩餐饮管理有限公司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江苏省淮安市洪泽区高良涧街道太湖路中兴名都40幢05室</w:t>
            </w:r>
          </w:p>
        </w:tc>
        <w:tc>
          <w:tcPr>
            <w:tcW w:w="4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91320829MABTFD9E2E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江苏富鑫达经贸有限公司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江苏省淮安市洪泽区朱坝街道华山路99号101室</w:t>
            </w:r>
          </w:p>
        </w:tc>
        <w:tc>
          <w:tcPr>
            <w:tcW w:w="4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91320829MABR7J7N45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淮安冠澳实业发展有限公司洪泽分公司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淮安市洪泽区高良涧街道惠民三期门卫处物业用房</w:t>
            </w:r>
          </w:p>
        </w:tc>
        <w:tc>
          <w:tcPr>
            <w:tcW w:w="4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91320829MABTFQ7X0U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淮安市洪泽区杨码劳务服务有限公司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淮安市洪泽区高良涧街道大庆南路41号</w:t>
            </w:r>
          </w:p>
        </w:tc>
        <w:tc>
          <w:tcPr>
            <w:tcW w:w="4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91320829MABRAWGR61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淮安长宏建材有限公司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江苏省淮安市洪泽区岔河镇其虎村一组66号</w:t>
            </w:r>
          </w:p>
        </w:tc>
        <w:tc>
          <w:tcPr>
            <w:tcW w:w="4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91320829MABTXYQX17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淮安曹圩通讯有限公司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淮安市洪泽区黄集街道曹圩村巷南路1号</w:t>
            </w:r>
          </w:p>
        </w:tc>
        <w:tc>
          <w:tcPr>
            <w:tcW w:w="4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91320829MABT4MY446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淮安市洪泽区金梦书画艺术有限公司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江苏省淮安市洪泽区高良涧街道泽地华城3-1号</w:t>
            </w:r>
          </w:p>
        </w:tc>
        <w:tc>
          <w:tcPr>
            <w:tcW w:w="4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91320829MABU6EN523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淮安庚酉贸易有限公司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江苏省淮安市洪泽区岔河镇淮宝北路152号-6</w:t>
            </w:r>
          </w:p>
        </w:tc>
        <w:tc>
          <w:tcPr>
            <w:tcW w:w="44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91320829MABU6ER4XN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淮安泽弋贸易有限公司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江苏省淮安市洪泽区岔河镇淮宝北路152号-1</w:t>
            </w:r>
          </w:p>
        </w:tc>
        <w:tc>
          <w:tcPr>
            <w:tcW w:w="44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40" w:type="dxa"/>
            <w:vAlign w:val="bottom"/>
          </w:tcPr>
          <w:p>
            <w:pPr>
              <w:spacing w:after="0"/>
              <w:rPr>
                <w:sz w:val="3"/>
                <w:szCs w:val="3"/>
                <w:color w:val="auto"/>
              </w:rPr>
            </w:pPr>
          </w:p>
        </w:tc>
      </w:tr>
    </w:tbl>
    <w:p>
      <w:pPr>
        <w:sectPr>
          <w:pgSz w:w="11900" w:h="16837" w:orient="portrait"/>
          <w:cols w:equalWidth="0" w:num="1">
            <w:col w:w="9465"/>
          </w:cols>
          <w:pgMar w:left="1000" w:top="1060" w:right="1440" w:bottom="591" w:gutter="0" w:footer="0" w:header="0"/>
        </w:sectPr>
      </w:pPr>
    </w:p>
    <w:bookmarkStart w:id="44" w:name="page45"/>
    <w:bookmarkEnd w:id="4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140" w:type="dxa"/>
            <w:vAlign w:val="bottom"/>
            <w:tcBorders>
              <w:top w:val="single" w:sz="8" w:color="auto"/>
              <w:left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统一社会信用代码/注册号</w:t>
            </w:r>
          </w:p>
        </w:tc>
        <w:tc>
          <w:tcPr>
            <w:tcW w:w="30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市场主体名称</w:t>
            </w:r>
          </w:p>
        </w:tc>
        <w:tc>
          <w:tcPr>
            <w:tcW w:w="36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住所</w:t>
            </w: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91320829MABU6EXG6J</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淮安博歆贸易有限公司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江苏省淮安市洪泽区岔河镇淮宝北路152号-12</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91320829MABRNRGQ54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淮安青创科技产业发展有限公司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江苏省淮安市洪泽区高良涧街道渤海路15号A02栋一楼</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91320829MABU67UR84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淮安红达农产品销售有限公司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江苏省淮安市洪泽区东双沟镇张庄村贾庄组20号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91320829MABTQHM60N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淮安市洪泽区极速时代儿童乐园有限公司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江苏省淮安市洪泽区高良涧街道东风路111号购物广场L10025商铺</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91320829MABURW033F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淮安立夫运输有限公司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江苏省淮安市洪泽区岔河镇同议村袁闽组49号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91320829MABRU4UG8J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淮安洪泽区曹成物业服务有限责任公司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江苏省淮安市洪泽区朱坝街道长江西路119号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91320829MABW1N1193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淮安天之睿托管有限公司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淮安市洪泽区高良涧街道泽地华城3号楼14室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91320829MABT0X1501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淮安市洪泽宇诺秸秆综合利用有限公司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淮安市洪泽区朱坝街道万通国际商城37幢127室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91320829MABUDMQP53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淮安市风林居装饰有限公司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江苏省淮安市洪泽区高良涧街道鹿港华都1幢26室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91320829MABW0RR44W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淮安市洪泽区皖淮金属回收有限公司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淮安市洪泽区朱坝街道大刘粮站320号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91320829MABUHR5J87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淮安捷诚食品有限公司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江苏省淮安市洪泽区高良涧街道东九街东侧、北一道北侧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91320829MABX08L536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淮安朱高通讯有限公司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江苏省淮安市洪泽区朱坝街道朱高村7组81号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91320829MABWR5RF10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淮安六月空间装饰有限公司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江苏省淮安市洪泽区高良涧街道渤海路东城一品35幢01室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91320829MABWXXNN0F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淮安政投财务信息咨询有限公司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江苏省淮安市洪泽区北京路84号恒隆水城8幢120门面</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91320829MA27KRXJ5A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淮安德聚仁合网络科技有限公司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江苏省淮安市洪泽区朱坝街道万通国际商城13栋107室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91320829MA27KWW661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淮安隆锦商贸有限公司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江苏省淮安市洪泽区黄集街道黄驿南路73号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91320829MA27LTL986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江苏途驰建筑劳务有限公司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淮安市洪泽区东三街89号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91320829MA27LXP19P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江苏东俊钻采控制系统有限公司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江苏洪泽经济开发区双虎路10号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91320829MA27LY1R12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江苏淮安军祣策划服务有限公司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江苏省淮安市洪泽区朱坝街道万通国际商城三期15-1幢113室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91320829MA27MEW41R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淮安亿图投资管理有限公司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江苏省淮安市洪泽区朱坝街道万通国际商城4-2幢161室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91320829MA27MG1M73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淮安市洪泽润嘉化纤有限公司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江苏省淮安市洪泽区岔河镇工业集中区南区6号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91320829MA27MKDQ70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淮安洪泽湖刘氏生态水产养殖有限公司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江苏省淮安市洪泽区高良涧街道天泽名城9幢9-11室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91320829MA27MY9U2C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江苏衡昇建筑有限公司洪泽分公司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江苏洪泽经济开发区幸福大道15号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91320829MA27NK7T9X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淮安无忧车管家网络科技有限公司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江苏省淮安市洪泽区高良涧街道水釜城K区22号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91320829MA27NKFQ5W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淮安谢研建设工程有限公司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江苏省淮安市洪泽区高良涧街道金科名人居1幢05号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91320829MA27P7LQ9N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淮安祥上信息技术服务有限公司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江苏省淮安市洪泽区高良涧街道人民北路51号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91320829MA27P8AW0D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江苏淮安市国心文化旅游发展有限公司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江苏省淮安市洪泽区朱坝街道紫金东郡二期16幢502室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91320829MA27P9F54M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淮安市洪泽区岔河镇宇琪家庭农场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淮安市洪泽区岔河镇临泽村新闸组11号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91320829MA27PF8C3D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淮安小蜜豚商贸有限公司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江苏省淮安市洪泽区高良涧街道电子商务产业园A12幢三楼东侧</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91320829MA27PN2Q14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淮安市荟客居餐饮有限公司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江苏省淮安市洪泽区高良涧街道天水弘浦幸福广场D4幢107室、108室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91320829MA27QN4W94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江苏辰越资本投资有限公司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江苏洪泽经济开发区九牛路33号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91320829MA27QPQK6A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南京万商商务服务有限公司第一分公司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江苏洪泽经济开发区精益路1-118号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91320829MA27QQQM5G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洪鑫包装材料（淮安）有限公司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江苏省淮安市洪泽区黄集街道工业集中区8号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91320829MA27R8A692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淮安炎焱洁具有限公司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江苏省淮安市洪泽区高良涧街道人民北路51号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91320829MA27REX45T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淮安墨禾装饰装修工程有限公司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江苏省淮安市洪泽区高良涧街道苏源绿洲桂花苑5号楼S10门店</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91320829MA27RQCB1D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无锡市厨友酒店管理有限公司洪泽分公司</w:t>
            </w:r>
          </w:p>
        </w:tc>
        <w:tc>
          <w:tcPr>
            <w:tcW w:w="3620" w:type="dxa"/>
            <w:vAlign w:val="bottom"/>
          </w:tcPr>
          <w:p>
            <w:pPr>
              <w:spacing w:after="0" w:line="137" w:lineRule="exact"/>
              <w:rPr>
                <w:sz w:val="20"/>
                <w:szCs w:val="20"/>
                <w:color w:val="auto"/>
              </w:rPr>
            </w:pPr>
            <w:r>
              <w:rPr>
                <w:rFonts w:ascii="宋体" w:cs="宋体" w:eastAsia="宋体" w:hAnsi="宋体"/>
                <w:sz w:val="12"/>
                <w:szCs w:val="12"/>
                <w:color w:val="auto"/>
                <w:w w:val="97"/>
              </w:rPr>
              <w:t>淮安市洪泽区高良涧街道医养融合体医院内生活中心1-2层食堂北厨房</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91320829MA27RTJN2C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探数狗（淮安）信息科技有限公司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江苏省淮安市洪泽区高良涧街道邱庄嘉园第29号商铺</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91320829MA27T5C565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江苏辰威资本投资有限公司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江苏洪泽经济开发区九牛路33号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91320829MA27T60M19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淮安市洪泽区胡兆兵家庭农场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淮安市洪泽区黄集街道龙港村六组76号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91320829MA27T83G76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淮安市伙火餐饮管理有限公司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淮安市洪泽区黄集街道办事处墩口村五组84、85号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91320829MA27TG5A2M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淮安市洪泽区金艳辉皇家庭农场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淮安市洪泽区东双沟镇张庄村西元组35号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91320829MA27TJP222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淮安润美办公商贸有限公司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江苏省淮安市洪泽区岔河镇振兴路77号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91320829MA27TYHC47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淮安洪泽浪曜新能源有限公司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江苏省淮安市洪泽区高良涧街道金盛花园7幢102室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91320829MABYL9L78C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淮安峰袁严选商贸有限公司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江苏省淮安市洪泽区高良涧街道世纪景湾C幢商业C5室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91320829MAC0UB5A6H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淮安倍瑞房产营销策划有限公司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淮安市洪泽区岔河镇工业集中区西三幢202室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91320829MAC1GHYJ5D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淮安达闰贸易有限公司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江苏洪泽经济开发区康达路12号1808室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91320829MAC0UKBW99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淮安裕丰物流有限公司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江苏省淮安市洪泽区朱坝街道万通国际40幢2-402室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91320829MAC258QH4K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淮安路带健康管理有限公司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江苏省淮安市洪泽区朱坝街道大刘村53幢A幢209室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91320829MAC0K6549J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淮安路带劳务服务有限公司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江苏省淮安市洪泽区朱坝街道大刘村53幢A幢217室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91320829MAC0K70K01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淮安鼎越建设工程有限公司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江苏洪泽经济开发区渤海北路3号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91320829MAC0NRJY7H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江苏明建米业有限公司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江苏省淮安市洪泽区岔河镇幸福村其虎桥西侧1号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91320829MAC127XU5C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淮安洪泽区长法保洁有限公司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江苏省淮安市洪泽区黄集街道龙港村村民村民委员会202室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91320829MAC3G3760Y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淮安市洪泽明悦酒店管理有限公司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江苏省淮安市洪泽区朱坝街道品尚国际大酒店5幢102室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91320826MAC4BY9F5N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淮安沐阳环保科技有限公司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江苏省淮安市洪泽区岔河镇振兴路39号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91320891MAC3GGKQ2J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淮安沈三食品有限公司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淮安市洪泽区朱坝街道工业集中区348省道旁办公楼厂区2楼</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91320829MAC2DA6B7W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淮安佶丞讯贸易经纪有限公司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江苏省淮安市洪泽区朱坝街道华山南路54号218室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91320829MAC2R9UP89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江苏飞珑土石方工程有限公司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江苏省淮安市洪泽区高良涧街道水木清华二期2幢9室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91320829MAC1959N8N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淮安良河劳务有限公司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淮安市洪泽区黄集街道良河村村部201室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91320829MAC382748G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淮安金祥环保科技有限公司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江苏省洪泽经济开发区淮河路98号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91320829MAC202KJ9M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淮安洪泽慧亭酒店管理有限公司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江苏省淮安市洪泽区朱坝街道品尚国际大酒店1幢102室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91320829MAC1FKGWX9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江苏寅成科技有限公司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江苏省淮安市洪泽区东双沟镇和平村村民委员会302室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91320829MAC1G72683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淮安鑫运达运输服务有限公司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江苏省淮安市洪泽区东双沟镇府前路13-9号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91320829MAC38Q831E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淮安大口吃肉宠物食品有限公司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江苏省淮安市洪泽区朱坝街道洪泽湖大道122号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bl>
    <w:p>
      <w:pPr>
        <w:sectPr>
          <w:pgSz w:w="11900" w:h="16837" w:orient="portrait"/>
          <w:cols w:equalWidth="0" w:num="1">
            <w:col w:w="9465"/>
          </w:cols>
          <w:pgMar w:left="1000" w:top="1060" w:right="1440" w:bottom="591" w:gutter="0" w:footer="0" w:header="0"/>
        </w:sectPr>
      </w:pPr>
    </w:p>
    <w:bookmarkStart w:id="45" w:name="page46"/>
    <w:bookmarkEnd w:id="4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140" w:type="dxa"/>
            <w:vAlign w:val="bottom"/>
            <w:tcBorders>
              <w:top w:val="single" w:sz="8" w:color="auto"/>
              <w:left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统一社会信用代码/注册号</w:t>
            </w:r>
          </w:p>
        </w:tc>
        <w:tc>
          <w:tcPr>
            <w:tcW w:w="30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市场主体名称</w:t>
            </w:r>
          </w:p>
        </w:tc>
        <w:tc>
          <w:tcPr>
            <w:tcW w:w="36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住所</w:t>
            </w:r>
          </w:p>
        </w:tc>
        <w:tc>
          <w:tcPr>
            <w:tcW w:w="180" w:type="dxa"/>
            <w:vAlign w:val="bottom"/>
          </w:tcPr>
          <w:p>
            <w:pPr>
              <w:spacing w:after="0"/>
              <w:rPr>
                <w:sz w:val="19"/>
                <w:szCs w:val="19"/>
                <w:color w:val="auto"/>
              </w:rPr>
            </w:pP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91320829MAC1XM5G2M</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淮安永勤建设工程有限公司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江苏省淮安市洪泽区高良涧街道水木清华小区3-7、3-8号</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91320829MAC3NMKW6W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淮安洪远钢结构有限公司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江苏省淮安市洪泽区朱坝街道袁集村三组93号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91320829MAC40PDH2R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江苏启明食品有限公司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江苏省淮安市洪泽区高良涧街道东九街东侧、北一道北侧</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91320829MAC43L006C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淮安和春住酒店管理有限公司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江苏省淮安市洪泽区高良涧街道凤凰和鸣茶社1幢商业楼</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91320829MAC4GGN42Q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淮安市洪泽区建创林业科技有限公司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江苏省淮安市洪泽区岔河镇界沟村原浔北小学</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91320829MAC4LXDD68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淮安精用商贸有限公司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江苏省淮安市洪泽区经济开发区精益路30号202室</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91320829MAC5EJ1LX7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江苏榕兴医疗有限公司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江苏省淮安市洪泽区朱坝街道黄山北路22号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91320829MAC5YNFC5W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洪泽区高良涧文然家庭农场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淮安市洪泽区高良涧贺接村接赵路22号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91320829MAC4N90P7T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淮安捷诚环保设备有限公司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江苏省淮安市洪泽区老子山镇船塘南路6号</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91320829MAC3RWNQ5G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淮安润山建筑工程有限公司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江苏省淮安市洪泽区朱坝街道万通国际8幢1-111号</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91320829MAC4UGGA35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江苏文涛建设工程有限公司洪泽分公司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淮安市洪泽区东双沟镇府前路2-403</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91320829MAC44BKR2C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淮安启富能源有限公司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江苏省淮安市洪泽区朱坝街道办事处迎宾路北侧1号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91320829MAC44QPM43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江苏东晟新能源环保科技工程有限公司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江苏省淮安市洪泽区黄集街道淮洪路388号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91320891MAC5JNYG78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淮安江一达日化用品有限公司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淮安市洪泽区朱坝街道万通国际商城三期13-1幢108-1室</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91320829MAC48QJD4D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淮安市洪泽荣生粮食贸易有限公司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江苏省淮安市洪泽区高良涧街道华厦金色家园2-02幢10-1号</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91320829MAC4B0EW3W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淮安市洪泽区张士军家庭农场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淮安市洪泽区三河镇双坝村上坝组13号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91320829MAC4FUYE7P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扬州园林有限责任公司淮安分公司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江苏省淮安市洪泽区蒋坝镇淮宁路112号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91320829MAC56M9X35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淮安展仕机械设备有限公司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江苏省淮安市洪泽区东双沟镇万集居委会双龙路164号</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91320803MAC76W179M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江苏风运清建筑工程有限公司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淮安市洪泽区岔河镇振兴路22号</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91320829MAC5F73463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淮安万森再生资源有限公司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江苏省淮安市洪泽区岔河镇工业集中区南二区1号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91320829MAC95UCM2Q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江苏万合晶贸易有限公司</w:t>
            </w:r>
          </w:p>
        </w:tc>
        <w:tc>
          <w:tcPr>
            <w:tcW w:w="3800" w:type="dxa"/>
            <w:vAlign w:val="bottom"/>
            <w:gridSpan w:val="2"/>
          </w:tcPr>
          <w:p>
            <w:pPr>
              <w:spacing w:after="0" w:line="137" w:lineRule="exact"/>
              <w:rPr>
                <w:sz w:val="20"/>
                <w:szCs w:val="20"/>
                <w:color w:val="auto"/>
              </w:rPr>
            </w:pPr>
            <w:r>
              <w:rPr>
                <w:rFonts w:ascii="宋体" w:cs="宋体" w:eastAsia="宋体" w:hAnsi="宋体"/>
                <w:sz w:val="12"/>
                <w:szCs w:val="12"/>
                <w:color w:val="auto"/>
                <w:w w:val="99"/>
              </w:rPr>
              <w:t>苏省淮安市洪泽区高良涧街道东风路与黄海路交叉路口润园东门10-72室</w:t>
            </w:r>
          </w:p>
        </w:tc>
      </w:tr>
      <w:tr>
        <w:trPr>
          <w:trHeight w:val="43"/>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3800" w:type="dxa"/>
            <w:vAlign w:val="bottom"/>
            <w:gridSpan w:val="2"/>
          </w:tcPr>
          <w:p>
            <w:pPr>
              <w:spacing w:after="0"/>
              <w:rPr>
                <w:sz w:val="3"/>
                <w:szCs w:val="3"/>
                <w:color w:val="auto"/>
              </w:rPr>
            </w:pPr>
          </w:p>
        </w:tc>
      </w:tr>
      <w:tr>
        <w:trPr>
          <w:trHeight w:val="165"/>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91320829MAC709HC6A</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淮安宝必达建筑工程有限公司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江苏省淮安市洪泽区朱坝街道曹庄村一组村部206室</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91320829MAC6LR1W09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淮安孚聚企业管理合伙企业（有限合伙）</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江苏洪泽经济开发区九牛路33号</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91320829MAC5UAXG5J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淮安孤独者户外用品有限公司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江苏省淮安市洪泽区高良涧街道南海路天城一品东侧门面房15-08</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91320829MAC6P6T01B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洪泽区朱坝街道开宝家庭农场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淮安市洪泽区朱坝街道袁集村六组36号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91320829MAC7BM7P4J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江苏罗孚新材料有限公司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江苏洪泽经济开发区九牛路33号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91320829MAC7BRMC7W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淮安征程建设工程有限公司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江苏省淮安市洪泽区高良涧街道微山湖路山水名都内街20-3号</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91320829MAC7XAJJ97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淮安培菊护理服务有限公司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江苏省淮安市洪泽区高良涧街道人民北路9号</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91320829MAC64CD01R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淮安市康禾渔业科技有限公司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江苏省淮安市洪泽区西顺河镇张福河村三组93号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91320829MAC8TAQD3W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淮安市洪泽区贴心物业有限公司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江苏省淮安市洪泽区高良涧街道浔河路69-206室</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91320829MAC6X9YJ0M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江苏宏信劳务有限公司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淮安市洪泽区朱坝街道朱坝嘉园2-3综合楼57室</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91320829MAC869RT2T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淮安宇笼地笼渔具有限公司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江苏省淮安市洪泽区蒋坝镇三河果园万庄31号</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91320829MAC8MUJ33L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淮安市洪泽区如娟保洁服务有限公司</w:t>
            </w:r>
          </w:p>
        </w:tc>
        <w:tc>
          <w:tcPr>
            <w:tcW w:w="3620" w:type="dxa"/>
            <w:vAlign w:val="bottom"/>
            <w:tcBorders>
              <w:right w:val="single" w:sz="8" w:color="auto"/>
            </w:tcBorders>
          </w:tcPr>
          <w:p>
            <w:pPr>
              <w:ind w:left="540"/>
              <w:spacing w:after="0" w:line="137" w:lineRule="exact"/>
              <w:rPr>
                <w:sz w:val="20"/>
                <w:szCs w:val="20"/>
                <w:color w:val="auto"/>
              </w:rPr>
            </w:pPr>
            <w:r>
              <w:rPr>
                <w:rFonts w:ascii="宋体" w:cs="宋体" w:eastAsia="宋体" w:hAnsi="宋体"/>
                <w:sz w:val="12"/>
                <w:szCs w:val="12"/>
                <w:color w:val="auto"/>
              </w:rPr>
              <w:t>江苏省淮安市洪泽区高良涧街道中兴名都S-19号</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91320829MAC8N89Y9E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淮安市汇珽酒店管理有限公司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江苏省淮安市洪泽区朱坝街道品尚国际大酒店5幢102室</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91320829MAC8NACM58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淮安市淮粮控股有限公司洪泽分公司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淮安市洪泽区岔河镇振兴西路食品产业园002号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91320829MAC7E3PY73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淮安旭之安生态环境工程有限公司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江苏省淮安市洪泽区高良涧街道复兴路1-37-2号</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91320829MAC7E5M99N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淮安市旭之佳生态环境工程有限公司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淮安市洪泽区朱坝街道朱坝嘉园2-3号综合楼56室</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91320829MAC9220Q68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淮安市洪泽区东芳家庭农场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淮安市洪泽区东双沟镇合兴村51号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91320829MAC7JA9A5A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淮安拓淼渔业有限公司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江苏省淮安市洪泽区西顺河镇街南村青年路62号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91320829MAC9MGP422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淮安市洪泽区力净保洁服务有限公司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江苏省淮安市洪泽区高良涧街道东风路杜甫广厦2幢68室</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91320829MAC8UNRE9L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江苏泊舟贸易有限公司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江苏省淮安市洪泽区老子山镇温泉路1号书院居委会办公室301室</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91320829MAC89UYJ9X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淮安市中鑫环境科技有限公司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江苏省淮安市洪泽区三河镇建业路188号-202室</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91320829MAC8D94A9Y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江苏致臻互联网电子商务有限公司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江苏省淮安市洪泽区高良涧街道润园1栋1单元1002室</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91320829MACACG0H66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江苏南钢四通金属加工有限公司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江苏洪泽经济开发区幸福大道20号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91320829MACAWTUC0U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江苏洪融投资管理有限公司</w:t>
            </w:r>
          </w:p>
        </w:tc>
        <w:tc>
          <w:tcPr>
            <w:tcW w:w="3800" w:type="dxa"/>
            <w:vAlign w:val="bottom"/>
            <w:gridSpan w:val="2"/>
          </w:tcPr>
          <w:p>
            <w:pPr>
              <w:ind w:left="40"/>
              <w:spacing w:after="0" w:line="137" w:lineRule="exact"/>
              <w:rPr>
                <w:sz w:val="20"/>
                <w:szCs w:val="20"/>
                <w:color w:val="auto"/>
              </w:rPr>
            </w:pPr>
            <w:r>
              <w:rPr>
                <w:rFonts w:ascii="宋体" w:cs="宋体" w:eastAsia="宋体" w:hAnsi="宋体"/>
                <w:sz w:val="12"/>
                <w:szCs w:val="12"/>
                <w:color w:val="auto"/>
                <w:w w:val="98"/>
              </w:rPr>
              <w:t>省淮安市洪泽区高良涧街道益寿路与幸福大道交叉口泽田生活广场303室</w:t>
            </w:r>
          </w:p>
        </w:tc>
      </w:tr>
      <w:tr>
        <w:trPr>
          <w:trHeight w:val="44"/>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3800" w:type="dxa"/>
            <w:vAlign w:val="bottom"/>
            <w:gridSpan w:val="2"/>
          </w:tcPr>
          <w:p>
            <w:pPr>
              <w:spacing w:after="0"/>
              <w:rPr>
                <w:sz w:val="3"/>
                <w:szCs w:val="3"/>
                <w:color w:val="auto"/>
              </w:rPr>
            </w:pP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91320829MACBFGK523</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淮安市洪隆贸易有限公司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江苏洪泽经济开发区淮河路34号</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91320829MACADP2F2D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淮安律动传媒有限公司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江苏省淮安市洪泽区高良涧街道泽地华城16-3</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91320829MACBG48K11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淮安久鑫汽贸有限公司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江苏省淮安市洪泽区高良涧街道泽地华城南门1-101</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91320829MAC9QU6N7A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淮安佳成渔业有限公司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江苏省淮安市洪泽区西顺河镇顺兴路66号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91320829MACBB3XK07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淮安牙倍康口腔门诊医疗有限公司洪泽分公司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淮安市洪泽区高良涧街道银座豪景苑2幢8号商铺</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91320829MACCBH348L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江苏云思顿环保智能科技有限公司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江苏省淮安市洪泽区三河镇建业路188号-201室</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91320829MACB7L2J2Y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淮安三佑科技发展有限公司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江苏洪泽经济开发区康达路16号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91320830MACCJWY31A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淮安泽诚金属制品有限公司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江苏省淮安市洪泽经济开发区328省道巢湖东路81号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91320829MACCK3KW6T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淮安锦润生态农业有限公司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淮安市洪泽区高良涧街道清涧村三组13号</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91320829MACAM23X2P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洪泽区朱坝街道盛禾家庭农场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淮安市洪泽区朱坝街道富民村五组2号</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91320829MACBX0R86D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洪泽区高良涧新起点歌舞厅</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淮安市洪泽区高良涧大庆中路湖滨步行街A084-086号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91320829MACCJ4QJ59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淮安泽佑安装有限公司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江苏省淮安市洪泽区朱坝街道大魏社区三组25号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91320829MACD2JC691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淮安市新绿旅游产业开发有限公司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江苏省淮安市洪泽区高良涧街道贺接村贺小新路1号</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91320829MACDRKB88K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淮安启来物流有限公司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江苏省淮安市洪泽区岔河镇江淮西路68号</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91320829MACCPN551C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江苏美盛环保再生资源有限公司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江苏洪泽经济开发区开拓路11号</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91320829MACBLE4Y59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淮安世纪景湾老百姓大药房有限公司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淮安市洪泽区高良涧街道东三街SOHO商办楼6室、7室</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91320829MACDARPE2J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淮安市洪泽区奎喜家庭农场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淮安市洪泽区东双沟镇南甸村十二组</w:t>
            </w:r>
          </w:p>
        </w:tc>
        <w:tc>
          <w:tcPr>
            <w:tcW w:w="1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91320829MACCX5JC24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淮安泰禾汽车租赁有限公司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江苏省淮安市洪泽区高良涧街道建超财富广场1栋202室</w:t>
            </w:r>
          </w:p>
        </w:tc>
        <w:tc>
          <w:tcPr>
            <w:tcW w:w="1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80" w:type="dxa"/>
            <w:vAlign w:val="bottom"/>
          </w:tcPr>
          <w:p>
            <w:pPr>
              <w:spacing w:after="0"/>
              <w:rPr>
                <w:sz w:val="3"/>
                <w:szCs w:val="3"/>
                <w:color w:val="auto"/>
              </w:rPr>
            </w:pPr>
          </w:p>
        </w:tc>
      </w:tr>
    </w:tbl>
    <w:p>
      <w:pPr>
        <w:sectPr>
          <w:pgSz w:w="11900" w:h="16837" w:orient="portrait"/>
          <w:cols w:equalWidth="0" w:num="1">
            <w:col w:w="9465"/>
          </w:cols>
          <w:pgMar w:left="1000" w:top="1060" w:right="1440" w:bottom="591" w:gutter="0" w:footer="0" w:header="0"/>
        </w:sectPr>
      </w:pPr>
    </w:p>
    <w:bookmarkStart w:id="46" w:name="page47"/>
    <w:bookmarkEnd w:id="4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140" w:type="dxa"/>
            <w:vAlign w:val="bottom"/>
            <w:tcBorders>
              <w:top w:val="single" w:sz="8" w:color="auto"/>
              <w:left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统一社会信用代码/注册号</w:t>
            </w:r>
          </w:p>
        </w:tc>
        <w:tc>
          <w:tcPr>
            <w:tcW w:w="30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市场主体名称</w:t>
            </w:r>
          </w:p>
        </w:tc>
        <w:tc>
          <w:tcPr>
            <w:tcW w:w="36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住所</w:t>
            </w: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91320829MACD7J3H90</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洪泽区朱坝街道赵士付家庭农场</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淮安市洪泽区朱坝街道马棚村7组</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91320829MACDE0B90D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淮安峰达运输有限公司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江苏省淮安市洪泽区朱坝街道迎宾路商贸城85号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91320829MACDEBLR1K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淮安同创未来技术服务合伙企业（有限合伙）</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江苏洪泽经济开发区巢湖东路36号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91320829MACDL0UH5E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淮安市鲜润食品有限公司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江苏省淮安市洪泽区高良涧街道富民四期67-68号商铺</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91320829MACC609K35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淮安辉灿食品有限公司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江苏省淮安市洪泽区高良涧街道益寿路61号二菜场小区2幢一单元120</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91320829MACCLGER87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江苏万川食品科技有限公司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江苏省淮安市洪泽区高良涧街道天水雅居门面11-1号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91320829MACETRWC5L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淮安市洪泽区想唱就唱歌舞厅（个人独资）</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淮安市洪泽区高良涧大庆中路商业街A段104、105&amp;frac12;室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91320829MACCWTQD5G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淮安居尚装饰工程有限公司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江苏省淮安市洪泽区高良涧街道人和路6-29号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91320829MACEU7BA6T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淮安市味稻商贸有限公司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江苏省淮安市洪泽区岔河镇凤凰路45号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91320829MACFK7UW3K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洪泽区高良涧这条街歌舞厅</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淮安市洪泽区高良涧大庆中路商业街A段99室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91320829MACENTAA18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淮安市洪泽区岔河镇洪青家庭农场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淮安市洪泽区岔河镇幸福小区2栋三单元405室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91320829MACECGEJ5X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淮安市洪泽区岔河镇长双家庭农场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淮安市洪泽区岔河镇滨河村二组412号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91320829MACF2XCMX3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芯动宠物用品（淮安）有限公司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江苏洪泽经济开发区砚台路58号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91320829MACDMD3K9A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江苏中能供应链管理有限公司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江苏洪泽经济开发区热电大道3号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91320829MACF7N8P9L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淮安市洪泽区唐圩文旅发展有限公司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江苏省淮安市洪泽区岔河镇X303路唐圩村村部房屋101室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91320829MACEX8AQXH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江苏雨霖现代农业发展有限公司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江苏省淮安市洪泽区高良涧街道鹿港华都1幢105</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91320829MACFGEU5XP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淮安市洪泽区多米商贸有限公司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江苏省淮安市洪泽区黄集街道杨湖村一组10-01-60-2</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91320829MACFGT4UXJ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淮安市堆头集建筑工程有限公司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江苏省淮安市洪泽区岔河镇堆头集村村部3室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91320829MACFLWXT16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淮安市洪泽区岔河镇来好家庭农场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淮安市洪泽区岔河镇其虎村五组92号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91320829MACG2E336C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淮安源泰再生资源有限公司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江苏省淮安市洪泽区朱坝街道三圩居委会十一组46号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91320829MACG7WFE91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淮安市洪泽区应民芯家庭农场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淮安市洪泽区东双沟镇郭贝村六组</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91320829MACH5W4JXP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江苏淮安白马湖稻花乡主题酒店有限公司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江苏省淮安市洪泽区岔河镇振兴路南侧淮宝路西侧116号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91320829MACH63JA81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大微建兆建筑劳务（江苏）有限公司洪泽分公司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江苏洪泽经济开发区砚马河路37号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91320829MACHGNTRXM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淮安嘉乐源餐饮管理有限公司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江苏省淮安市洪泽区高良涧街道武夷国际广场2号楼107-108商铺</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91320829MACEYFR69G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淮安天润旅游管理有限公司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江苏省淮安市洪泽区黄集街道曹圩村六组5号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91320829MACGE16N99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京彩洪职（淮安）运营管理有限公司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江苏省淮安市洪泽区高良涧街道人和路8号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91320829MACHCN23XP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淮安蔚来建筑有限责任公司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江苏省淮安市洪泽区高良涧街道杨码花园21号商铺</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91320829MACHD5GY92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淮安市洪泽区谷银山家庭农场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淮安市洪泽区东双沟镇南甸村十四组</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91320829MACHCEKF8R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江苏希尔斯电子材料有限公司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江苏省淮安市洪泽区洪泽经济开发区复兴北路16号101室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91320829MACGWC2M3T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淮安林昊木业有限公司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江苏省淮安市洪泽区朱坝街道马棚村9号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91320829MACJC2YT0N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江苏正勤劳务有限公司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江苏省淮安市洪泽区高良涧街道卧龙金湾5幢10室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91320829MACJKQ583L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淮安俊会石化有限公司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江苏省淮安市洪泽区朱坝街道华山北路东侧128号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91320829MACHC2CNXK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淮安艺澜文化艺术传播有限公司洪泽分公司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淮安市洪泽区高良涧街道北京西路中洋旺街蓝波A108室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91320829MACK6GEF59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淮安鑫泰酒店管理有限公司洪泽分公司</w:t>
            </w:r>
          </w:p>
        </w:tc>
        <w:tc>
          <w:tcPr>
            <w:tcW w:w="3620" w:type="dxa"/>
            <w:vAlign w:val="bottom"/>
            <w:tcBorders>
              <w:right w:val="single" w:sz="8" w:color="auto"/>
            </w:tcBorders>
          </w:tcPr>
          <w:p>
            <w:pPr>
              <w:ind w:left="660"/>
              <w:spacing w:after="0" w:line="137" w:lineRule="exact"/>
              <w:rPr>
                <w:sz w:val="20"/>
                <w:szCs w:val="20"/>
                <w:color w:val="auto"/>
              </w:rPr>
            </w:pPr>
            <w:r>
              <w:rPr>
                <w:rFonts w:ascii="宋体" w:cs="宋体" w:eastAsia="宋体" w:hAnsi="宋体"/>
                <w:sz w:val="12"/>
                <w:szCs w:val="12"/>
                <w:color w:val="auto"/>
              </w:rPr>
              <w:t>淮安市洪泽区高良涧街道华盛小区CD栋二楼</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91320829MACK2G2989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淮安中关村信息谷科技服务有限责任公司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江苏省淮安市洪泽区高良涧街道东风路296号芳草谷大酒店北三楼</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91320829MACKAA2R2R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江苏卡乐纺新材料有限公司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江苏洪泽经济开发区南海路28号佩浦大楼208室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91320829MACK7XNQ4J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淮安市光成物流有限公司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江苏省淮安市洪泽区高良涧街道景湖商务大厦A4幢1101室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91320829MACK1QQT6K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淮安同合永润科技有限公司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江苏洪泽经济开发区巢湖东路36号樱花科技园区内办公楼</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91320829MACJAFF74Q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淮安洪泽同合启慧创业投资合伙企业（有限合伙）</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江苏洪泽经济开发区巢湖东路36号樱花科技园</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91320829MACJE2YL6J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淮安策居房地产营销策划有限公司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江苏省淮安市洪泽区朱坝街道万通国际40幢2-116室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91320829MACK0X0P15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淮安市洪泽区岔河镇向张家庭农场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淮安市洪泽区岔河镇陈向村向张组34号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91320829MACJJBYF9N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淮安有诚建筑劳务有限公司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江苏省淮安市洪泽区高良涧街道渤海北路15号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91320829MACKD8J19A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上海邀郝建设工程有限公司洪泽分公司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淮安市洪泽区高良涧街道洪泽湖大道商贸城1-123、1-124</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91320305MA26H8J79D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江苏耕阔建设工程有限公司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江苏省淮安市洪泽区三河镇四坝村新圩组188号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91320191MAC4H5NH49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淮安市洪泽区三建建筑劳务有限公司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淮安市洪泽区高良涧街道人民北路11号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91320829MACKKAT59Q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淮安助力物业管理有限公司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江苏省淮安市洪泽区朱坝街道万通国际商城36幢105-2室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91320829MACKXTAK3T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淮安和润秸秆回收综合利用有限公司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江苏省淮安市洪泽区高良涧街道越城村三组10号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91320829MACLCK2E5T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洪泽区高良涧八福网咖</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淮安市洪泽区高良涧武夷国际广场第3号楼第2层207号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91320829MACL5FXF9E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淮安市洪泽利光和建筑劳务有限公司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江苏省淮安市洪泽区朱坝街道万通国际新城商业20幢403室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91320829MACJB6F16F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江苏奥维芳纶纤维有限公司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江苏洪泽经济开发区巢湖东路36号樱花科技园区内办公楼</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91320829MACJHFL11U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淮安市恒鑫包装材料有限公司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江苏省淮安市洪泽区岔河镇临泽村村部201室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91320829MACJHJMM0Q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淮安军美建筑工程有限公司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江苏省淮安市洪泽区东双沟镇沿河村三组8号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91320829MACJQF703D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江苏蓝拓驰路科技有限公司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江苏省淮安市洪泽区老子山镇东园巷68-12号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91320829MACLNCRU3F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淮安市洪泽区星光舞蹈培训有限公司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江苏省淮安市洪泽区高良涧街道东风路幸福广场A3区109号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91320829MACKGAYK1X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京车汇（淮安洪泽）运营管理有限公司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江苏省淮安市洪泽区高良涧街道人和路8号匠心楼一楼部分</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91320829MACLU4WKXM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淮安市洪泽区玥玥卤制品销售有限公司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江苏省淮安市洪泽区高良涧街道水产批发大市场B3幢01室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91320829MACMF5TK2K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淮安出海舵手科技有限公司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江苏省淮安市洪泽区三河镇八里社区小康路100-27</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91320829MACKCRUN5R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江苏铭扬物业管理有限公司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江苏省淮安市洪泽区高良涧街道复兴路1-35-3号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91320829MACL7P4W1E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淮安安昊科技有限公司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江苏省淮安市洪泽区三河镇经十四路、纬三路南侧1幢205室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91320829MACN60JM34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淮安罗金文旅传媒有限公司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江苏省淮安市洪泽区高良涧街道电子商务产业园A06幢6207室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91320804MACKMK0G24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淮安市爱丽丝新能源材料科技有限公司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江苏省淮安市洪泽区蒋坝镇淮宁路112号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91320829MACMTFYF73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淮安鑫尔泰新能源科技有限公司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江苏省淮安市洪泽区岔河镇工业集中区南二区1号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91320829MACM6D5258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淮安天润文化传媒有限公司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江苏省淮安市洪泽区高良涧万通国际商城2-102/103商铺</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bl>
    <w:p>
      <w:pPr>
        <w:sectPr>
          <w:pgSz w:w="11900" w:h="16837" w:orient="portrait"/>
          <w:cols w:equalWidth="0" w:num="1">
            <w:col w:w="9465"/>
          </w:cols>
          <w:pgMar w:left="1000" w:top="1060" w:right="1440" w:bottom="591" w:gutter="0" w:footer="0" w:header="0"/>
        </w:sectPr>
      </w:pPr>
    </w:p>
    <w:bookmarkStart w:id="47" w:name="page48"/>
    <w:bookmarkEnd w:id="4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140" w:type="dxa"/>
            <w:vAlign w:val="bottom"/>
            <w:tcBorders>
              <w:top w:val="single" w:sz="8" w:color="auto"/>
              <w:left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统一社会信用代码/注册号</w:t>
            </w:r>
          </w:p>
        </w:tc>
        <w:tc>
          <w:tcPr>
            <w:tcW w:w="30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市场主体名称</w:t>
            </w:r>
          </w:p>
        </w:tc>
        <w:tc>
          <w:tcPr>
            <w:tcW w:w="36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住所</w:t>
            </w:r>
          </w:p>
        </w:tc>
        <w:tc>
          <w:tcPr>
            <w:tcW w:w="720" w:type="dxa"/>
            <w:vAlign w:val="bottom"/>
          </w:tcPr>
          <w:p>
            <w:pPr>
              <w:spacing w:after="0"/>
              <w:rPr>
                <w:sz w:val="19"/>
                <w:szCs w:val="19"/>
                <w:color w:val="auto"/>
              </w:rPr>
            </w:pP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91320829MACKNHD28J</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淮安芬华贸易服务有限公司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江苏省淮安市洪泽区高良涧街道东风路96号二楼</w:t>
            </w:r>
          </w:p>
        </w:tc>
        <w:tc>
          <w:tcPr>
            <w:tcW w:w="7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91320829MACL2G58XW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淮安市洪泽区新泉家庭农场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淮安市洪泽区高良涧太湖路291号</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91320829MACNBL4J88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淮安洪泽佳音艺术培训有限公司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江苏省淮安市洪泽区高良涧街道东风路幸福广场C1区1号</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91320829MACNQNUD13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淮安众维商贸有限公司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江苏省淮安市洪泽区朱坝街道大魏社区三组25号</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91320829MACP5JT05Y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淮安市洪泽区鼓手架子鼓培训有限公司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江苏省淮安市洪泽区高良涧街道天水弘浦幸福广场C1幢8室</w:t>
            </w:r>
          </w:p>
        </w:tc>
        <w:tc>
          <w:tcPr>
            <w:tcW w:w="7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91320829MACNLQ1T95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淮安洪泽龙汇演艺传媒有限公司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江苏省淮安市洪泽区高良涧街道东风路与348省道交叉处南侧</w:t>
            </w:r>
          </w:p>
        </w:tc>
        <w:tc>
          <w:tcPr>
            <w:tcW w:w="7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91320829MACLQWWN91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江苏蟹生源水产有限公司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江苏省淮安市洪泽区老子山镇商业街温泉公寓C号楼S8室一层</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91320829MACLR4TY98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浩鑫电气（江苏）有限公司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江苏省淮安市洪泽区朱坝街道328省道东侧洞庭湖路70号</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91320829MACNW9MX9B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淮安玖乐艺术培训有限公司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江苏省淮安市洪泽区高良涧街道世纪润园3栋41室</w:t>
            </w:r>
          </w:p>
        </w:tc>
        <w:tc>
          <w:tcPr>
            <w:tcW w:w="7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91320829MACNNCRMXY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金色坐标装饰工程（淮安）有限责任公司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江苏省淮安市洪泽区朱坝街道万通国际商城10幢207室</w:t>
            </w:r>
          </w:p>
        </w:tc>
        <w:tc>
          <w:tcPr>
            <w:tcW w:w="7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91320829MACN1B1U7Y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淮安市洪泽区博韵瑞拉艺术培训有限公司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江苏省淮安市洪泽区高良涧街道泽地华城5号楼102室</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91320829MACN5H7G96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淮安环诚宇环氧地坪工程有限公司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江苏省淮安市洪泽区朱坝街道万通国际新城商业20幢403室</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91320829MACPCM0H6U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淮安市洪泽区星之光舞蹈培训有限公司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江苏省淮安市洪泽区高良涧街道泽田生活广场204室</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91320829MACMMDXM45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淮安市荣美劳务有限公司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江苏省淮安市洪泽区朱坝街道万通国际新城商业13幢202室</w:t>
            </w:r>
          </w:p>
        </w:tc>
        <w:tc>
          <w:tcPr>
            <w:tcW w:w="7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91320829MACNQK4878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江苏云见新能源有限公司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江苏省淮安市洪泽区高良涧街道泽田生活广场305室</w:t>
            </w:r>
          </w:p>
        </w:tc>
        <w:tc>
          <w:tcPr>
            <w:tcW w:w="7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91320829MACN978092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淮安驰速汽车救援服务有限公司洪泽分公司</w:t>
            </w:r>
          </w:p>
        </w:tc>
        <w:tc>
          <w:tcPr>
            <w:tcW w:w="4340" w:type="dxa"/>
            <w:vAlign w:val="bottom"/>
            <w:gridSpan w:val="2"/>
          </w:tcPr>
          <w:p>
            <w:pPr>
              <w:ind w:left="40"/>
              <w:spacing w:after="0" w:line="137" w:lineRule="exact"/>
              <w:rPr>
                <w:sz w:val="20"/>
                <w:szCs w:val="20"/>
                <w:color w:val="auto"/>
              </w:rPr>
            </w:pPr>
            <w:r>
              <w:rPr>
                <w:rFonts w:ascii="宋体" w:cs="宋体" w:eastAsia="宋体" w:hAnsi="宋体"/>
                <w:sz w:val="12"/>
                <w:szCs w:val="12"/>
                <w:color w:val="auto"/>
              </w:rPr>
              <w:t>苏省淮安市洪泽区高良涧街道洪泽湖大道汽车客运站北侧办公楼102室</w:t>
            </w:r>
          </w:p>
        </w:tc>
      </w:tr>
      <w:tr>
        <w:trPr>
          <w:trHeight w:val="43"/>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4340" w:type="dxa"/>
            <w:vAlign w:val="bottom"/>
            <w:gridSpan w:val="2"/>
          </w:tcPr>
          <w:p>
            <w:pPr>
              <w:spacing w:after="0"/>
              <w:rPr>
                <w:sz w:val="3"/>
                <w:szCs w:val="3"/>
                <w:color w:val="auto"/>
              </w:rPr>
            </w:pPr>
          </w:p>
        </w:tc>
      </w:tr>
      <w:tr>
        <w:trPr>
          <w:trHeight w:val="165"/>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91320829MACPXBGE85</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洪泽区高良涧麦乐迪歌厅</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淮安市洪泽区高良涧大庆中路商业街A段101、102室</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91320829MACQPQX18K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洪泽区高良涧港城歌舞厅</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淮安市洪泽区高良涧大庆中路商业街A段100室</w:t>
            </w:r>
          </w:p>
        </w:tc>
        <w:tc>
          <w:tcPr>
            <w:tcW w:w="7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91320829MACPXABC7C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淮安洪泽元晶新能源电力科技有限公司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江苏洪泽经济开发区渤海北路40号</w:t>
            </w:r>
          </w:p>
        </w:tc>
        <w:tc>
          <w:tcPr>
            <w:tcW w:w="7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91320829MACPXXLK96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淮安大永发农贸有限公司西顺河分公司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江苏省淮安市洪泽区西顺河镇顺达路农贸市场</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91320829MACP1PJT3B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淮安尧雨文化发展有限公司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江苏省淮安市洪泽区岔河镇临泽村村部802室</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91320829MACRKR4NX7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江苏新意家居有限公司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江苏省淮安市洪泽区高良涧街道北京西路中洋旺街蓝波C座110室</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91320829MACR43FF1L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洪泽区高良涧弘康诊所</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淮安市洪泽区高良涧泽地华城15幢3室</w:t>
            </w:r>
          </w:p>
        </w:tc>
        <w:tc>
          <w:tcPr>
            <w:tcW w:w="7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91320829MACRL6A24M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江苏睿塔商贸有限公司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江苏省淮安市洪泽区高良涧金盛花苑10号门面</w:t>
            </w:r>
          </w:p>
        </w:tc>
        <w:tc>
          <w:tcPr>
            <w:tcW w:w="7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91320829MACRTY8M5W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江苏泽隆商贸有限公司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江苏省淮安市洪泽区高良涧街道复兴路1-15号</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91320829MACPRYRX3J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淮安乐学人力资源有限公司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江苏省淮安市洪泽区东双沟镇万集双龙路64号202室</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91320829MACPT8H18G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江苏耐邦新材料科技有限公司</w:t>
            </w:r>
          </w:p>
        </w:tc>
        <w:tc>
          <w:tcPr>
            <w:tcW w:w="4340" w:type="dxa"/>
            <w:vAlign w:val="bottom"/>
            <w:gridSpan w:val="2"/>
          </w:tcPr>
          <w:p>
            <w:pPr>
              <w:spacing w:after="0" w:line="137" w:lineRule="exact"/>
              <w:rPr>
                <w:sz w:val="20"/>
                <w:szCs w:val="20"/>
                <w:color w:val="auto"/>
              </w:rPr>
            </w:pPr>
            <w:r>
              <w:rPr>
                <w:rFonts w:ascii="宋体" w:cs="宋体" w:eastAsia="宋体" w:hAnsi="宋体"/>
                <w:sz w:val="12"/>
                <w:szCs w:val="12"/>
                <w:color w:val="auto"/>
                <w:w w:val="98"/>
              </w:rPr>
              <w:t>洪泽经济开发区328省道东侧、冶金大道南侧、东海路东侧智慧谷创新产业园第A6号</w:t>
            </w:r>
          </w:p>
        </w:tc>
      </w:tr>
      <w:tr>
        <w:trPr>
          <w:trHeight w:val="44"/>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4340" w:type="dxa"/>
            <w:vAlign w:val="bottom"/>
            <w:gridSpan w:val="2"/>
          </w:tcPr>
          <w:p>
            <w:pPr>
              <w:spacing w:after="0"/>
              <w:rPr>
                <w:sz w:val="3"/>
                <w:szCs w:val="3"/>
                <w:color w:val="auto"/>
              </w:rPr>
            </w:pP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91320829MACRYW9W5A</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淮安文贺智电子商务有限公司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江苏省淮安市洪泽区朱坝街道万通国际商城37幢127室</w:t>
            </w:r>
          </w:p>
        </w:tc>
        <w:tc>
          <w:tcPr>
            <w:tcW w:w="7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91320829MACT31960J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淮安市万瑞物业管理有限公司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江苏省淮安市洪泽区高良涧街道邓码小区25幢6号</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91320829MACTJ2RL80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淮安市洪泽区壤果家庭农场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淮安市洪泽区岔河镇凤凰路68号</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91320829MACQBU2M7L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淮安汇洪昱机械工程有限公司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江苏省淮安市洪泽区高良涧街道黄河路18号</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91320829MACQBWBH91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江苏欣昊建设有限公司洪泽分公司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江苏省淮安市洪泽区岔河镇淮宝北路5号</w:t>
            </w:r>
          </w:p>
        </w:tc>
        <w:tc>
          <w:tcPr>
            <w:tcW w:w="7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91320829MACRQ22K75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江苏丰之源水产养殖有限公司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江苏省淮安市洪泽区老子山镇东园巷68号</w:t>
            </w:r>
          </w:p>
        </w:tc>
        <w:tc>
          <w:tcPr>
            <w:tcW w:w="7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91320829MACRQDAC2B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淮安裕高建筑劳务有限公司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江苏省淮安市洪泽区高良涧街道绿禾市场C幢401号</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91320829MACT85T669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淮安家晓装饰工程有限公司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江苏省淮安市洪泽区岔河镇振兴路63号</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91320829MACU1N2J28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淮安鑫创数码科技有限公司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江苏省淮安市洪泽区高良涧街道东风路111号华润苏果西C区A5A6门面</w:t>
            </w:r>
          </w:p>
        </w:tc>
        <w:tc>
          <w:tcPr>
            <w:tcW w:w="7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91320829MACRC8N74F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淮安市德重传媒有限公司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江苏省淮安市洪泽区高良涧街道金莺花园A7幢S2室</w:t>
            </w:r>
          </w:p>
        </w:tc>
        <w:tc>
          <w:tcPr>
            <w:tcW w:w="7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91320829MACRCTRQ2X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淮安市畅辉园林工程有限公司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江苏省淮安市洪泽区高良涧街道水木清华二期2栋3室</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91320829MACU5JR582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淮安优家大闸蟹有限公司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江苏省淮安市洪泽区高良涧街道天泽名城5幢5-4室</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91320829MACQW3UP05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淮安隐泰能源有限公司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江苏洪泽经济开发区精益路26号</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91320829MACU5XML51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淮安路博建设有限公司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江苏省淮安市洪泽区高良涧街道水岸花城8栋1-502号</w:t>
            </w:r>
          </w:p>
        </w:tc>
        <w:tc>
          <w:tcPr>
            <w:tcW w:w="7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91320829MACTKABM1D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淮安久增劳务服务有限公司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江苏省淮安市洪泽区三河镇赵集村村民委员会办公楼1楼101号</w:t>
            </w:r>
          </w:p>
        </w:tc>
        <w:tc>
          <w:tcPr>
            <w:tcW w:w="7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91320829MACUFRGG4X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淮安企财通财税咨询有限公司洪泽区分公司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江苏省淮安市洪泽区高良涧街道华联农贸市场1285-6室</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91320829MACTKHWJX4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淮安康麦粮食贸易有限公司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江苏省淮安市洪泽区岔河镇工业集中区西三栋1号</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91320829MACTKTBE8F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江苏九九洗涤科技有限公司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江苏省淮安市洪泽经济开发区精益路3号</w:t>
            </w:r>
          </w:p>
        </w:tc>
        <w:tc>
          <w:tcPr>
            <w:tcW w:w="7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91320829MACU47JE2R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江苏三味佳淮农业科技发展有限公司</w:t>
            </w:r>
          </w:p>
        </w:tc>
        <w:tc>
          <w:tcPr>
            <w:tcW w:w="4340" w:type="dxa"/>
            <w:vAlign w:val="bottom"/>
            <w:gridSpan w:val="2"/>
          </w:tcPr>
          <w:p>
            <w:pPr>
              <w:ind w:left="40"/>
              <w:spacing w:after="0" w:line="137" w:lineRule="exact"/>
              <w:rPr>
                <w:sz w:val="20"/>
                <w:szCs w:val="20"/>
                <w:color w:val="auto"/>
              </w:rPr>
            </w:pPr>
            <w:r>
              <w:rPr>
                <w:rFonts w:ascii="宋体" w:cs="宋体" w:eastAsia="宋体" w:hAnsi="宋体"/>
                <w:sz w:val="12"/>
                <w:szCs w:val="12"/>
                <w:color w:val="auto"/>
              </w:rPr>
              <w:t>省淮安市洪泽区高良涧街道渤海北路15号洪泽电子商务产业园A06幢6108</w:t>
            </w:r>
          </w:p>
        </w:tc>
      </w:tr>
      <w:tr>
        <w:trPr>
          <w:trHeight w:val="44"/>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4340" w:type="dxa"/>
            <w:vAlign w:val="bottom"/>
            <w:gridSpan w:val="2"/>
          </w:tcPr>
          <w:p>
            <w:pPr>
              <w:spacing w:after="0"/>
              <w:rPr>
                <w:sz w:val="3"/>
                <w:szCs w:val="3"/>
                <w:color w:val="auto"/>
              </w:rPr>
            </w:pPr>
          </w:p>
        </w:tc>
      </w:tr>
      <w:tr>
        <w:trPr>
          <w:trHeight w:val="165"/>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91320829MACTRL421Q</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洪泽区高良涧八度空间歌舞厅</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淮安市洪泽区高良涧大庆中路湖滨步行街A065、A066号</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91320829MACRKFP61K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淮安宝峰农副产品配送有限公司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江苏省淮安市洪泽区高良涧街道东风路270-280室</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91320829MACTBP716H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淮安嘉豪酒店管理有限公司淮安洪泽区分公司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江苏省淮安市洪泽区高良涧街道武夷国际广场1号楼2201室</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91320829MACRPKDX71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淮安极优配送有限公司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江苏省淮安市洪泽区高良涧街道金科名人居8-5</w:t>
            </w:r>
          </w:p>
        </w:tc>
        <w:tc>
          <w:tcPr>
            <w:tcW w:w="7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91320829MACTTTHU6Y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淮安市洪泽区泽优家庭农场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淮安市洪泽区东双沟镇邵庄村西塘组</w:t>
            </w:r>
          </w:p>
        </w:tc>
        <w:tc>
          <w:tcPr>
            <w:tcW w:w="7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91320829MACWNLM6X2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淮安宏能电力发展有限公司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江苏洪泽经济开发区砚台路13-1号</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91320829MACWJ1D90M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淮安市洪泽区岔河镇益华家庭农场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淮安市洪泽区岔河镇施汤村四组15号</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91320829MACWN5QP74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淮安嗨歌秀歌舞厅有限公司</w:t>
            </w:r>
          </w:p>
        </w:tc>
        <w:tc>
          <w:tcPr>
            <w:tcW w:w="4340" w:type="dxa"/>
            <w:vAlign w:val="bottom"/>
            <w:gridSpan w:val="2"/>
          </w:tcPr>
          <w:p>
            <w:pPr>
              <w:spacing w:after="0" w:line="137" w:lineRule="exact"/>
              <w:rPr>
                <w:sz w:val="20"/>
                <w:szCs w:val="20"/>
                <w:color w:val="auto"/>
              </w:rPr>
            </w:pPr>
            <w:r>
              <w:rPr>
                <w:rFonts w:ascii="宋体" w:cs="宋体" w:eastAsia="宋体" w:hAnsi="宋体"/>
                <w:sz w:val="12"/>
                <w:szCs w:val="12"/>
                <w:color w:val="auto"/>
              </w:rPr>
              <w:t>省淮安市洪泽区老子山镇温泉公寓物业管理有限公司内A幢东起第1、2、3间</w:t>
            </w:r>
          </w:p>
        </w:tc>
      </w:tr>
      <w:tr>
        <w:trPr>
          <w:trHeight w:val="44"/>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4340" w:type="dxa"/>
            <w:vAlign w:val="bottom"/>
            <w:gridSpan w:val="2"/>
          </w:tcPr>
          <w:p>
            <w:pPr>
              <w:spacing w:after="0"/>
              <w:rPr>
                <w:sz w:val="3"/>
                <w:szCs w:val="3"/>
                <w:color w:val="auto"/>
              </w:rPr>
            </w:pP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91320829MACUP32B35</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江苏众腾供应链管理有限公司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江苏省淮安市洪泽区朱坝街道富民村村部102室</w:t>
            </w:r>
          </w:p>
        </w:tc>
        <w:tc>
          <w:tcPr>
            <w:tcW w:w="7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91320829MACWDA17XK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淮安青创数字科技有限公司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江苏省淮安市洪泽区高良涧街道渤海路15号A02栋102室</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91320829MACWHUNA0X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江苏益辉新能源有限公司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江苏省淮安市洪泽区岔河镇韦集村村委会104室</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91320829MACX0P3A8W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淮安丁三运输有限公司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江苏省淮安市洪泽区高良涧街道老船闸水边房湖滨路4号</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91320829MACXNCD69F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淮安市江搏建筑装潢工程有限公司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江苏省淮安市洪泽区东双沟镇太平村周庄组15号</w:t>
            </w:r>
          </w:p>
        </w:tc>
        <w:tc>
          <w:tcPr>
            <w:tcW w:w="7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91320829MACXNCUF0C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江苏省苏粮米业有限责任公司淮安分公司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江苏省淮安市洪泽区幸福大道26号</w:t>
            </w:r>
          </w:p>
        </w:tc>
        <w:tc>
          <w:tcPr>
            <w:tcW w:w="7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91320829MACXJMMR30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淮安万晟数字科技有限公司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江苏省淮安市洪泽区高良涧街道渤海路15号A02栋104室</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91320829MACUCTDQ6B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淮安中鑫数字科技有限公司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江苏省淮安市洪泽区高良涧街道渤海路15号A02栋103室</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91320829MACXKK5X4M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淮安信锋阳建材有限公司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江苏省淮安市洪泽区朱坝街道三圩一组18号</w:t>
            </w:r>
          </w:p>
        </w:tc>
        <w:tc>
          <w:tcPr>
            <w:tcW w:w="7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bl>
    <w:p>
      <w:pPr>
        <w:sectPr>
          <w:pgSz w:w="11900" w:h="16837" w:orient="portrait"/>
          <w:cols w:equalWidth="0" w:num="1">
            <w:col w:w="9500"/>
          </w:cols>
          <w:pgMar w:left="1000" w:top="1060" w:right="1405" w:bottom="591" w:gutter="0" w:footer="0" w:header="0"/>
        </w:sectPr>
      </w:pPr>
    </w:p>
    <w:bookmarkStart w:id="48" w:name="page49"/>
    <w:bookmarkEnd w:id="4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140" w:type="dxa"/>
            <w:vAlign w:val="bottom"/>
            <w:tcBorders>
              <w:top w:val="single" w:sz="8" w:color="auto"/>
              <w:left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统一社会信用代码/注册号</w:t>
            </w:r>
          </w:p>
        </w:tc>
        <w:tc>
          <w:tcPr>
            <w:tcW w:w="30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市场主体名称</w:t>
            </w:r>
          </w:p>
        </w:tc>
        <w:tc>
          <w:tcPr>
            <w:tcW w:w="36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住所</w:t>
            </w: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91320829MACWEP6HX0</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南京小角丫投资发展有限公司淮安分公司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江苏省淮安市洪泽区高良涧街道方特大道1号文化小镇A17栋</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91320829MACXDHU82R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淮安市洪泽区坤朋家庭农场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淮安市洪泽区东双沟镇宋庄村二组</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91320829MACUJYAF9M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淮安市创盛贸易有限公司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江苏省淮安市洪泽区朱坝街道万通国际商城三期15-1幢112室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91320829MACY0Q6X9E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淮安尚优食品有限公司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江苏省淮安市洪泽区高良涧街道山水名都12幢5室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91320829MACXHHGMXB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洪泽区高良涧才顺家庭农场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淮安市洪泽区高良涧王集村14组</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91320829MACY5LNK49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淮安市鑫之盾工程建设有限公司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江苏洪泽经济开发区科技创业园砚马河路16号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91320829MACY6UMX48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淮安金桥国际旅行社有限公司洪泽营业部</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江苏省淮安市洪泽区高良涧街道洪泽湖大道25号西6号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91320829MACWKWG498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淮安一达水产品有限公司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江苏省淮安市洪泽区西顺河镇街南三组133号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91320829MACXG8WP6H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江苏泽源水务有限公司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江苏省淮安市洪泽区三河镇经十四路西侧、纬三路南侧2幢108室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91320829MACX36WR6G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淮安诺米文化传媒有限公司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江苏省淮安市洪泽区高良涧街道苏源绿洲桂花苑1幢S13室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91320829MACXN0D31W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淮安阅湖公社乡村旅游发展有限公司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江苏省淮安市洪泽区东双沟镇洪三线与仁东线交叉口东北340米</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91320829MAD0LNFT0P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淮安林晓红生态农业发展有限公司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江苏省淮安市洪泽区朱坝街道三圩居委会千岛湖路67号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91320829MACY23P16G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江苏亚驰电力设备有限公司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江苏洪泽经济开发区东区昆山路7号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91320829MAD0P8G86F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淮安市洪泽区润湖仓储物流有限公司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江苏省淮安市洪泽区高良涧街道杨码花园第02号商铺</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91320829MAD0PU0P34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淮安市洪泽区润湖农业科技发展有限公司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江苏省淮安市洪泽区高良涧街道钱码新居第59号商铺</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91320829MACXLJKU80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江苏中城建设工程有限公司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江苏省淮安市洪泽区朱坝街道万通国际商城6幢123室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91320829MAD0DQF83N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淮安市洪泽区润湖米业有限公司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江苏省淮安市洪泽区高良涧街道杨码花园第03号商铺</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91320829MAD0PU7J99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江苏耕耘文旅发展有限公司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江苏省淮安市洪泽区三河镇经十四路西侧、纬三路南侧2幢215室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91320829MAD10AR27E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淮安起泓医疗有限公司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江苏省淮安市洪泽区高良涧街道泽地华城小区15栋3室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91320829MAD13XEFX2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苏州枫津塑胶有限责任公司洪泽分公司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江苏省淮安市洪泽区高良涧街道科技创业园内砚马河路38号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91320829MAD13XQG4E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淮安元古文化传媒有限公司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江苏省淮安市洪泽区朱坝街道富民村村部207室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91320829MAD1440P90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淮安起泓医疗有限公司洪泽起泓华成诊所</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淮安市洪泽区高良涧街道泽地华城小区15栋3室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91320829MAD11L514J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淮安市洪泽东双沟粮食储备有限公司万集收储点</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江苏省淮安市洪泽区东双沟镇河北路1号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91320829MAD1XURK9H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淮安巨匠工程科技有限公司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江苏省淮安市洪泽区高良涧街道徽山湖路政务中心东辅楼二楼204室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91320829MACYJ9X24L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淮安元禾源农业科技有限公司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江苏省淮安市洪泽区黄集街道工业集中区1-7号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91320829MAD2QPD05C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洪泽区亚红家庭农场（个人独资）</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淮安市洪泽区高良涧双湖村五组13号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91320829MACYQ8MX37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淮安韦天卓建材有限公司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江苏省淮安市洪泽区高良涧街道巴黎花苑21栋S5室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91320829MAD3LMLX1T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淮安元彤改厕科技有限公司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江苏省淮安市洪泽区高良涧街道天城一品南门298-1102号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91320829MAD3UH441F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淮安市美艺广告有限公司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江苏省淮安市洪泽区高良涧街道人民路30-2号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91320829MACYW6D117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华京电工（江苏）有限公司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江苏省淮安市洪泽区东双沟镇万集街道河北路55号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91320829MAD23LHR5L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淮安三分渔田农业科技发展有限公司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江苏省淮安市洪泽区高良涧街道洪三路10号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91320829MAD24FYD8Y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淮安嘉盛德车辆配件有限公司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江苏省淮安市洪泽区岔河镇工业区2号（原马圩小学）</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91320829MAD2JJFY1P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淮安恩新建设工程有限公司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江苏省淮安市洪泽区东双沟镇万家乐园2栋1号门面</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91320829MAD02FBU8W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淮安市洪泽区凯瑞劳务有限公司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江苏省淮安市洪泽区东双沟镇宋庄村邵庄组1号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91320829MAD2JUEW9R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淮安市洪泽区食欢香食材有限公司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江苏省淮安市洪泽区高良涧街道华夏金色家园2-08幢7室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91320829MAD0A3WY5E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淮安市盛功水电工程有限公司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江苏省淮安市洪泽区高良涧街道邓码小区37幢2室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91320829MAD2G27MXL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淮安许园酒店管理有限公司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江苏省淮安市洪泽区高良涧街道恒隆水城建设路8-31、8-32室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91320829MAD0T2Y43D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淮安他的朋友电子商务有限责任公司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江苏省淮安市洪泽区高良涧街道洪泽湖综合商贸广场A1幢22室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91320829MAD3C95PXH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淮安他俩的朋友电子商务有限公司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江苏省淮安市洪泽区高良涧街道天泽名城5幢5-2室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91320829MAD2Q25K5T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淮安志诚保洁有限公司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江苏省淮安市洪泽区高良涧街道洪泽湖大道8-11号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91320829MAD2D95U5G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江苏翼泷芯科技有限公司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江苏洪泽经济开发区九牛路33号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91320829MAD3RJTR8F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江苏民发环保科技有限公司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江苏省淮安市洪泽区高良涧街道渤海路411-21号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91320829MAD2HQ17XT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重庆明乾供应链有限公司洪泽分公司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淮安市洪泽区高良涧街道秀水苑商铺20-23号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91320829MAD2MCEE96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淮安景鑫文化传播有限公司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江苏省淮安市洪泽区西顺河镇洪祥村渔场组8号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91320829MAD44PBH3N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大宗贸易（淮安）有限公司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江苏省淮安市洪泽区黄集街道黄驿南路25-17号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91320829MAD1CUU424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淮安春淮丰房地产销售策划有限公司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江苏省淮安市洪泽区高良涧街道春和园小区2号商铺1-103室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91320829MAD3P43C8T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江苏誉晟建设有限公司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江苏洪泽经济开发区康达路8号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91320829MAD46G932N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江苏钰源贸易有限公司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江苏省淮安市洪泽区东双沟镇南甸村村民委员会101室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91320829MAD1FTU701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淮安金智印务有限公司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江苏洪泽经济开发区渤海北路26号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91320829MAD56JGW3C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淮安俊岭安装工程有限公司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江苏省淮安市洪泽区三河镇新集村村委会102室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91320829MAD3R8053F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江苏仁之鹏建设工程有限公司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江苏省淮安市洪泽区岔河镇临泽村村部院内5室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91320829MAD5N6KM4E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淮安赋成新材料科技有限公司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江苏省淮安市洪泽区高良涧街道洪泽湖综合商贸广场B11幢11室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91320829MAD41NP95A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淮安市景之润网络服务有限公司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江苏省淮安市洪泽区西顺河镇洪祥村渔场组15号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91320829MAD4XBYC9T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江苏福园投资发展有限公司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江苏省淮安市洪泽区三河镇洪泽湖西路10号五里牌驿站104室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91320829MAD5J4AL50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淮安远景生态科技发展有限公司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江苏省淮安市洪泽区蒋坝镇淮宁路112号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91320829MAD5YPQ39G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淮安茶庵劳务有限公司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江苏省淮安市洪泽区老子山镇温泉路1号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91320829MAD5DY1PXF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淮安朴宜木业有限公司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江苏省淮安市洪泽区朱坝街道长江西路65号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91320829MAD40F6E8X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淮安雅望木业有限公司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江苏省淮安市洪泽区朱坝街道长江西路98号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91320829MAD40F7Y84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淮安润恒祥装饰工程有限公司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江苏省淮安市洪泽区高良涧街道东三街49-50号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91320829MAD627FA38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淮安市奥豪倍建筑材料有限公司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江苏省淮安市洪泽区黄集街道曹圩村港南路1号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91320829MAD681PNXM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淮安洪泽风光电力有限公司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江苏洪泽经济开发区高新科技产业园A16幢</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91320829MAD4YQWN2R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淮安市洪之泽珍珠养殖有限公司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江苏省淮安市洪泽区高良涧街道盛世华庭3幢C13室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91320829MAD5RKT36Y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淮安跃新建筑材料有限公司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江苏省淮安市洪泽区西顺河镇顺达路加油站南侧约21米房屋</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bl>
    <w:p>
      <w:pPr>
        <w:sectPr>
          <w:pgSz w:w="11900" w:h="16837" w:orient="portrait"/>
          <w:cols w:equalWidth="0" w:num="1">
            <w:col w:w="9465"/>
          </w:cols>
          <w:pgMar w:left="1000" w:top="1060" w:right="1440" w:bottom="591" w:gutter="0" w:footer="0" w:header="0"/>
        </w:sectPr>
      </w:pPr>
    </w:p>
    <w:bookmarkStart w:id="49" w:name="page50"/>
    <w:bookmarkEnd w:id="4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140" w:type="dxa"/>
            <w:vAlign w:val="bottom"/>
            <w:tcBorders>
              <w:top w:val="single" w:sz="8" w:color="auto"/>
              <w:left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统一社会信用代码/注册号</w:t>
            </w:r>
          </w:p>
        </w:tc>
        <w:tc>
          <w:tcPr>
            <w:tcW w:w="30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市场主体名称</w:t>
            </w:r>
          </w:p>
        </w:tc>
        <w:tc>
          <w:tcPr>
            <w:tcW w:w="36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住所</w:t>
            </w:r>
          </w:p>
        </w:tc>
        <w:tc>
          <w:tcPr>
            <w:tcW w:w="600" w:type="dxa"/>
            <w:vAlign w:val="bottom"/>
          </w:tcPr>
          <w:p>
            <w:pPr>
              <w:spacing w:after="0"/>
              <w:rPr>
                <w:sz w:val="19"/>
                <w:szCs w:val="19"/>
                <w:color w:val="auto"/>
              </w:rPr>
            </w:pP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91320829MAD644BP3Q</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淮安企汇管理咨询有限公司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江苏省淮安市洪泽区高良涧街道电子商务产业园2栋2楼8222</w:t>
            </w:r>
          </w:p>
        </w:tc>
        <w:tc>
          <w:tcPr>
            <w:tcW w:w="6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91320829MAD64HKH0L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常达磁业（淮安）有限公司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江苏省淮安市洪泽经济开发区创新路1号</w:t>
            </w:r>
          </w:p>
        </w:tc>
        <w:tc>
          <w:tcPr>
            <w:tcW w:w="6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91320829MAD6QQLE7A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淮安鑫泽农贸有限公司</w:t>
            </w:r>
          </w:p>
        </w:tc>
        <w:tc>
          <w:tcPr>
            <w:tcW w:w="3620" w:type="dxa"/>
            <w:vAlign w:val="bottom"/>
            <w:tcBorders>
              <w:right w:val="single" w:sz="8" w:color="auto"/>
            </w:tcBorders>
          </w:tcPr>
          <w:p>
            <w:pPr>
              <w:ind w:left="100"/>
              <w:spacing w:after="0" w:line="137" w:lineRule="exact"/>
              <w:rPr>
                <w:sz w:val="20"/>
                <w:szCs w:val="20"/>
                <w:color w:val="auto"/>
              </w:rPr>
            </w:pPr>
            <w:r>
              <w:rPr>
                <w:rFonts w:ascii="宋体" w:cs="宋体" w:eastAsia="宋体" w:hAnsi="宋体"/>
                <w:sz w:val="12"/>
                <w:szCs w:val="12"/>
                <w:color w:val="auto"/>
              </w:rPr>
              <w:t>江苏省淮安市洪泽区高良涧街道洪泽园三村农民活动中心B楼一层</w:t>
            </w:r>
          </w:p>
        </w:tc>
        <w:tc>
          <w:tcPr>
            <w:tcW w:w="6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91320829MAD5FP38X8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淮安新滩劳务有限公司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江苏省淮安市洪泽区老子山镇新滩村三组1号</w:t>
            </w:r>
          </w:p>
        </w:tc>
        <w:tc>
          <w:tcPr>
            <w:tcW w:w="6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91320829MAD4ET3J4G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淮安市兆昌管业科技有限公司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江苏省淮安市洪泽区黄集街道黄河路1-8号</w:t>
            </w:r>
          </w:p>
        </w:tc>
        <w:tc>
          <w:tcPr>
            <w:tcW w:w="6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91320829MAD4H6TN64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淮安致一网络科技有限公司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江苏省淮安市洪泽区朱坝街道景湖公寓B座1307室</w:t>
            </w:r>
          </w:p>
        </w:tc>
        <w:tc>
          <w:tcPr>
            <w:tcW w:w="6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91320829MAD6CKQX1W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淮安尚友装饰工程有限公司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江苏省淮安市洪泽区高良涧街道金泽花苑8-2号</w:t>
            </w:r>
          </w:p>
        </w:tc>
        <w:tc>
          <w:tcPr>
            <w:tcW w:w="6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91320829MAD6RWBT8B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淮安市瀚鑫贸易有限公司</w:t>
            </w:r>
          </w:p>
        </w:tc>
        <w:tc>
          <w:tcPr>
            <w:tcW w:w="4220" w:type="dxa"/>
            <w:vAlign w:val="bottom"/>
            <w:gridSpan w:val="2"/>
          </w:tcPr>
          <w:p>
            <w:pPr>
              <w:spacing w:after="0" w:line="137" w:lineRule="exact"/>
              <w:rPr>
                <w:sz w:val="20"/>
                <w:szCs w:val="20"/>
                <w:color w:val="auto"/>
              </w:rPr>
            </w:pPr>
            <w:r>
              <w:rPr>
                <w:rFonts w:ascii="宋体" w:cs="宋体" w:eastAsia="宋体" w:hAnsi="宋体"/>
                <w:sz w:val="12"/>
                <w:szCs w:val="12"/>
                <w:color w:val="auto"/>
              </w:rPr>
              <w:t>苏洪泽经济开发区九牛路南侧、东海路东侧洪泽生态经济示范园2楼202室</w:t>
            </w:r>
          </w:p>
        </w:tc>
      </w:tr>
      <w:tr>
        <w:trPr>
          <w:trHeight w:val="43"/>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4220" w:type="dxa"/>
            <w:vAlign w:val="bottom"/>
            <w:gridSpan w:val="2"/>
          </w:tcPr>
          <w:p>
            <w:pPr>
              <w:spacing w:after="0"/>
              <w:rPr>
                <w:sz w:val="3"/>
                <w:szCs w:val="3"/>
                <w:color w:val="auto"/>
              </w:rPr>
            </w:pP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91320829MAD6THME5N</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淮安逸恒口腔诊所有限公司洪泽逸恒口腔诊所</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江苏省淮安市洪泽区高良涧街道中兴名都5幢S47室</w:t>
            </w:r>
          </w:p>
        </w:tc>
        <w:tc>
          <w:tcPr>
            <w:tcW w:w="6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91320829MAD7JA040P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江苏希源电子科技有限公司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江苏洪泽经济开发区双虎路25号</w:t>
            </w:r>
          </w:p>
        </w:tc>
        <w:tc>
          <w:tcPr>
            <w:tcW w:w="6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91320829MAD6YAE161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江苏佰奇食品有限公司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江苏省淮安市洪泽区三河镇经十四路西侧、纬三路南侧办公楼104室</w:t>
            </w:r>
          </w:p>
        </w:tc>
        <w:tc>
          <w:tcPr>
            <w:tcW w:w="6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91320829MAD7FAL34D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江苏味增食品有限公司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江苏省淮安市洪泽区三河镇经十西路西侧、纬三路南侧办公楼102室</w:t>
            </w:r>
          </w:p>
        </w:tc>
        <w:tc>
          <w:tcPr>
            <w:tcW w:w="6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91320829MAD5R5R40J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淮安万拓建筑劳务有限公司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江苏省淮安市洪泽区高良涧街道惠政家园第9号商铺</w:t>
            </w:r>
          </w:p>
        </w:tc>
        <w:tc>
          <w:tcPr>
            <w:tcW w:w="6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91320829MAD6NX1AX3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淮安市金堤装饰有限公司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江苏洪泽经济开发区双虎路25号2-2室</w:t>
            </w:r>
          </w:p>
        </w:tc>
        <w:tc>
          <w:tcPr>
            <w:tcW w:w="6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91320829MAD7ECPR62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淮安马圩农业科技有限公司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江苏省淮安市洪泽区岔河镇工业集中区西三幢1号</w:t>
            </w:r>
          </w:p>
        </w:tc>
        <w:tc>
          <w:tcPr>
            <w:tcW w:w="6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91320829MAD794HY3B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淮安正元再生资源有限公司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江苏省淮安市洪泽区朱坝街道万通国际商城40幢1-201室</w:t>
            </w:r>
          </w:p>
        </w:tc>
        <w:tc>
          <w:tcPr>
            <w:tcW w:w="6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91320829MAD7DCGN0W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淮安嘉信贸易有限公司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江苏省淮安市洪泽区高良涧街道世纪景湾A段2号3楼</w:t>
            </w:r>
          </w:p>
        </w:tc>
        <w:tc>
          <w:tcPr>
            <w:tcW w:w="6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91320829MAD6D9U968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淮安灿宇建材有限公司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江苏省淮安市洪泽区高良涧街道淮宝路8号道翰林学府1幢05号</w:t>
            </w:r>
          </w:p>
        </w:tc>
        <w:tc>
          <w:tcPr>
            <w:tcW w:w="6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91320829MAD74QGT9X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淮安跃景悦商贸有限公司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江苏省淮安市洪泽区高良涧街道东风东路1号金莺花园A2幢07号</w:t>
            </w:r>
          </w:p>
        </w:tc>
        <w:tc>
          <w:tcPr>
            <w:tcW w:w="6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91320829MAD7BK4M7G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淮安市智达智能装备科技有限公司</w:t>
            </w:r>
          </w:p>
        </w:tc>
        <w:tc>
          <w:tcPr>
            <w:tcW w:w="4220" w:type="dxa"/>
            <w:vAlign w:val="bottom"/>
            <w:gridSpan w:val="2"/>
          </w:tcPr>
          <w:p>
            <w:pPr>
              <w:spacing w:after="0" w:line="137" w:lineRule="exact"/>
              <w:rPr>
                <w:sz w:val="20"/>
                <w:szCs w:val="20"/>
                <w:color w:val="auto"/>
              </w:rPr>
            </w:pPr>
            <w:r>
              <w:rPr>
                <w:rFonts w:ascii="宋体" w:cs="宋体" w:eastAsia="宋体" w:hAnsi="宋体"/>
                <w:sz w:val="12"/>
                <w:szCs w:val="12"/>
                <w:color w:val="auto"/>
              </w:rPr>
              <w:t>苏洪泽经济开发区九牛路南侧、东海路东侧洪泽生态经济示范园2楼202室</w:t>
            </w:r>
          </w:p>
        </w:tc>
      </w:tr>
      <w:tr>
        <w:trPr>
          <w:trHeight w:val="43"/>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4220" w:type="dxa"/>
            <w:vAlign w:val="bottom"/>
            <w:gridSpan w:val="2"/>
          </w:tcPr>
          <w:p>
            <w:pPr>
              <w:spacing w:after="0"/>
              <w:rPr>
                <w:sz w:val="3"/>
                <w:szCs w:val="3"/>
                <w:color w:val="auto"/>
              </w:rPr>
            </w:pPr>
          </w:p>
        </w:tc>
      </w:tr>
      <w:tr>
        <w:trPr>
          <w:trHeight w:val="165"/>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91320829MAD6FWJW8P</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淮安继辰服饰有限公司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江苏省淮安市洪泽区高良涧街道惠民三期20幢（商业）1室</w:t>
            </w:r>
          </w:p>
        </w:tc>
        <w:tc>
          <w:tcPr>
            <w:tcW w:w="6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91320829MAD8N87N8X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江苏白泽医用科技有限公司</w:t>
            </w:r>
          </w:p>
        </w:tc>
        <w:tc>
          <w:tcPr>
            <w:tcW w:w="4220" w:type="dxa"/>
            <w:vAlign w:val="bottom"/>
            <w:gridSpan w:val="2"/>
          </w:tcPr>
          <w:p>
            <w:pPr>
              <w:ind w:left="20"/>
              <w:spacing w:after="0" w:line="137" w:lineRule="exact"/>
              <w:rPr>
                <w:sz w:val="20"/>
                <w:szCs w:val="20"/>
                <w:color w:val="auto"/>
              </w:rPr>
            </w:pPr>
            <w:r>
              <w:rPr>
                <w:rFonts w:ascii="宋体" w:cs="宋体" w:eastAsia="宋体" w:hAnsi="宋体"/>
                <w:sz w:val="12"/>
                <w:szCs w:val="12"/>
                <w:color w:val="auto"/>
              </w:rPr>
              <w:t>泽经济开发区九牛路南侧、东海路东侧洪泽经济示范园1、2期13，15，21栋</w:t>
            </w:r>
          </w:p>
        </w:tc>
      </w:tr>
      <w:tr>
        <w:trPr>
          <w:trHeight w:val="43"/>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4220" w:type="dxa"/>
            <w:vAlign w:val="bottom"/>
            <w:gridSpan w:val="2"/>
          </w:tcPr>
          <w:p>
            <w:pPr>
              <w:spacing w:after="0"/>
              <w:rPr>
                <w:sz w:val="3"/>
                <w:szCs w:val="3"/>
                <w:color w:val="auto"/>
              </w:rPr>
            </w:pP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91320829MAD84KA167</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淮安澈水劳务有限公司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江苏省淮安市洪泽区老子山镇长山村桥北组168号</w:t>
            </w:r>
          </w:p>
        </w:tc>
        <w:tc>
          <w:tcPr>
            <w:tcW w:w="6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91320829MAD8FTKB6C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淮安市洪泽区逸博家庭农场（个人独资）</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淮安市洪泽区朱坝街道浔南路74号</w:t>
            </w:r>
          </w:p>
        </w:tc>
        <w:tc>
          <w:tcPr>
            <w:tcW w:w="6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91320829MAD93J0B7F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江苏聚盈物流运输有限公司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江苏洪泽经济开发区巢湖路48号</w:t>
            </w:r>
          </w:p>
        </w:tc>
        <w:tc>
          <w:tcPr>
            <w:tcW w:w="6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91320829MAD86AAW38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淮安永高劳务有限公司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江苏省淮安市洪泽区老子山镇兴隆村四组1号</w:t>
            </w:r>
          </w:p>
        </w:tc>
        <w:tc>
          <w:tcPr>
            <w:tcW w:w="6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91320829MAD7TMX80X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淮安柯泰企业管理有限公司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江苏省淮安市洪泽区高良涧街道电子商务产业园6313-2</w:t>
            </w:r>
          </w:p>
        </w:tc>
        <w:tc>
          <w:tcPr>
            <w:tcW w:w="6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91320829MAD8GH0F45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淮安市铭航运输有限公司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江苏省淮安市洪泽区高良涧街道大庆路商业街A段004室</w:t>
            </w:r>
          </w:p>
        </w:tc>
        <w:tc>
          <w:tcPr>
            <w:tcW w:w="6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91320829MAD8F5X70N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淮安刘咀劳务有限公司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江苏省淮安市洪泽区老子山镇刘咀村三组65号</w:t>
            </w:r>
          </w:p>
        </w:tc>
        <w:tc>
          <w:tcPr>
            <w:tcW w:w="6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91320829MAD861BY1Q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淮安海之星水产养殖有限公司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江苏省淮安市洪泽区朱坝街道大刘村10号</w:t>
            </w:r>
          </w:p>
        </w:tc>
        <w:tc>
          <w:tcPr>
            <w:tcW w:w="6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91320829MAD7C25H95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淮安美味汇水产养殖有限公司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江苏省淮安市洪泽区朱坝街道大刘村35号</w:t>
            </w:r>
          </w:p>
        </w:tc>
        <w:tc>
          <w:tcPr>
            <w:tcW w:w="6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91320829MAD8EWFJ27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淮安娜娜水产养殖有限公司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江苏省淮安市洪泽区朱坝街道大刘村21号</w:t>
            </w:r>
          </w:p>
        </w:tc>
        <w:tc>
          <w:tcPr>
            <w:tcW w:w="6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91320829MAD8FE7K6R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同方水务集团有限公司洪泽分公司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江苏洪泽经济开发区巢湖路36号</w:t>
            </w:r>
          </w:p>
        </w:tc>
        <w:tc>
          <w:tcPr>
            <w:tcW w:w="6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91320829MAD99KRA6Y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淮安宇博秸秆回收综合利用有限公司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江苏省淮安市洪泽区高良涧街道万通国际商城12-2幢259室</w:t>
            </w:r>
          </w:p>
        </w:tc>
        <w:tc>
          <w:tcPr>
            <w:tcW w:w="6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91320829MAD7HCFX86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淮安极星装潢工程有限公司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江苏洪泽经济开发区双虎路22号</w:t>
            </w:r>
          </w:p>
        </w:tc>
        <w:tc>
          <w:tcPr>
            <w:tcW w:w="6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91320829MAD9A0DU1B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淮安品木新能源科技有限公司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江苏省淮安市洪泽区高良涧街道建设路6-73号</w:t>
            </w:r>
          </w:p>
        </w:tc>
        <w:tc>
          <w:tcPr>
            <w:tcW w:w="6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91320829MAD9GYMQ1W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淮安鸿茂建材有限公司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江苏省淮安市洪泽区朱坝街道万通国际商城27-2</w:t>
            </w:r>
          </w:p>
        </w:tc>
        <w:tc>
          <w:tcPr>
            <w:tcW w:w="6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91320829MAD9CKNH46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淮安万众新能源有限公司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江苏洪泽经济开发区康达路12号</w:t>
            </w:r>
          </w:p>
        </w:tc>
        <w:tc>
          <w:tcPr>
            <w:tcW w:w="6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91320829MAD9PKAJ9P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江苏港苏电器有限公司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江苏省淮安市洪泽区东双沟镇工业集中区北起第三栋</w:t>
            </w:r>
          </w:p>
        </w:tc>
        <w:tc>
          <w:tcPr>
            <w:tcW w:w="6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91320829MAD9Y7K6XU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淮安市洪泽区绿河实业有限公司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江苏省淮安市洪泽区高良涧街道双高路1号</w:t>
            </w:r>
          </w:p>
        </w:tc>
        <w:tc>
          <w:tcPr>
            <w:tcW w:w="6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91320829MAD9E9GQ4J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淮安浩富机械租赁有限公司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江苏省淮安市洪泽区高良涧街道洪泽园三村龙庙六组18号</w:t>
            </w:r>
          </w:p>
        </w:tc>
        <w:tc>
          <w:tcPr>
            <w:tcW w:w="6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91320829MAD87CKE0R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淮安联村聚力人力资源有限公司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江苏省淮安市洪泽区高良涧街道双高路1号</w:t>
            </w:r>
          </w:p>
        </w:tc>
        <w:tc>
          <w:tcPr>
            <w:tcW w:w="6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91320829MAD9702939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江苏途巴建设有限公司洪泽分公司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江苏省淮安市洪泽区朱坝街道华山北路140号</w:t>
            </w:r>
          </w:p>
        </w:tc>
        <w:tc>
          <w:tcPr>
            <w:tcW w:w="6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91320829MAD8RWKXX2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淮安泽之园人力资源咨询服务有限公司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江苏省淮安市洪泽区岔河镇界沟村村部1号</w:t>
            </w:r>
          </w:p>
        </w:tc>
        <w:tc>
          <w:tcPr>
            <w:tcW w:w="6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91320829MAD8T85R0U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淮安丹山劳务服务有限公司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江苏省淮安市洪泽区老子山镇渔家花园综合楼三楼303室</w:t>
            </w:r>
          </w:p>
        </w:tc>
        <w:tc>
          <w:tcPr>
            <w:tcW w:w="6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91320829MAD878P23G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淮安广园建筑劳务有限公司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江苏省淮安市洪泽区高良涧街道东城一品商业五幢3-2室</w:t>
            </w:r>
          </w:p>
        </w:tc>
        <w:tc>
          <w:tcPr>
            <w:tcW w:w="6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91320829MADA8R7Q47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淮安泽途建设工程有限公司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江苏省淮安市洪泽区高良涧街道电子商务产业园A08号楼502-06室</w:t>
            </w:r>
          </w:p>
        </w:tc>
        <w:tc>
          <w:tcPr>
            <w:tcW w:w="6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91320829MAD8XKCGXT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淮安阅湖左岸文化传媒有限公司</w:t>
            </w:r>
          </w:p>
        </w:tc>
        <w:tc>
          <w:tcPr>
            <w:tcW w:w="4220" w:type="dxa"/>
            <w:vAlign w:val="bottom"/>
            <w:gridSpan w:val="2"/>
          </w:tcPr>
          <w:p>
            <w:pPr>
              <w:spacing w:after="0" w:line="137" w:lineRule="exact"/>
              <w:rPr>
                <w:sz w:val="20"/>
                <w:szCs w:val="20"/>
                <w:color w:val="auto"/>
              </w:rPr>
            </w:pPr>
            <w:r>
              <w:rPr>
                <w:rFonts w:ascii="宋体" w:cs="宋体" w:eastAsia="宋体" w:hAnsi="宋体"/>
                <w:sz w:val="12"/>
                <w:szCs w:val="12"/>
                <w:color w:val="auto"/>
                <w:w w:val="98"/>
              </w:rPr>
              <w:t>市洪泽区高良涧街道徽山湖路北侧东海路东侧洪泽科创商务中心办公楼十楼106室</w:t>
            </w:r>
          </w:p>
        </w:tc>
      </w:tr>
      <w:tr>
        <w:trPr>
          <w:trHeight w:val="43"/>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4220" w:type="dxa"/>
            <w:vAlign w:val="bottom"/>
            <w:gridSpan w:val="2"/>
          </w:tcPr>
          <w:p>
            <w:pPr>
              <w:spacing w:after="0"/>
              <w:rPr>
                <w:sz w:val="3"/>
                <w:szCs w:val="3"/>
                <w:color w:val="auto"/>
              </w:rPr>
            </w:pPr>
          </w:p>
        </w:tc>
      </w:tr>
      <w:tr>
        <w:trPr>
          <w:trHeight w:val="165"/>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91320829MAD88BG89Y</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淮安辛禾农业发展有限公司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江苏省淮安市洪泽区朱坝街道朱高村村部西、南至328省道</w:t>
            </w:r>
          </w:p>
        </w:tc>
        <w:tc>
          <w:tcPr>
            <w:tcW w:w="6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91320829MAD9D68153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江苏悦丰晶瓷科技有限公司洪泽分公司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江苏洪泽经济开发区巢湖路68号</w:t>
            </w:r>
          </w:p>
        </w:tc>
        <w:tc>
          <w:tcPr>
            <w:tcW w:w="6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91320829MAD8C9KG6F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淮安凡品甄选电子商务有限公司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江苏省淮安市洪泽区高良涧街道东风路27-16-2号</w:t>
            </w:r>
          </w:p>
        </w:tc>
        <w:tc>
          <w:tcPr>
            <w:tcW w:w="6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91320829MADAN7B392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淮安百福园食品有限公司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江苏省淮安市洪泽区朱坝街道青年线53幢D01室</w:t>
            </w:r>
          </w:p>
        </w:tc>
        <w:tc>
          <w:tcPr>
            <w:tcW w:w="6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91320829MAD9M5W57M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盱眙晟鑫财税事务所有限公司淮安洪泽分公司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江苏省淮安市洪泽区高良涧街道洪泽湖大道华盛小区F幢60-62号</w:t>
            </w:r>
          </w:p>
        </w:tc>
        <w:tc>
          <w:tcPr>
            <w:tcW w:w="6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91320829MADAHH1729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淮安律动商贸有限公司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江苏省淮安市洪泽区高良涧街道洪泽湖大道6-23号</w:t>
            </w:r>
          </w:p>
        </w:tc>
        <w:tc>
          <w:tcPr>
            <w:tcW w:w="6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91320829MADABWAE5X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淮安好学托管服务有限公司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江苏省淮安市洪泽区高良涧街道洪盛嘉园1幢08室</w:t>
            </w:r>
          </w:p>
        </w:tc>
        <w:tc>
          <w:tcPr>
            <w:tcW w:w="6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91320829MAD91GXAX9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淮安泽之瑞广告装饰工程有限公司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江苏省淮安市洪泽区高良涧街道北海路15-16号</w:t>
            </w:r>
          </w:p>
        </w:tc>
        <w:tc>
          <w:tcPr>
            <w:tcW w:w="6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91320829MADB0HDU5A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淮安惠恒纺织品贸易有限公司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江苏洪泽经济开发区渤海路17号（淮安恒诺纺织有限公司厂内）</w:t>
            </w:r>
          </w:p>
        </w:tc>
        <w:tc>
          <w:tcPr>
            <w:tcW w:w="6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91320829MADA2H8U3L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淮安润资农产品加工有限公司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江苏洪泽经济开发区康达路16-1号</w:t>
            </w:r>
          </w:p>
        </w:tc>
        <w:tc>
          <w:tcPr>
            <w:tcW w:w="6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91320829MAD9ARKG53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淮安市开君粮贸有限公司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江苏省淮安市洪泽区东双沟镇草泽居委会八组20号</w:t>
            </w:r>
          </w:p>
        </w:tc>
        <w:tc>
          <w:tcPr>
            <w:tcW w:w="6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91320829MADAQKB65Y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淮安光储能电力有限公司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江苏洪泽经济开发区康达路16-1号</w:t>
            </w:r>
          </w:p>
        </w:tc>
        <w:tc>
          <w:tcPr>
            <w:tcW w:w="6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91320829MAD9J2AYXG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淮安跃达建筑材料有限公司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江苏省淮安市洪泽区高良涧街道金莺花园35号</w:t>
            </w:r>
          </w:p>
        </w:tc>
        <w:tc>
          <w:tcPr>
            <w:tcW w:w="6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91320829MAD9J7EJ6P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淮安五里牌农业生态旅游发展有限公司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江苏省淮安市洪泽区三河镇五里牌村一组188号</w:t>
            </w:r>
          </w:p>
        </w:tc>
        <w:tc>
          <w:tcPr>
            <w:tcW w:w="6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91320829MADBDY8X5J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淮安宏泽网络科技有限公司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江苏省淮安市洪泽区高良涧街道健康路68号3栋301室</w:t>
            </w:r>
          </w:p>
        </w:tc>
        <w:tc>
          <w:tcPr>
            <w:tcW w:w="6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600" w:type="dxa"/>
            <w:vAlign w:val="bottom"/>
          </w:tcPr>
          <w:p>
            <w:pPr>
              <w:spacing w:after="0"/>
              <w:rPr>
                <w:sz w:val="3"/>
                <w:szCs w:val="3"/>
                <w:color w:val="auto"/>
              </w:rPr>
            </w:pPr>
          </w:p>
        </w:tc>
      </w:tr>
    </w:tbl>
    <w:p>
      <w:pPr>
        <w:sectPr>
          <w:pgSz w:w="11900" w:h="16837" w:orient="portrait"/>
          <w:cols w:equalWidth="0" w:num="1">
            <w:col w:w="9465"/>
          </w:cols>
          <w:pgMar w:left="1000" w:top="1060" w:right="1440" w:bottom="591" w:gutter="0" w:footer="0" w:header="0"/>
        </w:sectPr>
      </w:pPr>
    </w:p>
    <w:bookmarkStart w:id="50" w:name="page51"/>
    <w:bookmarkEnd w:id="5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140" w:type="dxa"/>
            <w:vAlign w:val="bottom"/>
            <w:tcBorders>
              <w:top w:val="single" w:sz="8" w:color="auto"/>
              <w:left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统一社会信用代码/注册号</w:t>
            </w:r>
          </w:p>
        </w:tc>
        <w:tc>
          <w:tcPr>
            <w:tcW w:w="30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市场主体名称</w:t>
            </w:r>
          </w:p>
        </w:tc>
        <w:tc>
          <w:tcPr>
            <w:tcW w:w="3620" w:type="dxa"/>
            <w:vAlign w:val="bottom"/>
            <w:tcBorders>
              <w:top w:val="single" w:sz="8" w:color="auto"/>
              <w:bottom w:val="single" w:sz="8" w:color="C0C0C0"/>
              <w:right w:val="single" w:sz="8" w:color="auto"/>
            </w:tcBorders>
            <w:gridSpan w:val="2"/>
            <w:shd w:val="clear" w:color="auto" w:fill="C0C0C0"/>
          </w:tcPr>
          <w:p>
            <w:pPr>
              <w:jc w:val="center"/>
              <w:ind w:right="20"/>
              <w:spacing w:after="0" w:line="137" w:lineRule="exact"/>
              <w:rPr>
                <w:sz w:val="20"/>
                <w:szCs w:val="20"/>
                <w:color w:val="auto"/>
              </w:rPr>
            </w:pPr>
            <w:r>
              <w:rPr>
                <w:rFonts w:ascii="宋体" w:cs="宋体" w:eastAsia="宋体" w:hAnsi="宋体"/>
                <w:sz w:val="12"/>
                <w:szCs w:val="12"/>
                <w:color w:val="auto"/>
                <w:w w:val="99"/>
              </w:rPr>
              <w:t>住所</w:t>
            </w:r>
          </w:p>
        </w:tc>
        <w:tc>
          <w:tcPr>
            <w:tcW w:w="20" w:type="dxa"/>
            <w:vAlign w:val="bottom"/>
          </w:tcPr>
          <w:p>
            <w:pPr>
              <w:spacing w:after="0"/>
              <w:rPr>
                <w:sz w:val="19"/>
                <w:szCs w:val="19"/>
                <w:color w:val="auto"/>
              </w:rPr>
            </w:pP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91320829MADAL6L554</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霏雅国际文化交流（淮安）有限公司</w:t>
            </w:r>
          </w:p>
        </w:tc>
        <w:tc>
          <w:tcPr>
            <w:tcW w:w="3620" w:type="dxa"/>
            <w:vAlign w:val="bottom"/>
            <w:tcBorders>
              <w:top w:val="single" w:sz="8" w:color="auto"/>
              <w:right w:val="single" w:sz="8" w:color="auto"/>
            </w:tcBorders>
            <w:gridSpan w:val="2"/>
          </w:tcPr>
          <w:p>
            <w:pPr>
              <w:jc w:val="center"/>
              <w:ind w:right="20"/>
              <w:spacing w:after="0" w:line="137" w:lineRule="exact"/>
              <w:rPr>
                <w:sz w:val="20"/>
                <w:szCs w:val="20"/>
                <w:color w:val="auto"/>
              </w:rPr>
            </w:pPr>
            <w:r>
              <w:rPr>
                <w:rFonts w:ascii="宋体" w:cs="宋体" w:eastAsia="宋体" w:hAnsi="宋体"/>
                <w:sz w:val="12"/>
                <w:szCs w:val="12"/>
                <w:color w:val="auto"/>
                <w:w w:val="99"/>
              </w:rPr>
              <w:t>江苏省淮安市洪泽区高良涧街道东城一品35幢05室</w:t>
            </w:r>
          </w:p>
        </w:tc>
        <w:tc>
          <w:tcPr>
            <w:tcW w:w="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58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92320829MADB91Y250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淮安市洪泽区益文图书有限公司</w:t>
            </w:r>
          </w:p>
        </w:tc>
        <w:tc>
          <w:tcPr>
            <w:tcW w:w="3620" w:type="dxa"/>
            <w:vAlign w:val="bottom"/>
            <w:tcBorders>
              <w:right w:val="single" w:sz="8" w:color="auto"/>
            </w:tcBorders>
            <w:gridSpan w:val="2"/>
          </w:tcPr>
          <w:p>
            <w:pPr>
              <w:jc w:val="center"/>
              <w:ind w:right="20"/>
              <w:spacing w:after="0" w:line="137" w:lineRule="exact"/>
              <w:rPr>
                <w:sz w:val="20"/>
                <w:szCs w:val="20"/>
                <w:color w:val="auto"/>
              </w:rPr>
            </w:pPr>
            <w:r>
              <w:rPr>
                <w:rFonts w:ascii="宋体" w:cs="宋体" w:eastAsia="宋体" w:hAnsi="宋体"/>
                <w:sz w:val="12"/>
                <w:szCs w:val="12"/>
                <w:color w:val="auto"/>
                <w:w w:val="99"/>
              </w:rPr>
              <w:t>淮安市洪泽区高良涧邱庄嘉园第44号</w:t>
            </w:r>
          </w:p>
        </w:tc>
        <w:tc>
          <w:tcPr>
            <w:tcW w:w="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58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91320829MADBEL2QX5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淮安丰森农林发展有限公司</w:t>
            </w:r>
          </w:p>
        </w:tc>
        <w:tc>
          <w:tcPr>
            <w:tcW w:w="3620" w:type="dxa"/>
            <w:vAlign w:val="bottom"/>
            <w:tcBorders>
              <w:right w:val="single" w:sz="8" w:color="auto"/>
            </w:tcBorders>
            <w:gridSpan w:val="2"/>
          </w:tcPr>
          <w:p>
            <w:pPr>
              <w:jc w:val="center"/>
              <w:ind w:right="20"/>
              <w:spacing w:after="0" w:line="137" w:lineRule="exact"/>
              <w:rPr>
                <w:sz w:val="20"/>
                <w:szCs w:val="20"/>
                <w:color w:val="auto"/>
              </w:rPr>
            </w:pPr>
            <w:r>
              <w:rPr>
                <w:rFonts w:ascii="宋体" w:cs="宋体" w:eastAsia="宋体" w:hAnsi="宋体"/>
                <w:sz w:val="12"/>
                <w:szCs w:val="12"/>
                <w:color w:val="auto"/>
                <w:w w:val="99"/>
              </w:rPr>
              <w:t>江苏省淮安市洪泽区朱坝街道袁集村三组93号</w:t>
            </w:r>
          </w:p>
        </w:tc>
        <w:tc>
          <w:tcPr>
            <w:tcW w:w="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58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91320829MADBELYL2C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淮安金谷粮食科技有限公司</w:t>
            </w:r>
          </w:p>
        </w:tc>
        <w:tc>
          <w:tcPr>
            <w:tcW w:w="3620" w:type="dxa"/>
            <w:vAlign w:val="bottom"/>
            <w:tcBorders>
              <w:right w:val="single" w:sz="8" w:color="auto"/>
            </w:tcBorders>
            <w:gridSpan w:val="2"/>
          </w:tcPr>
          <w:p>
            <w:pPr>
              <w:jc w:val="center"/>
              <w:ind w:right="20"/>
              <w:spacing w:after="0" w:line="137" w:lineRule="exact"/>
              <w:rPr>
                <w:sz w:val="20"/>
                <w:szCs w:val="20"/>
                <w:color w:val="auto"/>
              </w:rPr>
            </w:pPr>
            <w:r>
              <w:rPr>
                <w:rFonts w:ascii="宋体" w:cs="宋体" w:eastAsia="宋体" w:hAnsi="宋体"/>
                <w:sz w:val="12"/>
                <w:szCs w:val="12"/>
                <w:color w:val="auto"/>
                <w:w w:val="99"/>
              </w:rPr>
              <w:t>江苏省淮安市洪泽区岔河镇幸福村其虎桥西侧</w:t>
            </w:r>
          </w:p>
        </w:tc>
        <w:tc>
          <w:tcPr>
            <w:tcW w:w="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58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91320829MADB9CFLXA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淮安市迅速网络传媒科技有限公司</w:t>
            </w:r>
          </w:p>
        </w:tc>
        <w:tc>
          <w:tcPr>
            <w:tcW w:w="3640" w:type="dxa"/>
            <w:vAlign w:val="bottom"/>
            <w:gridSpan w:val="3"/>
          </w:tcPr>
          <w:p>
            <w:pPr>
              <w:spacing w:after="0" w:line="137" w:lineRule="exact"/>
              <w:rPr>
                <w:sz w:val="20"/>
                <w:szCs w:val="20"/>
                <w:color w:val="auto"/>
              </w:rPr>
            </w:pPr>
            <w:r>
              <w:rPr>
                <w:rFonts w:ascii="宋体" w:cs="宋体" w:eastAsia="宋体" w:hAnsi="宋体"/>
                <w:sz w:val="12"/>
                <w:szCs w:val="12"/>
                <w:color w:val="auto"/>
                <w:w w:val="97"/>
              </w:rPr>
              <w:t>江苏洪泽经济开发区九牛路与创新路交叉口向北150米台华商业街2-1-4</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580" w:type="dxa"/>
            <w:vAlign w:val="bottom"/>
            <w:tcBorders>
              <w:bottom w:val="single" w:sz="8" w:color="auto"/>
            </w:tcBorders>
          </w:tcPr>
          <w:p>
            <w:pPr>
              <w:spacing w:after="0"/>
              <w:rPr>
                <w:sz w:val="3"/>
                <w:szCs w:val="3"/>
                <w:color w:val="auto"/>
              </w:rPr>
            </w:pPr>
          </w:p>
        </w:tc>
        <w:tc>
          <w:tcPr>
            <w:tcW w:w="60" w:type="dxa"/>
            <w:vAlign w:val="bottom"/>
            <w:gridSpan w:val="2"/>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91320829MADC10LE54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淮安市洪泽区梦时光歌舞厅（个人独资）</w:t>
            </w:r>
          </w:p>
        </w:tc>
        <w:tc>
          <w:tcPr>
            <w:tcW w:w="3640" w:type="dxa"/>
            <w:vAlign w:val="bottom"/>
            <w:gridSpan w:val="3"/>
          </w:tcPr>
          <w:p>
            <w:pPr>
              <w:spacing w:after="0" w:line="137" w:lineRule="exact"/>
              <w:rPr>
                <w:sz w:val="20"/>
                <w:szCs w:val="20"/>
                <w:color w:val="auto"/>
              </w:rPr>
            </w:pPr>
            <w:r>
              <w:rPr>
                <w:rFonts w:ascii="宋体" w:cs="宋体" w:eastAsia="宋体" w:hAnsi="宋体"/>
                <w:sz w:val="12"/>
                <w:szCs w:val="12"/>
                <w:color w:val="auto"/>
                <w:w w:val="97"/>
              </w:rPr>
              <w:t>淮安市洪泽区高良涧大庆中路湖滨步行街A105一半、A106一半、A107号</w:t>
            </w:r>
          </w:p>
        </w:tc>
      </w:tr>
      <w:tr>
        <w:trPr>
          <w:trHeight w:val="44"/>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3640" w:type="dxa"/>
            <w:vAlign w:val="bottom"/>
            <w:gridSpan w:val="3"/>
          </w:tcPr>
          <w:p>
            <w:pPr>
              <w:spacing w:after="0"/>
              <w:rPr>
                <w:sz w:val="3"/>
                <w:szCs w:val="3"/>
                <w:color w:val="auto"/>
              </w:rPr>
            </w:pPr>
          </w:p>
        </w:tc>
      </w:tr>
      <w:tr>
        <w:trPr>
          <w:trHeight w:val="165"/>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91320829MADBN49A6H</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淮安美之鑫建筑工程有限公司</w:t>
            </w:r>
          </w:p>
        </w:tc>
        <w:tc>
          <w:tcPr>
            <w:tcW w:w="3620" w:type="dxa"/>
            <w:vAlign w:val="bottom"/>
            <w:tcBorders>
              <w:top w:val="single" w:sz="8" w:color="auto"/>
              <w:right w:val="single" w:sz="8" w:color="auto"/>
            </w:tcBorders>
            <w:gridSpan w:val="2"/>
          </w:tcPr>
          <w:p>
            <w:pPr>
              <w:jc w:val="center"/>
              <w:ind w:right="20"/>
              <w:spacing w:after="0" w:line="137" w:lineRule="exact"/>
              <w:rPr>
                <w:sz w:val="20"/>
                <w:szCs w:val="20"/>
                <w:color w:val="auto"/>
              </w:rPr>
            </w:pPr>
            <w:r>
              <w:rPr>
                <w:rFonts w:ascii="宋体" w:cs="宋体" w:eastAsia="宋体" w:hAnsi="宋体"/>
                <w:sz w:val="12"/>
                <w:szCs w:val="12"/>
                <w:color w:val="auto"/>
                <w:w w:val="99"/>
              </w:rPr>
              <w:t>江苏省淮安市洪泽区高良涧街道东风东路70号</w:t>
            </w:r>
          </w:p>
        </w:tc>
        <w:tc>
          <w:tcPr>
            <w:tcW w:w="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91320829MADCABYB2M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江苏迈扬微电子科技有限公司</w:t>
            </w:r>
          </w:p>
        </w:tc>
        <w:tc>
          <w:tcPr>
            <w:tcW w:w="3620" w:type="dxa"/>
            <w:vAlign w:val="bottom"/>
            <w:tcBorders>
              <w:right w:val="single" w:sz="8" w:color="auto"/>
            </w:tcBorders>
            <w:gridSpan w:val="2"/>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江苏省淮安市洪泽区高良涧街道渤海北路15号A02号楼东附楼204室</w:t>
            </w:r>
          </w:p>
        </w:tc>
        <w:tc>
          <w:tcPr>
            <w:tcW w:w="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91320829MADBB67T99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淮安市洪泽区神州人力资源管理有限公司</w:t>
            </w:r>
          </w:p>
        </w:tc>
        <w:tc>
          <w:tcPr>
            <w:tcW w:w="3620" w:type="dxa"/>
            <w:vAlign w:val="bottom"/>
            <w:tcBorders>
              <w:right w:val="single" w:sz="8" w:color="auto"/>
            </w:tcBorders>
            <w:gridSpan w:val="2"/>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江苏省淮安市洪泽区高良涧街道中洋旺街彩虹座A幢604室</w:t>
            </w:r>
          </w:p>
        </w:tc>
        <w:tc>
          <w:tcPr>
            <w:tcW w:w="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91320829MADAX7439G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淮安市洪泽区顾浩家庭农场（个人独资）</w:t>
            </w:r>
          </w:p>
        </w:tc>
        <w:tc>
          <w:tcPr>
            <w:tcW w:w="3620" w:type="dxa"/>
            <w:vAlign w:val="bottom"/>
            <w:tcBorders>
              <w:right w:val="single" w:sz="8" w:color="auto"/>
            </w:tcBorders>
            <w:gridSpan w:val="2"/>
          </w:tcPr>
          <w:p>
            <w:pPr>
              <w:jc w:val="center"/>
              <w:ind w:right="20"/>
              <w:spacing w:after="0" w:line="137" w:lineRule="exact"/>
              <w:rPr>
                <w:sz w:val="20"/>
                <w:szCs w:val="20"/>
                <w:color w:val="auto"/>
              </w:rPr>
            </w:pPr>
            <w:r>
              <w:rPr>
                <w:rFonts w:ascii="宋体" w:cs="宋体" w:eastAsia="宋体" w:hAnsi="宋体"/>
                <w:sz w:val="12"/>
                <w:szCs w:val="12"/>
                <w:color w:val="auto"/>
                <w:w w:val="99"/>
              </w:rPr>
              <w:t>淮安市洪泽区东双沟镇合兴村十一组10号</w:t>
            </w:r>
          </w:p>
        </w:tc>
        <w:tc>
          <w:tcPr>
            <w:tcW w:w="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91320829MADB1GD10G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淮安市二然技术服务有限公司</w:t>
            </w:r>
          </w:p>
        </w:tc>
        <w:tc>
          <w:tcPr>
            <w:tcW w:w="3620" w:type="dxa"/>
            <w:vAlign w:val="bottom"/>
            <w:tcBorders>
              <w:right w:val="single" w:sz="8" w:color="auto"/>
            </w:tcBorders>
            <w:gridSpan w:val="2"/>
          </w:tcPr>
          <w:p>
            <w:pPr>
              <w:jc w:val="center"/>
              <w:ind w:right="20"/>
              <w:spacing w:after="0" w:line="137" w:lineRule="exact"/>
              <w:rPr>
                <w:sz w:val="20"/>
                <w:szCs w:val="20"/>
                <w:color w:val="auto"/>
              </w:rPr>
            </w:pPr>
            <w:r>
              <w:rPr>
                <w:rFonts w:ascii="宋体" w:cs="宋体" w:eastAsia="宋体" w:hAnsi="宋体"/>
                <w:sz w:val="12"/>
                <w:szCs w:val="12"/>
                <w:color w:val="auto"/>
                <w:w w:val="99"/>
              </w:rPr>
              <w:t>江苏省淮安市洪泽区高良涧街道大庆中路61号-03号商铺</w:t>
            </w:r>
          </w:p>
        </w:tc>
        <w:tc>
          <w:tcPr>
            <w:tcW w:w="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91320829MADC56F784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淮安宜居房屋咨询有限公司</w:t>
            </w:r>
          </w:p>
        </w:tc>
        <w:tc>
          <w:tcPr>
            <w:tcW w:w="3620" w:type="dxa"/>
            <w:vAlign w:val="bottom"/>
            <w:tcBorders>
              <w:right w:val="single" w:sz="8" w:color="auto"/>
            </w:tcBorders>
            <w:gridSpan w:val="2"/>
          </w:tcPr>
          <w:p>
            <w:pPr>
              <w:jc w:val="center"/>
              <w:ind w:right="20"/>
              <w:spacing w:after="0" w:line="137" w:lineRule="exact"/>
              <w:rPr>
                <w:sz w:val="20"/>
                <w:szCs w:val="20"/>
                <w:color w:val="auto"/>
              </w:rPr>
            </w:pPr>
            <w:r>
              <w:rPr>
                <w:rFonts w:ascii="宋体" w:cs="宋体" w:eastAsia="宋体" w:hAnsi="宋体"/>
                <w:sz w:val="12"/>
                <w:szCs w:val="12"/>
                <w:color w:val="auto"/>
                <w:w w:val="99"/>
              </w:rPr>
              <w:t>江苏省淮安市洪泽区高良涧街道华夏世纪嘉园21幢12号</w:t>
            </w:r>
          </w:p>
        </w:tc>
        <w:tc>
          <w:tcPr>
            <w:tcW w:w="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91320829MADDECG11H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淮安市梓熙装卸有限公司</w:t>
            </w:r>
          </w:p>
        </w:tc>
        <w:tc>
          <w:tcPr>
            <w:tcW w:w="3620" w:type="dxa"/>
            <w:vAlign w:val="bottom"/>
            <w:tcBorders>
              <w:right w:val="single" w:sz="8" w:color="auto"/>
            </w:tcBorders>
            <w:gridSpan w:val="2"/>
          </w:tcPr>
          <w:p>
            <w:pPr>
              <w:jc w:val="center"/>
              <w:ind w:right="20"/>
              <w:spacing w:after="0" w:line="137" w:lineRule="exact"/>
              <w:rPr>
                <w:sz w:val="20"/>
                <w:szCs w:val="20"/>
                <w:color w:val="auto"/>
              </w:rPr>
            </w:pPr>
            <w:r>
              <w:rPr>
                <w:rFonts w:ascii="宋体" w:cs="宋体" w:eastAsia="宋体" w:hAnsi="宋体"/>
                <w:sz w:val="12"/>
                <w:szCs w:val="12"/>
                <w:color w:val="auto"/>
                <w:w w:val="99"/>
              </w:rPr>
              <w:t>江苏省淮安市洪泽区高良涧街道东风东路265号1-1</w:t>
            </w:r>
          </w:p>
        </w:tc>
        <w:tc>
          <w:tcPr>
            <w:tcW w:w="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91320829MADCWBTY9K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淮安市凌鼎安装工程有限公司</w:t>
            </w:r>
          </w:p>
        </w:tc>
        <w:tc>
          <w:tcPr>
            <w:tcW w:w="3620" w:type="dxa"/>
            <w:vAlign w:val="bottom"/>
            <w:tcBorders>
              <w:right w:val="single" w:sz="8" w:color="auto"/>
            </w:tcBorders>
            <w:gridSpan w:val="2"/>
          </w:tcPr>
          <w:p>
            <w:pPr>
              <w:jc w:val="center"/>
              <w:ind w:right="20"/>
              <w:spacing w:after="0" w:line="137" w:lineRule="exact"/>
              <w:rPr>
                <w:sz w:val="20"/>
                <w:szCs w:val="20"/>
                <w:color w:val="auto"/>
              </w:rPr>
            </w:pPr>
            <w:r>
              <w:rPr>
                <w:rFonts w:ascii="宋体" w:cs="宋体" w:eastAsia="宋体" w:hAnsi="宋体"/>
                <w:sz w:val="12"/>
                <w:szCs w:val="12"/>
                <w:color w:val="auto"/>
                <w:w w:val="99"/>
              </w:rPr>
              <w:t>江苏省淮安市洪泽区朱坝街道万通国际商城三期13-2幢106-2室</w:t>
            </w:r>
          </w:p>
        </w:tc>
        <w:tc>
          <w:tcPr>
            <w:tcW w:w="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91320829MADD78DY3H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淮安舒玥建筑工程有限公司</w:t>
            </w:r>
          </w:p>
        </w:tc>
        <w:tc>
          <w:tcPr>
            <w:tcW w:w="3620" w:type="dxa"/>
            <w:vAlign w:val="bottom"/>
            <w:tcBorders>
              <w:right w:val="single" w:sz="8" w:color="auto"/>
            </w:tcBorders>
            <w:gridSpan w:val="2"/>
          </w:tcPr>
          <w:p>
            <w:pPr>
              <w:jc w:val="center"/>
              <w:ind w:right="20"/>
              <w:spacing w:after="0" w:line="137" w:lineRule="exact"/>
              <w:rPr>
                <w:sz w:val="20"/>
                <w:szCs w:val="20"/>
                <w:color w:val="auto"/>
              </w:rPr>
            </w:pPr>
            <w:r>
              <w:rPr>
                <w:rFonts w:ascii="宋体" w:cs="宋体" w:eastAsia="宋体" w:hAnsi="宋体"/>
                <w:sz w:val="12"/>
                <w:szCs w:val="12"/>
                <w:color w:val="auto"/>
                <w:w w:val="99"/>
              </w:rPr>
              <w:t>江苏省淮安市洪泽区岔河镇临泽村村部院内5-9-2室</w:t>
            </w:r>
          </w:p>
        </w:tc>
        <w:tc>
          <w:tcPr>
            <w:tcW w:w="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91320829MADD902H3B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淮安茂扬商贸有限公司</w:t>
            </w:r>
          </w:p>
        </w:tc>
        <w:tc>
          <w:tcPr>
            <w:tcW w:w="3620" w:type="dxa"/>
            <w:vAlign w:val="bottom"/>
            <w:tcBorders>
              <w:right w:val="single" w:sz="8" w:color="auto"/>
            </w:tcBorders>
            <w:gridSpan w:val="2"/>
          </w:tcPr>
          <w:p>
            <w:pPr>
              <w:jc w:val="center"/>
              <w:ind w:right="20"/>
              <w:spacing w:after="0" w:line="137" w:lineRule="exact"/>
              <w:rPr>
                <w:sz w:val="20"/>
                <w:szCs w:val="20"/>
                <w:color w:val="auto"/>
              </w:rPr>
            </w:pPr>
            <w:r>
              <w:rPr>
                <w:rFonts w:ascii="宋体" w:cs="宋体" w:eastAsia="宋体" w:hAnsi="宋体"/>
                <w:sz w:val="12"/>
                <w:szCs w:val="12"/>
                <w:color w:val="auto"/>
                <w:w w:val="99"/>
              </w:rPr>
              <w:t>江苏省淮安市洪泽区朱坝街道万通国际商城40幢126-1室</w:t>
            </w:r>
          </w:p>
        </w:tc>
        <w:tc>
          <w:tcPr>
            <w:tcW w:w="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91320829MADDD1RWX0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淮安正茂建筑劳务有限公司</w:t>
            </w:r>
          </w:p>
        </w:tc>
        <w:tc>
          <w:tcPr>
            <w:tcW w:w="3620" w:type="dxa"/>
            <w:vAlign w:val="bottom"/>
            <w:tcBorders>
              <w:right w:val="single" w:sz="8" w:color="auto"/>
            </w:tcBorders>
            <w:gridSpan w:val="2"/>
          </w:tcPr>
          <w:p>
            <w:pPr>
              <w:jc w:val="center"/>
              <w:ind w:right="20"/>
              <w:spacing w:after="0" w:line="137" w:lineRule="exact"/>
              <w:rPr>
                <w:sz w:val="20"/>
                <w:szCs w:val="20"/>
                <w:color w:val="auto"/>
              </w:rPr>
            </w:pPr>
            <w:r>
              <w:rPr>
                <w:rFonts w:ascii="宋体" w:cs="宋体" w:eastAsia="宋体" w:hAnsi="宋体"/>
                <w:sz w:val="12"/>
                <w:szCs w:val="12"/>
                <w:color w:val="auto"/>
                <w:w w:val="99"/>
              </w:rPr>
              <w:t>江苏省淮安市洪泽区岔河镇临泽村村部院内5-12-3</w:t>
            </w:r>
          </w:p>
        </w:tc>
        <w:tc>
          <w:tcPr>
            <w:tcW w:w="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91320829MADDD1U90X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淮安市永亚安装工程有限公司</w:t>
            </w:r>
          </w:p>
        </w:tc>
        <w:tc>
          <w:tcPr>
            <w:tcW w:w="3620" w:type="dxa"/>
            <w:vAlign w:val="bottom"/>
            <w:tcBorders>
              <w:right w:val="single" w:sz="8" w:color="auto"/>
            </w:tcBorders>
            <w:gridSpan w:val="2"/>
          </w:tcPr>
          <w:p>
            <w:pPr>
              <w:jc w:val="center"/>
              <w:ind w:right="20"/>
              <w:spacing w:after="0" w:line="137" w:lineRule="exact"/>
              <w:rPr>
                <w:sz w:val="20"/>
                <w:szCs w:val="20"/>
                <w:color w:val="auto"/>
              </w:rPr>
            </w:pPr>
            <w:r>
              <w:rPr>
                <w:rFonts w:ascii="宋体" w:cs="宋体" w:eastAsia="宋体" w:hAnsi="宋体"/>
                <w:sz w:val="12"/>
                <w:szCs w:val="12"/>
                <w:color w:val="auto"/>
                <w:w w:val="99"/>
              </w:rPr>
              <w:t>江苏省淮安市洪泽区高良涧街道新宸福居1幢107室</w:t>
            </w:r>
          </w:p>
        </w:tc>
        <w:tc>
          <w:tcPr>
            <w:tcW w:w="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91320829MADD5NG8X2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淮安众丰劳务有限公司</w:t>
            </w:r>
          </w:p>
        </w:tc>
        <w:tc>
          <w:tcPr>
            <w:tcW w:w="3620" w:type="dxa"/>
            <w:vAlign w:val="bottom"/>
            <w:tcBorders>
              <w:right w:val="single" w:sz="8" w:color="auto"/>
            </w:tcBorders>
            <w:gridSpan w:val="2"/>
          </w:tcPr>
          <w:p>
            <w:pPr>
              <w:jc w:val="center"/>
              <w:ind w:right="20"/>
              <w:spacing w:after="0" w:line="137" w:lineRule="exact"/>
              <w:rPr>
                <w:sz w:val="20"/>
                <w:szCs w:val="20"/>
                <w:color w:val="auto"/>
              </w:rPr>
            </w:pPr>
            <w:r>
              <w:rPr>
                <w:rFonts w:ascii="宋体" w:cs="宋体" w:eastAsia="宋体" w:hAnsi="宋体"/>
                <w:sz w:val="12"/>
                <w:szCs w:val="12"/>
                <w:color w:val="auto"/>
                <w:w w:val="99"/>
              </w:rPr>
              <w:t>江苏省淮安市洪泽区高良涧街道水产批发市场B10-2-131</w:t>
            </w:r>
          </w:p>
        </w:tc>
        <w:tc>
          <w:tcPr>
            <w:tcW w:w="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91320829MADCQ26G8G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江苏白花洋电力科技有限公司</w:t>
            </w:r>
          </w:p>
        </w:tc>
        <w:tc>
          <w:tcPr>
            <w:tcW w:w="3620" w:type="dxa"/>
            <w:vAlign w:val="bottom"/>
            <w:tcBorders>
              <w:right w:val="single" w:sz="8" w:color="auto"/>
            </w:tcBorders>
            <w:gridSpan w:val="2"/>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江苏省淮安市洪泽区高良涧街道新天地（生活家）农贸市场2006室</w:t>
            </w:r>
          </w:p>
        </w:tc>
        <w:tc>
          <w:tcPr>
            <w:tcW w:w="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91320829MADE470JX0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江苏封树湖汽车贸易有限公司</w:t>
            </w:r>
          </w:p>
        </w:tc>
        <w:tc>
          <w:tcPr>
            <w:tcW w:w="3620" w:type="dxa"/>
            <w:vAlign w:val="bottom"/>
            <w:tcBorders>
              <w:right w:val="single" w:sz="8" w:color="auto"/>
            </w:tcBorders>
            <w:gridSpan w:val="2"/>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江苏省淮安市洪泽区高良涧街道渤海北路15号A07号楼201室</w:t>
            </w:r>
          </w:p>
        </w:tc>
        <w:tc>
          <w:tcPr>
            <w:tcW w:w="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91320829MADE474L12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淮安市华盈商贸有限公司</w:t>
            </w:r>
          </w:p>
        </w:tc>
        <w:tc>
          <w:tcPr>
            <w:tcW w:w="3620" w:type="dxa"/>
            <w:vAlign w:val="bottom"/>
            <w:tcBorders>
              <w:right w:val="single" w:sz="8" w:color="auto"/>
            </w:tcBorders>
            <w:gridSpan w:val="2"/>
          </w:tcPr>
          <w:p>
            <w:pPr>
              <w:jc w:val="center"/>
              <w:ind w:right="20"/>
              <w:spacing w:after="0" w:line="137" w:lineRule="exact"/>
              <w:rPr>
                <w:sz w:val="20"/>
                <w:szCs w:val="20"/>
                <w:color w:val="auto"/>
              </w:rPr>
            </w:pPr>
            <w:r>
              <w:rPr>
                <w:rFonts w:ascii="宋体" w:cs="宋体" w:eastAsia="宋体" w:hAnsi="宋体"/>
                <w:sz w:val="12"/>
                <w:szCs w:val="12"/>
                <w:color w:val="auto"/>
                <w:w w:val="99"/>
              </w:rPr>
              <w:t>江苏省淮安市洪泽区高良涧街道淮宝商城东街24号</w:t>
            </w:r>
          </w:p>
        </w:tc>
        <w:tc>
          <w:tcPr>
            <w:tcW w:w="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91320829MADC88LL21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淮安市洪泽区道池家庭农场</w:t>
            </w:r>
          </w:p>
        </w:tc>
        <w:tc>
          <w:tcPr>
            <w:tcW w:w="3620" w:type="dxa"/>
            <w:vAlign w:val="bottom"/>
            <w:tcBorders>
              <w:right w:val="single" w:sz="8" w:color="auto"/>
            </w:tcBorders>
            <w:gridSpan w:val="2"/>
          </w:tcPr>
          <w:p>
            <w:pPr>
              <w:jc w:val="center"/>
              <w:ind w:right="20"/>
              <w:spacing w:after="0" w:line="137" w:lineRule="exact"/>
              <w:rPr>
                <w:sz w:val="20"/>
                <w:szCs w:val="20"/>
                <w:color w:val="auto"/>
              </w:rPr>
            </w:pPr>
            <w:r>
              <w:rPr>
                <w:rFonts w:ascii="宋体" w:cs="宋体" w:eastAsia="宋体" w:hAnsi="宋体"/>
                <w:sz w:val="12"/>
                <w:szCs w:val="12"/>
                <w:color w:val="auto"/>
                <w:w w:val="99"/>
              </w:rPr>
              <w:t>江苏省淮安市洪泽区岔河镇红旗林牧场38号</w:t>
            </w:r>
          </w:p>
        </w:tc>
        <w:tc>
          <w:tcPr>
            <w:tcW w:w="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91320829MADDMDHM6Q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淮安市洪泽区林祥购销中心（个人独资）</w:t>
            </w:r>
          </w:p>
        </w:tc>
        <w:tc>
          <w:tcPr>
            <w:tcW w:w="3620" w:type="dxa"/>
            <w:vAlign w:val="bottom"/>
            <w:tcBorders>
              <w:right w:val="single" w:sz="8" w:color="auto"/>
            </w:tcBorders>
            <w:gridSpan w:val="2"/>
          </w:tcPr>
          <w:p>
            <w:pPr>
              <w:jc w:val="center"/>
              <w:ind w:right="20"/>
              <w:spacing w:after="0" w:line="137" w:lineRule="exact"/>
              <w:rPr>
                <w:sz w:val="20"/>
                <w:szCs w:val="20"/>
                <w:color w:val="auto"/>
              </w:rPr>
            </w:pPr>
            <w:r>
              <w:rPr>
                <w:rFonts w:ascii="宋体" w:cs="宋体" w:eastAsia="宋体" w:hAnsi="宋体"/>
                <w:sz w:val="12"/>
                <w:szCs w:val="12"/>
                <w:color w:val="auto"/>
                <w:w w:val="98"/>
              </w:rPr>
              <w:t>淮安市洪泽区三河镇梁墩村中心路1号</w:t>
            </w:r>
          </w:p>
        </w:tc>
        <w:tc>
          <w:tcPr>
            <w:tcW w:w="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91320829MADEJD045Y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淮安强玲运输有限公司</w:t>
            </w:r>
          </w:p>
        </w:tc>
        <w:tc>
          <w:tcPr>
            <w:tcW w:w="3620" w:type="dxa"/>
            <w:vAlign w:val="bottom"/>
            <w:tcBorders>
              <w:right w:val="single" w:sz="8" w:color="auto"/>
            </w:tcBorders>
            <w:gridSpan w:val="2"/>
          </w:tcPr>
          <w:p>
            <w:pPr>
              <w:jc w:val="center"/>
              <w:ind w:right="20"/>
              <w:spacing w:after="0" w:line="137" w:lineRule="exact"/>
              <w:rPr>
                <w:sz w:val="20"/>
                <w:szCs w:val="20"/>
                <w:color w:val="auto"/>
              </w:rPr>
            </w:pPr>
            <w:r>
              <w:rPr>
                <w:rFonts w:ascii="宋体" w:cs="宋体" w:eastAsia="宋体" w:hAnsi="宋体"/>
                <w:sz w:val="12"/>
                <w:szCs w:val="12"/>
                <w:color w:val="auto"/>
                <w:w w:val="99"/>
              </w:rPr>
              <w:t>江苏省淮安市洪泽区高良涧街道鹿港华都2-18门面</w:t>
            </w:r>
          </w:p>
        </w:tc>
        <w:tc>
          <w:tcPr>
            <w:tcW w:w="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91320829MADCHCMT4M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淮安德建建设管理有限公司</w:t>
            </w:r>
          </w:p>
        </w:tc>
        <w:tc>
          <w:tcPr>
            <w:tcW w:w="3620" w:type="dxa"/>
            <w:vAlign w:val="bottom"/>
            <w:tcBorders>
              <w:right w:val="single" w:sz="8" w:color="auto"/>
            </w:tcBorders>
            <w:gridSpan w:val="2"/>
          </w:tcPr>
          <w:p>
            <w:pPr>
              <w:jc w:val="center"/>
              <w:ind w:right="20"/>
              <w:spacing w:after="0" w:line="137" w:lineRule="exact"/>
              <w:rPr>
                <w:sz w:val="20"/>
                <w:szCs w:val="20"/>
                <w:color w:val="auto"/>
              </w:rPr>
            </w:pPr>
            <w:r>
              <w:rPr>
                <w:rFonts w:ascii="宋体" w:cs="宋体" w:eastAsia="宋体" w:hAnsi="宋体"/>
                <w:sz w:val="12"/>
                <w:szCs w:val="12"/>
                <w:color w:val="auto"/>
                <w:w w:val="99"/>
              </w:rPr>
              <w:t>江苏省淮安市洪泽区高良涧街道人和路20-19号</w:t>
            </w:r>
          </w:p>
        </w:tc>
        <w:tc>
          <w:tcPr>
            <w:tcW w:w="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91320829MADCNEF78H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淮安市洪泽区岔河镇学银家庭农场</w:t>
            </w:r>
          </w:p>
        </w:tc>
        <w:tc>
          <w:tcPr>
            <w:tcW w:w="3620" w:type="dxa"/>
            <w:vAlign w:val="bottom"/>
            <w:tcBorders>
              <w:right w:val="single" w:sz="8" w:color="auto"/>
            </w:tcBorders>
            <w:gridSpan w:val="2"/>
          </w:tcPr>
          <w:p>
            <w:pPr>
              <w:jc w:val="center"/>
              <w:ind w:right="20"/>
              <w:spacing w:after="0" w:line="137" w:lineRule="exact"/>
              <w:rPr>
                <w:sz w:val="20"/>
                <w:szCs w:val="20"/>
                <w:color w:val="auto"/>
              </w:rPr>
            </w:pPr>
            <w:r>
              <w:rPr>
                <w:rFonts w:ascii="宋体" w:cs="宋体" w:eastAsia="宋体" w:hAnsi="宋体"/>
                <w:sz w:val="12"/>
                <w:szCs w:val="12"/>
                <w:color w:val="auto"/>
                <w:w w:val="99"/>
              </w:rPr>
              <w:t>江苏省淮安市洪泽区岔河镇桃园村渠北组18号</w:t>
            </w:r>
          </w:p>
        </w:tc>
        <w:tc>
          <w:tcPr>
            <w:tcW w:w="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91320829MADETUCT73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淮安市缘见非急救转运服务有限公司</w:t>
            </w:r>
          </w:p>
        </w:tc>
        <w:tc>
          <w:tcPr>
            <w:tcW w:w="3620" w:type="dxa"/>
            <w:vAlign w:val="bottom"/>
            <w:tcBorders>
              <w:right w:val="single" w:sz="8" w:color="auto"/>
            </w:tcBorders>
            <w:gridSpan w:val="2"/>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江苏省淮安市洪泽区高良涧街道邓码安置小区44幢07室门面房</w:t>
            </w:r>
          </w:p>
        </w:tc>
        <w:tc>
          <w:tcPr>
            <w:tcW w:w="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91320829MADEGCTX8Y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淮安领盛建材有限公司</w:t>
            </w:r>
          </w:p>
        </w:tc>
        <w:tc>
          <w:tcPr>
            <w:tcW w:w="3620" w:type="dxa"/>
            <w:vAlign w:val="bottom"/>
            <w:tcBorders>
              <w:right w:val="single" w:sz="8" w:color="auto"/>
            </w:tcBorders>
            <w:gridSpan w:val="2"/>
          </w:tcPr>
          <w:p>
            <w:pPr>
              <w:jc w:val="center"/>
              <w:ind w:right="20"/>
              <w:spacing w:after="0" w:line="137" w:lineRule="exact"/>
              <w:rPr>
                <w:sz w:val="20"/>
                <w:szCs w:val="20"/>
                <w:color w:val="auto"/>
              </w:rPr>
            </w:pPr>
            <w:r>
              <w:rPr>
                <w:rFonts w:ascii="宋体" w:cs="宋体" w:eastAsia="宋体" w:hAnsi="宋体"/>
                <w:sz w:val="12"/>
                <w:szCs w:val="12"/>
                <w:color w:val="auto"/>
                <w:w w:val="99"/>
              </w:rPr>
              <w:t>江苏省淮安市洪泽区高良涧街道恒隆水城内街16-8号</w:t>
            </w:r>
          </w:p>
        </w:tc>
        <w:tc>
          <w:tcPr>
            <w:tcW w:w="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91320829MADEGDPU0A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淮安市万之吉农牧科技有限公司</w:t>
            </w:r>
          </w:p>
        </w:tc>
        <w:tc>
          <w:tcPr>
            <w:tcW w:w="3620" w:type="dxa"/>
            <w:vAlign w:val="bottom"/>
            <w:tcBorders>
              <w:right w:val="single" w:sz="8" w:color="auto"/>
            </w:tcBorders>
            <w:gridSpan w:val="2"/>
          </w:tcPr>
          <w:p>
            <w:pPr>
              <w:jc w:val="center"/>
              <w:ind w:right="20"/>
              <w:spacing w:after="0" w:line="137" w:lineRule="exact"/>
              <w:rPr>
                <w:sz w:val="20"/>
                <w:szCs w:val="20"/>
                <w:color w:val="auto"/>
              </w:rPr>
            </w:pPr>
            <w:r>
              <w:rPr>
                <w:rFonts w:ascii="宋体" w:cs="宋体" w:eastAsia="宋体" w:hAnsi="宋体"/>
                <w:sz w:val="12"/>
                <w:szCs w:val="12"/>
                <w:color w:val="auto"/>
                <w:w w:val="99"/>
              </w:rPr>
              <w:t>江苏省淮安市洪泽区岔河镇张马居委会第七联组22号</w:t>
            </w:r>
          </w:p>
        </w:tc>
        <w:tc>
          <w:tcPr>
            <w:tcW w:w="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91320829MADD4E3G2B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盐城景胜旅行社有限公司洪泽营业部</w:t>
            </w:r>
          </w:p>
        </w:tc>
        <w:tc>
          <w:tcPr>
            <w:tcW w:w="3620" w:type="dxa"/>
            <w:vAlign w:val="bottom"/>
            <w:tcBorders>
              <w:right w:val="single" w:sz="8" w:color="auto"/>
            </w:tcBorders>
            <w:gridSpan w:val="2"/>
          </w:tcPr>
          <w:p>
            <w:pPr>
              <w:jc w:val="center"/>
              <w:ind w:right="20"/>
              <w:spacing w:after="0" w:line="137" w:lineRule="exact"/>
              <w:rPr>
                <w:sz w:val="20"/>
                <w:szCs w:val="20"/>
                <w:color w:val="auto"/>
              </w:rPr>
            </w:pPr>
            <w:r>
              <w:rPr>
                <w:rFonts w:ascii="宋体" w:cs="宋体" w:eastAsia="宋体" w:hAnsi="宋体"/>
                <w:sz w:val="12"/>
                <w:szCs w:val="12"/>
                <w:color w:val="auto"/>
                <w:w w:val="99"/>
              </w:rPr>
              <w:t>淮安市洪泽区高良涧街道天水百合园23幢13室</w:t>
            </w:r>
          </w:p>
        </w:tc>
        <w:tc>
          <w:tcPr>
            <w:tcW w:w="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91320829MADDRD3F75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江苏玖艾奇科技有限公司</w:t>
            </w:r>
          </w:p>
        </w:tc>
        <w:tc>
          <w:tcPr>
            <w:tcW w:w="3620" w:type="dxa"/>
            <w:vAlign w:val="bottom"/>
            <w:tcBorders>
              <w:right w:val="single" w:sz="8" w:color="auto"/>
            </w:tcBorders>
            <w:gridSpan w:val="2"/>
          </w:tcPr>
          <w:p>
            <w:pPr>
              <w:jc w:val="center"/>
              <w:ind w:right="20"/>
              <w:spacing w:after="0" w:line="137" w:lineRule="exact"/>
              <w:rPr>
                <w:sz w:val="20"/>
                <w:szCs w:val="20"/>
                <w:color w:val="auto"/>
              </w:rPr>
            </w:pPr>
            <w:r>
              <w:rPr>
                <w:rFonts w:ascii="宋体" w:cs="宋体" w:eastAsia="宋体" w:hAnsi="宋体"/>
                <w:sz w:val="12"/>
                <w:szCs w:val="12"/>
                <w:color w:val="auto"/>
                <w:w w:val="99"/>
              </w:rPr>
              <w:t>江苏省淮安市洪泽区三河镇赵集村村委会一楼102室</w:t>
            </w:r>
          </w:p>
        </w:tc>
        <w:tc>
          <w:tcPr>
            <w:tcW w:w="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91320829MADFH6NF26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淮安立兴嘉新材料有限公司</w:t>
            </w:r>
          </w:p>
        </w:tc>
        <w:tc>
          <w:tcPr>
            <w:tcW w:w="3620" w:type="dxa"/>
            <w:vAlign w:val="bottom"/>
            <w:tcBorders>
              <w:right w:val="single" w:sz="8" w:color="auto"/>
            </w:tcBorders>
            <w:gridSpan w:val="2"/>
          </w:tcPr>
          <w:p>
            <w:pPr>
              <w:jc w:val="center"/>
              <w:ind w:right="20"/>
              <w:spacing w:after="0" w:line="137" w:lineRule="exact"/>
              <w:rPr>
                <w:sz w:val="20"/>
                <w:szCs w:val="20"/>
                <w:color w:val="auto"/>
              </w:rPr>
            </w:pPr>
            <w:r>
              <w:rPr>
                <w:rFonts w:ascii="宋体" w:cs="宋体" w:eastAsia="宋体" w:hAnsi="宋体"/>
                <w:sz w:val="12"/>
                <w:szCs w:val="12"/>
                <w:color w:val="auto"/>
                <w:w w:val="99"/>
              </w:rPr>
              <w:t>江苏省淮安市洪泽区高良涧街道创业园C1幢</w:t>
            </w:r>
          </w:p>
        </w:tc>
        <w:tc>
          <w:tcPr>
            <w:tcW w:w="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91320829MADF96237R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江苏船联船舶建造有限公司</w:t>
            </w:r>
          </w:p>
        </w:tc>
        <w:tc>
          <w:tcPr>
            <w:tcW w:w="3620" w:type="dxa"/>
            <w:vAlign w:val="bottom"/>
            <w:tcBorders>
              <w:right w:val="single" w:sz="8" w:color="auto"/>
            </w:tcBorders>
            <w:gridSpan w:val="2"/>
          </w:tcPr>
          <w:p>
            <w:pPr>
              <w:jc w:val="center"/>
              <w:ind w:right="20"/>
              <w:spacing w:after="0" w:line="137" w:lineRule="exact"/>
              <w:rPr>
                <w:sz w:val="20"/>
                <w:szCs w:val="20"/>
                <w:color w:val="auto"/>
              </w:rPr>
            </w:pPr>
            <w:r>
              <w:rPr>
                <w:rFonts w:ascii="宋体" w:cs="宋体" w:eastAsia="宋体" w:hAnsi="宋体"/>
                <w:sz w:val="12"/>
                <w:szCs w:val="12"/>
                <w:color w:val="auto"/>
                <w:w w:val="99"/>
              </w:rPr>
              <w:t>江苏省淮安市洪泽区西顺河镇顺兴路76号</w:t>
            </w:r>
          </w:p>
        </w:tc>
        <w:tc>
          <w:tcPr>
            <w:tcW w:w="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91320829MADF966H7Y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淮安琪玟贸易有限公司</w:t>
            </w:r>
          </w:p>
        </w:tc>
        <w:tc>
          <w:tcPr>
            <w:tcW w:w="3620" w:type="dxa"/>
            <w:vAlign w:val="bottom"/>
            <w:tcBorders>
              <w:right w:val="single" w:sz="8" w:color="auto"/>
            </w:tcBorders>
            <w:gridSpan w:val="2"/>
          </w:tcPr>
          <w:p>
            <w:pPr>
              <w:jc w:val="center"/>
              <w:ind w:right="20"/>
              <w:spacing w:after="0" w:line="137" w:lineRule="exact"/>
              <w:rPr>
                <w:sz w:val="20"/>
                <w:szCs w:val="20"/>
                <w:color w:val="auto"/>
              </w:rPr>
            </w:pPr>
            <w:r>
              <w:rPr>
                <w:rFonts w:ascii="宋体" w:cs="宋体" w:eastAsia="宋体" w:hAnsi="宋体"/>
                <w:sz w:val="12"/>
                <w:szCs w:val="12"/>
                <w:color w:val="auto"/>
                <w:w w:val="99"/>
              </w:rPr>
              <w:t>江苏省淮安市洪泽区洪泽经济开发区东三道34号</w:t>
            </w:r>
          </w:p>
        </w:tc>
        <w:tc>
          <w:tcPr>
            <w:tcW w:w="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91320829MADFAUU44Y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淮安钟依服装有限公司</w:t>
            </w:r>
          </w:p>
        </w:tc>
        <w:tc>
          <w:tcPr>
            <w:tcW w:w="3620" w:type="dxa"/>
            <w:vAlign w:val="bottom"/>
            <w:tcBorders>
              <w:right w:val="single" w:sz="8" w:color="auto"/>
            </w:tcBorders>
            <w:gridSpan w:val="2"/>
          </w:tcPr>
          <w:p>
            <w:pPr>
              <w:jc w:val="center"/>
              <w:ind w:right="20"/>
              <w:spacing w:after="0" w:line="137" w:lineRule="exact"/>
              <w:rPr>
                <w:sz w:val="20"/>
                <w:szCs w:val="20"/>
                <w:color w:val="auto"/>
              </w:rPr>
            </w:pPr>
            <w:r>
              <w:rPr>
                <w:rFonts w:ascii="宋体" w:cs="宋体" w:eastAsia="宋体" w:hAnsi="宋体"/>
                <w:sz w:val="12"/>
                <w:szCs w:val="12"/>
                <w:color w:val="auto"/>
                <w:w w:val="99"/>
              </w:rPr>
              <w:t>江苏省淮安市洪泽区岔河镇陈向村老村部西侧一楼101室</w:t>
            </w:r>
          </w:p>
        </w:tc>
        <w:tc>
          <w:tcPr>
            <w:tcW w:w="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91320829MADEEY280T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淮安瑞之顺劳务有限公司</w:t>
            </w:r>
          </w:p>
        </w:tc>
        <w:tc>
          <w:tcPr>
            <w:tcW w:w="3620" w:type="dxa"/>
            <w:vAlign w:val="bottom"/>
            <w:tcBorders>
              <w:right w:val="single" w:sz="8" w:color="auto"/>
            </w:tcBorders>
            <w:gridSpan w:val="2"/>
          </w:tcPr>
          <w:p>
            <w:pPr>
              <w:jc w:val="center"/>
              <w:ind w:right="20"/>
              <w:spacing w:after="0" w:line="137" w:lineRule="exact"/>
              <w:rPr>
                <w:sz w:val="20"/>
                <w:szCs w:val="20"/>
                <w:color w:val="auto"/>
              </w:rPr>
            </w:pPr>
            <w:r>
              <w:rPr>
                <w:rFonts w:ascii="宋体" w:cs="宋体" w:eastAsia="宋体" w:hAnsi="宋体"/>
                <w:sz w:val="12"/>
                <w:szCs w:val="12"/>
                <w:color w:val="auto"/>
                <w:w w:val="99"/>
              </w:rPr>
              <w:t>江苏省淮安市洪泽区东双沟镇邵庄村村部一楼</w:t>
            </w:r>
          </w:p>
        </w:tc>
        <w:tc>
          <w:tcPr>
            <w:tcW w:w="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91320829MADFWN6263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淮安程通科技有限公司</w:t>
            </w:r>
          </w:p>
        </w:tc>
        <w:tc>
          <w:tcPr>
            <w:tcW w:w="3620" w:type="dxa"/>
            <w:vAlign w:val="bottom"/>
            <w:tcBorders>
              <w:right w:val="single" w:sz="8" w:color="auto"/>
            </w:tcBorders>
            <w:gridSpan w:val="2"/>
          </w:tcPr>
          <w:p>
            <w:pPr>
              <w:jc w:val="center"/>
              <w:ind w:right="20"/>
              <w:spacing w:after="0" w:line="137" w:lineRule="exact"/>
              <w:rPr>
                <w:sz w:val="20"/>
                <w:szCs w:val="20"/>
                <w:color w:val="auto"/>
              </w:rPr>
            </w:pPr>
            <w:r>
              <w:rPr>
                <w:rFonts w:ascii="宋体" w:cs="宋体" w:eastAsia="宋体" w:hAnsi="宋体"/>
                <w:sz w:val="12"/>
                <w:szCs w:val="12"/>
                <w:color w:val="auto"/>
                <w:w w:val="99"/>
              </w:rPr>
              <w:t>江苏省淮安市洪泽区东双沟镇和平村双红路北侧</w:t>
            </w:r>
          </w:p>
        </w:tc>
        <w:tc>
          <w:tcPr>
            <w:tcW w:w="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91320829MADFCQ4E04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淮安新洪利科技有限公司</w:t>
            </w:r>
          </w:p>
        </w:tc>
        <w:tc>
          <w:tcPr>
            <w:tcW w:w="3620" w:type="dxa"/>
            <w:vAlign w:val="bottom"/>
            <w:tcBorders>
              <w:right w:val="single" w:sz="8" w:color="auto"/>
            </w:tcBorders>
            <w:gridSpan w:val="2"/>
          </w:tcPr>
          <w:p>
            <w:pPr>
              <w:jc w:val="center"/>
              <w:ind w:right="20"/>
              <w:spacing w:after="0" w:line="137" w:lineRule="exact"/>
              <w:rPr>
                <w:sz w:val="20"/>
                <w:szCs w:val="20"/>
                <w:color w:val="auto"/>
              </w:rPr>
            </w:pPr>
            <w:r>
              <w:rPr>
                <w:rFonts w:ascii="宋体" w:cs="宋体" w:eastAsia="宋体" w:hAnsi="宋体"/>
                <w:sz w:val="12"/>
                <w:szCs w:val="12"/>
                <w:color w:val="auto"/>
                <w:w w:val="99"/>
              </w:rPr>
              <w:t>江苏省淮安市洪泽区东双沟镇电子科技产业园综合服务楼201</w:t>
            </w:r>
          </w:p>
        </w:tc>
        <w:tc>
          <w:tcPr>
            <w:tcW w:w="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91320829MADF0LE432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淮安菲霖生物科技有限公司</w:t>
            </w:r>
          </w:p>
        </w:tc>
        <w:tc>
          <w:tcPr>
            <w:tcW w:w="3620" w:type="dxa"/>
            <w:vAlign w:val="bottom"/>
            <w:tcBorders>
              <w:right w:val="single" w:sz="8" w:color="auto"/>
            </w:tcBorders>
            <w:gridSpan w:val="2"/>
          </w:tcPr>
          <w:p>
            <w:pPr>
              <w:jc w:val="center"/>
              <w:ind w:right="20"/>
              <w:spacing w:after="0" w:line="137" w:lineRule="exact"/>
              <w:rPr>
                <w:sz w:val="20"/>
                <w:szCs w:val="20"/>
                <w:color w:val="auto"/>
              </w:rPr>
            </w:pPr>
            <w:r>
              <w:rPr>
                <w:rFonts w:ascii="宋体" w:cs="宋体" w:eastAsia="宋体" w:hAnsi="宋体"/>
                <w:sz w:val="12"/>
                <w:szCs w:val="12"/>
                <w:color w:val="auto"/>
                <w:w w:val="99"/>
              </w:rPr>
              <w:t>江苏省淮安市洪泽区岔河镇施汤村村部二楼301室</w:t>
            </w:r>
          </w:p>
        </w:tc>
        <w:tc>
          <w:tcPr>
            <w:tcW w:w="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91320829MADG95GN8B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淮安普明农业科技有限公司</w:t>
            </w:r>
          </w:p>
        </w:tc>
        <w:tc>
          <w:tcPr>
            <w:tcW w:w="3620" w:type="dxa"/>
            <w:vAlign w:val="bottom"/>
            <w:tcBorders>
              <w:right w:val="single" w:sz="8" w:color="auto"/>
            </w:tcBorders>
            <w:gridSpan w:val="2"/>
          </w:tcPr>
          <w:p>
            <w:pPr>
              <w:jc w:val="center"/>
              <w:ind w:right="20"/>
              <w:spacing w:after="0" w:line="137" w:lineRule="exact"/>
              <w:rPr>
                <w:sz w:val="20"/>
                <w:szCs w:val="20"/>
                <w:color w:val="auto"/>
              </w:rPr>
            </w:pPr>
            <w:r>
              <w:rPr>
                <w:rFonts w:ascii="宋体" w:cs="宋体" w:eastAsia="宋体" w:hAnsi="宋体"/>
                <w:sz w:val="12"/>
                <w:szCs w:val="12"/>
                <w:color w:val="auto"/>
                <w:w w:val="99"/>
              </w:rPr>
              <w:t>江苏省淮安市洪泽区高良涧街道金莺花园A7幢S2室</w:t>
            </w:r>
          </w:p>
        </w:tc>
        <w:tc>
          <w:tcPr>
            <w:tcW w:w="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91320829MADF0M9958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淮安大隐供应链管理有限公司</w:t>
            </w:r>
          </w:p>
        </w:tc>
        <w:tc>
          <w:tcPr>
            <w:tcW w:w="3620" w:type="dxa"/>
            <w:vAlign w:val="bottom"/>
            <w:tcBorders>
              <w:right w:val="single" w:sz="8" w:color="auto"/>
            </w:tcBorders>
            <w:gridSpan w:val="2"/>
          </w:tcPr>
          <w:p>
            <w:pPr>
              <w:jc w:val="center"/>
              <w:ind w:right="20"/>
              <w:spacing w:after="0" w:line="137" w:lineRule="exact"/>
              <w:rPr>
                <w:sz w:val="20"/>
                <w:szCs w:val="20"/>
                <w:color w:val="auto"/>
              </w:rPr>
            </w:pPr>
            <w:r>
              <w:rPr>
                <w:rFonts w:ascii="宋体" w:cs="宋体" w:eastAsia="宋体" w:hAnsi="宋体"/>
                <w:sz w:val="12"/>
                <w:szCs w:val="12"/>
                <w:color w:val="auto"/>
                <w:w w:val="99"/>
              </w:rPr>
              <w:t>江苏洪泽经济开发区渤海路润泽物流园院内6号库</w:t>
            </w:r>
          </w:p>
        </w:tc>
        <w:tc>
          <w:tcPr>
            <w:tcW w:w="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91320829MADF379B7J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淮安明大建设有限公司</w:t>
            </w:r>
          </w:p>
        </w:tc>
        <w:tc>
          <w:tcPr>
            <w:tcW w:w="3620" w:type="dxa"/>
            <w:vAlign w:val="bottom"/>
            <w:tcBorders>
              <w:right w:val="single" w:sz="8" w:color="auto"/>
            </w:tcBorders>
            <w:gridSpan w:val="2"/>
          </w:tcPr>
          <w:p>
            <w:pPr>
              <w:jc w:val="center"/>
              <w:ind w:right="20"/>
              <w:spacing w:after="0" w:line="137" w:lineRule="exact"/>
              <w:rPr>
                <w:sz w:val="20"/>
                <w:szCs w:val="20"/>
                <w:color w:val="auto"/>
              </w:rPr>
            </w:pPr>
            <w:r>
              <w:rPr>
                <w:rFonts w:ascii="宋体" w:cs="宋体" w:eastAsia="宋体" w:hAnsi="宋体"/>
                <w:sz w:val="12"/>
                <w:szCs w:val="12"/>
                <w:color w:val="auto"/>
                <w:w w:val="99"/>
              </w:rPr>
              <w:t>江苏省淮安市洪泽区高良涧街道邓码小区25幢15室</w:t>
            </w:r>
          </w:p>
        </w:tc>
        <w:tc>
          <w:tcPr>
            <w:tcW w:w="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91320829MADFQ0DU4G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淮安恒翔化学有限公司</w:t>
            </w:r>
          </w:p>
        </w:tc>
        <w:tc>
          <w:tcPr>
            <w:tcW w:w="3620" w:type="dxa"/>
            <w:vAlign w:val="bottom"/>
            <w:tcBorders>
              <w:right w:val="single" w:sz="8" w:color="auto"/>
            </w:tcBorders>
            <w:gridSpan w:val="2"/>
          </w:tcPr>
          <w:p>
            <w:pPr>
              <w:jc w:val="center"/>
              <w:ind w:right="20"/>
              <w:spacing w:after="0" w:line="137" w:lineRule="exact"/>
              <w:rPr>
                <w:sz w:val="20"/>
                <w:szCs w:val="20"/>
                <w:color w:val="auto"/>
              </w:rPr>
            </w:pPr>
            <w:r>
              <w:rPr>
                <w:rFonts w:ascii="宋体" w:cs="宋体" w:eastAsia="宋体" w:hAnsi="宋体"/>
                <w:sz w:val="12"/>
                <w:szCs w:val="12"/>
                <w:color w:val="auto"/>
                <w:w w:val="99"/>
              </w:rPr>
              <w:t>江苏洪泽经济开发区巢湖路36号（数字经济产业园）</w:t>
            </w:r>
          </w:p>
        </w:tc>
        <w:tc>
          <w:tcPr>
            <w:tcW w:w="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91320829MADEE1UR45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淮安市洪泽区岔河镇汤勤梅家庭农场（个人独资）</w:t>
            </w:r>
          </w:p>
        </w:tc>
        <w:tc>
          <w:tcPr>
            <w:tcW w:w="3620" w:type="dxa"/>
            <w:vAlign w:val="bottom"/>
            <w:tcBorders>
              <w:right w:val="single" w:sz="8" w:color="auto"/>
            </w:tcBorders>
            <w:gridSpan w:val="2"/>
          </w:tcPr>
          <w:p>
            <w:pPr>
              <w:jc w:val="center"/>
              <w:ind w:right="20"/>
              <w:spacing w:after="0" w:line="137" w:lineRule="exact"/>
              <w:rPr>
                <w:sz w:val="20"/>
                <w:szCs w:val="20"/>
                <w:color w:val="auto"/>
              </w:rPr>
            </w:pPr>
            <w:r>
              <w:rPr>
                <w:rFonts w:ascii="宋体" w:cs="宋体" w:eastAsia="宋体" w:hAnsi="宋体"/>
                <w:sz w:val="12"/>
                <w:szCs w:val="12"/>
                <w:color w:val="auto"/>
                <w:w w:val="99"/>
              </w:rPr>
              <w:t>江苏省淮安市洪泽区岔河镇施汤村五组82号</w:t>
            </w:r>
          </w:p>
        </w:tc>
        <w:tc>
          <w:tcPr>
            <w:tcW w:w="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91320829MADFYQ0865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淮安市洪泽区杰祥家庭农场（个人独资）</w:t>
            </w:r>
          </w:p>
        </w:tc>
        <w:tc>
          <w:tcPr>
            <w:tcW w:w="3620" w:type="dxa"/>
            <w:vAlign w:val="bottom"/>
            <w:tcBorders>
              <w:right w:val="single" w:sz="8" w:color="auto"/>
            </w:tcBorders>
            <w:gridSpan w:val="2"/>
          </w:tcPr>
          <w:p>
            <w:pPr>
              <w:jc w:val="center"/>
              <w:ind w:right="20"/>
              <w:spacing w:after="0" w:line="137" w:lineRule="exact"/>
              <w:rPr>
                <w:sz w:val="20"/>
                <w:szCs w:val="20"/>
                <w:color w:val="auto"/>
              </w:rPr>
            </w:pPr>
            <w:r>
              <w:rPr>
                <w:rFonts w:ascii="宋体" w:cs="宋体" w:eastAsia="宋体" w:hAnsi="宋体"/>
                <w:sz w:val="12"/>
                <w:szCs w:val="12"/>
                <w:color w:val="auto"/>
                <w:w w:val="98"/>
              </w:rPr>
              <w:t>淮安市洪泽区高良涧双湖村二组8号</w:t>
            </w:r>
          </w:p>
        </w:tc>
        <w:tc>
          <w:tcPr>
            <w:tcW w:w="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91320829MADGDDM87Y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淮安蛙声粮食仓储有限公司</w:t>
            </w:r>
          </w:p>
        </w:tc>
        <w:tc>
          <w:tcPr>
            <w:tcW w:w="3620" w:type="dxa"/>
            <w:vAlign w:val="bottom"/>
            <w:tcBorders>
              <w:right w:val="single" w:sz="8" w:color="auto"/>
            </w:tcBorders>
            <w:gridSpan w:val="2"/>
          </w:tcPr>
          <w:p>
            <w:pPr>
              <w:jc w:val="center"/>
              <w:ind w:right="20"/>
              <w:spacing w:after="0" w:line="137" w:lineRule="exact"/>
              <w:rPr>
                <w:sz w:val="20"/>
                <w:szCs w:val="20"/>
                <w:color w:val="auto"/>
              </w:rPr>
            </w:pPr>
            <w:r>
              <w:rPr>
                <w:rFonts w:ascii="宋体" w:cs="宋体" w:eastAsia="宋体" w:hAnsi="宋体"/>
                <w:sz w:val="12"/>
                <w:szCs w:val="12"/>
                <w:color w:val="auto"/>
                <w:w w:val="99"/>
              </w:rPr>
              <w:t>江苏省淮安市洪泽区岔河镇岔河村四组83号</w:t>
            </w:r>
          </w:p>
        </w:tc>
        <w:tc>
          <w:tcPr>
            <w:tcW w:w="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91320829MADF42UN02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淮安市高良涧物业服务有限公司湖滨分公司</w:t>
            </w:r>
          </w:p>
        </w:tc>
        <w:tc>
          <w:tcPr>
            <w:tcW w:w="3620" w:type="dxa"/>
            <w:vAlign w:val="bottom"/>
            <w:tcBorders>
              <w:right w:val="single" w:sz="8" w:color="auto"/>
            </w:tcBorders>
            <w:gridSpan w:val="2"/>
          </w:tcPr>
          <w:p>
            <w:pPr>
              <w:jc w:val="center"/>
              <w:ind w:right="20"/>
              <w:spacing w:after="0" w:line="137" w:lineRule="exact"/>
              <w:rPr>
                <w:sz w:val="20"/>
                <w:szCs w:val="20"/>
                <w:color w:val="auto"/>
              </w:rPr>
            </w:pPr>
            <w:r>
              <w:rPr>
                <w:rFonts w:ascii="宋体" w:cs="宋体" w:eastAsia="宋体" w:hAnsi="宋体"/>
                <w:sz w:val="12"/>
                <w:szCs w:val="12"/>
                <w:color w:val="auto"/>
                <w:w w:val="99"/>
              </w:rPr>
              <w:t>江苏省淮安市洪泽区高良涧街道卧龙金湾8-104号</w:t>
            </w:r>
          </w:p>
        </w:tc>
        <w:tc>
          <w:tcPr>
            <w:tcW w:w="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91320829MADGY55A83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淮安运盛生物质能源有限公司</w:t>
            </w:r>
          </w:p>
        </w:tc>
        <w:tc>
          <w:tcPr>
            <w:tcW w:w="3620" w:type="dxa"/>
            <w:vAlign w:val="bottom"/>
            <w:tcBorders>
              <w:right w:val="single" w:sz="8" w:color="auto"/>
            </w:tcBorders>
            <w:gridSpan w:val="2"/>
          </w:tcPr>
          <w:p>
            <w:pPr>
              <w:jc w:val="center"/>
              <w:ind w:right="20"/>
              <w:spacing w:after="0" w:line="137" w:lineRule="exact"/>
              <w:rPr>
                <w:sz w:val="20"/>
                <w:szCs w:val="20"/>
                <w:color w:val="auto"/>
              </w:rPr>
            </w:pPr>
            <w:r>
              <w:rPr>
                <w:rFonts w:ascii="宋体" w:cs="宋体" w:eastAsia="宋体" w:hAnsi="宋体"/>
                <w:sz w:val="12"/>
                <w:szCs w:val="12"/>
                <w:color w:val="auto"/>
                <w:w w:val="99"/>
              </w:rPr>
              <w:t>江苏省淮安市洪泽区蒋坝镇淮宁路112号</w:t>
            </w:r>
          </w:p>
        </w:tc>
        <w:tc>
          <w:tcPr>
            <w:tcW w:w="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91320829MADF4HG8XB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淮安市高良涧物业服务有限公司洪建分公司</w:t>
            </w:r>
          </w:p>
        </w:tc>
        <w:tc>
          <w:tcPr>
            <w:tcW w:w="3620" w:type="dxa"/>
            <w:vAlign w:val="bottom"/>
            <w:tcBorders>
              <w:right w:val="single" w:sz="8" w:color="auto"/>
            </w:tcBorders>
            <w:gridSpan w:val="2"/>
          </w:tcPr>
          <w:p>
            <w:pPr>
              <w:jc w:val="center"/>
              <w:ind w:right="20"/>
              <w:spacing w:after="0" w:line="137" w:lineRule="exact"/>
              <w:rPr>
                <w:sz w:val="20"/>
                <w:szCs w:val="20"/>
                <w:color w:val="auto"/>
              </w:rPr>
            </w:pPr>
            <w:r>
              <w:rPr>
                <w:rFonts w:ascii="宋体" w:cs="宋体" w:eastAsia="宋体" w:hAnsi="宋体"/>
                <w:sz w:val="12"/>
                <w:szCs w:val="12"/>
                <w:color w:val="auto"/>
                <w:w w:val="99"/>
              </w:rPr>
              <w:t>淮安市洪泽区高良涧街道洪建社区健康路76号</w:t>
            </w:r>
          </w:p>
        </w:tc>
        <w:tc>
          <w:tcPr>
            <w:tcW w:w="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91320829MADGUFNR71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淮安市洪泽区岔河镇明喜家庭农场（个人独资）</w:t>
            </w:r>
          </w:p>
        </w:tc>
        <w:tc>
          <w:tcPr>
            <w:tcW w:w="3620" w:type="dxa"/>
            <w:vAlign w:val="bottom"/>
            <w:tcBorders>
              <w:right w:val="single" w:sz="8" w:color="auto"/>
            </w:tcBorders>
            <w:gridSpan w:val="2"/>
          </w:tcPr>
          <w:p>
            <w:pPr>
              <w:jc w:val="center"/>
              <w:ind w:right="20"/>
              <w:spacing w:after="0" w:line="137" w:lineRule="exact"/>
              <w:rPr>
                <w:sz w:val="20"/>
                <w:szCs w:val="20"/>
                <w:color w:val="auto"/>
              </w:rPr>
            </w:pPr>
            <w:r>
              <w:rPr>
                <w:rFonts w:ascii="宋体" w:cs="宋体" w:eastAsia="宋体" w:hAnsi="宋体"/>
                <w:sz w:val="12"/>
                <w:szCs w:val="12"/>
                <w:color w:val="auto"/>
                <w:w w:val="99"/>
              </w:rPr>
              <w:t>江苏省淮安市洪泽区岔河镇其虎村五组88号</w:t>
            </w:r>
          </w:p>
        </w:tc>
        <w:tc>
          <w:tcPr>
            <w:tcW w:w="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91320829MADHCJE371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淮安市高良涧物业服务有限公司杨码分公司</w:t>
            </w:r>
          </w:p>
        </w:tc>
        <w:tc>
          <w:tcPr>
            <w:tcW w:w="3620" w:type="dxa"/>
            <w:vAlign w:val="bottom"/>
            <w:tcBorders>
              <w:right w:val="single" w:sz="8" w:color="auto"/>
            </w:tcBorders>
            <w:gridSpan w:val="2"/>
          </w:tcPr>
          <w:p>
            <w:pPr>
              <w:jc w:val="center"/>
              <w:ind w:right="20"/>
              <w:spacing w:after="0" w:line="137" w:lineRule="exact"/>
              <w:rPr>
                <w:sz w:val="20"/>
                <w:szCs w:val="20"/>
                <w:color w:val="auto"/>
              </w:rPr>
            </w:pPr>
            <w:r>
              <w:rPr>
                <w:rFonts w:ascii="宋体" w:cs="宋体" w:eastAsia="宋体" w:hAnsi="宋体"/>
                <w:sz w:val="12"/>
                <w:szCs w:val="12"/>
                <w:color w:val="auto"/>
                <w:w w:val="99"/>
              </w:rPr>
              <w:t>淮安市洪泽区高良涧街道大庆南路41号杨码社区居民委员会201室</w:t>
            </w:r>
          </w:p>
        </w:tc>
        <w:tc>
          <w:tcPr>
            <w:tcW w:w="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91320829MADHYGHP8N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淮安市高良涧物业服务有限公司胡庄分公司</w:t>
            </w:r>
          </w:p>
        </w:tc>
        <w:tc>
          <w:tcPr>
            <w:tcW w:w="3620" w:type="dxa"/>
            <w:vAlign w:val="bottom"/>
            <w:tcBorders>
              <w:right w:val="single" w:sz="8" w:color="auto"/>
            </w:tcBorders>
            <w:gridSpan w:val="2"/>
          </w:tcPr>
          <w:p>
            <w:pPr>
              <w:jc w:val="center"/>
              <w:ind w:right="20"/>
              <w:spacing w:after="0" w:line="137" w:lineRule="exact"/>
              <w:rPr>
                <w:sz w:val="20"/>
                <w:szCs w:val="20"/>
                <w:color w:val="auto"/>
              </w:rPr>
            </w:pPr>
            <w:r>
              <w:rPr>
                <w:rFonts w:ascii="宋体" w:cs="宋体" w:eastAsia="宋体" w:hAnsi="宋体"/>
                <w:sz w:val="12"/>
                <w:szCs w:val="12"/>
                <w:color w:val="auto"/>
                <w:w w:val="99"/>
              </w:rPr>
              <w:t>淮安市洪泽区高良涧街道胡庄村村民委员会</w:t>
            </w:r>
          </w:p>
        </w:tc>
        <w:tc>
          <w:tcPr>
            <w:tcW w:w="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91320829MADHYJ2G7M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淮安市高良涧物业服务有限公司惠民家园分公司</w:t>
            </w:r>
          </w:p>
        </w:tc>
        <w:tc>
          <w:tcPr>
            <w:tcW w:w="3620" w:type="dxa"/>
            <w:vAlign w:val="bottom"/>
            <w:tcBorders>
              <w:right w:val="single" w:sz="8" w:color="auto"/>
            </w:tcBorders>
            <w:gridSpan w:val="2"/>
          </w:tcPr>
          <w:p>
            <w:pPr>
              <w:jc w:val="center"/>
              <w:ind w:right="20"/>
              <w:spacing w:after="0" w:line="137" w:lineRule="exact"/>
              <w:rPr>
                <w:sz w:val="20"/>
                <w:szCs w:val="20"/>
                <w:color w:val="auto"/>
              </w:rPr>
            </w:pPr>
            <w:r>
              <w:rPr>
                <w:rFonts w:ascii="宋体" w:cs="宋体" w:eastAsia="宋体" w:hAnsi="宋体"/>
                <w:sz w:val="12"/>
                <w:szCs w:val="12"/>
                <w:color w:val="auto"/>
                <w:w w:val="99"/>
              </w:rPr>
              <w:t>淮安市洪泽区高良涧街道中兴名都北大门幼儿园二楼</w:t>
            </w:r>
          </w:p>
        </w:tc>
        <w:tc>
          <w:tcPr>
            <w:tcW w:w="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91320829MADGU27A0Q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淮安市高良涧物业服务有限公司花河分公司</w:t>
            </w:r>
          </w:p>
        </w:tc>
        <w:tc>
          <w:tcPr>
            <w:tcW w:w="3620" w:type="dxa"/>
            <w:vAlign w:val="bottom"/>
            <w:tcBorders>
              <w:right w:val="single" w:sz="8" w:color="auto"/>
            </w:tcBorders>
            <w:gridSpan w:val="2"/>
          </w:tcPr>
          <w:p>
            <w:pPr>
              <w:jc w:val="center"/>
              <w:ind w:right="20"/>
              <w:spacing w:after="0" w:line="137" w:lineRule="exact"/>
              <w:rPr>
                <w:sz w:val="20"/>
                <w:szCs w:val="20"/>
                <w:color w:val="auto"/>
              </w:rPr>
            </w:pPr>
            <w:r>
              <w:rPr>
                <w:rFonts w:ascii="宋体" w:cs="宋体" w:eastAsia="宋体" w:hAnsi="宋体"/>
                <w:sz w:val="12"/>
                <w:szCs w:val="12"/>
                <w:color w:val="auto"/>
                <w:w w:val="99"/>
              </w:rPr>
              <w:t>淮安市洪泽区高良涧街道水产大市场管理办公室</w:t>
            </w:r>
          </w:p>
        </w:tc>
        <w:tc>
          <w:tcPr>
            <w:tcW w:w="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91320829MADGTW449H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淮安市高良涧物业服务有限公司大管分公司</w:t>
            </w:r>
          </w:p>
        </w:tc>
        <w:tc>
          <w:tcPr>
            <w:tcW w:w="3620" w:type="dxa"/>
            <w:vAlign w:val="bottom"/>
            <w:tcBorders>
              <w:right w:val="single" w:sz="8" w:color="auto"/>
            </w:tcBorders>
            <w:gridSpan w:val="2"/>
          </w:tcPr>
          <w:p>
            <w:pPr>
              <w:jc w:val="center"/>
              <w:ind w:right="20"/>
              <w:spacing w:after="0" w:line="137" w:lineRule="exact"/>
              <w:rPr>
                <w:sz w:val="20"/>
                <w:szCs w:val="20"/>
                <w:color w:val="auto"/>
              </w:rPr>
            </w:pPr>
            <w:r>
              <w:rPr>
                <w:rFonts w:ascii="宋体" w:cs="宋体" w:eastAsia="宋体" w:hAnsi="宋体"/>
                <w:sz w:val="12"/>
                <w:szCs w:val="12"/>
                <w:color w:val="auto"/>
                <w:w w:val="99"/>
              </w:rPr>
              <w:t>淮安市洪泽区高良涧街道双高路72号</w:t>
            </w:r>
          </w:p>
        </w:tc>
        <w:tc>
          <w:tcPr>
            <w:tcW w:w="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91320829MADH8JXF4A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淮安市洪泽乡伴阅湖文化旅游发展有限公司</w:t>
            </w:r>
          </w:p>
        </w:tc>
        <w:tc>
          <w:tcPr>
            <w:tcW w:w="3620" w:type="dxa"/>
            <w:vAlign w:val="bottom"/>
            <w:tcBorders>
              <w:right w:val="single" w:sz="8" w:color="auto"/>
            </w:tcBorders>
            <w:gridSpan w:val="2"/>
          </w:tcPr>
          <w:p>
            <w:pPr>
              <w:jc w:val="center"/>
              <w:ind w:right="20"/>
              <w:spacing w:after="0" w:line="137" w:lineRule="exact"/>
              <w:rPr>
                <w:sz w:val="20"/>
                <w:szCs w:val="20"/>
                <w:color w:val="auto"/>
              </w:rPr>
            </w:pPr>
            <w:r>
              <w:rPr>
                <w:rFonts w:ascii="宋体" w:cs="宋体" w:eastAsia="宋体" w:hAnsi="宋体"/>
                <w:sz w:val="12"/>
                <w:szCs w:val="12"/>
                <w:color w:val="auto"/>
                <w:w w:val="99"/>
              </w:rPr>
              <w:t>江苏省淮安市洪泽区高良涧街道武夷广场一号楼1314室</w:t>
            </w:r>
          </w:p>
        </w:tc>
        <w:tc>
          <w:tcPr>
            <w:tcW w:w="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91320829MADH0J948U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淮安思瑞达科技服务有限公司</w:t>
            </w:r>
          </w:p>
        </w:tc>
        <w:tc>
          <w:tcPr>
            <w:tcW w:w="3620" w:type="dxa"/>
            <w:vAlign w:val="bottom"/>
            <w:tcBorders>
              <w:right w:val="single" w:sz="8" w:color="auto"/>
            </w:tcBorders>
            <w:gridSpan w:val="2"/>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江苏省淮安市洪泽区高良涧街道北京路商贸城A幢128-129号</w:t>
            </w:r>
          </w:p>
        </w:tc>
        <w:tc>
          <w:tcPr>
            <w:tcW w:w="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91320829MADHCTK830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江苏民基新材料有限公司</w:t>
            </w:r>
          </w:p>
        </w:tc>
        <w:tc>
          <w:tcPr>
            <w:tcW w:w="3620" w:type="dxa"/>
            <w:vAlign w:val="bottom"/>
            <w:tcBorders>
              <w:right w:val="single" w:sz="8" w:color="auto"/>
            </w:tcBorders>
            <w:gridSpan w:val="2"/>
          </w:tcPr>
          <w:p>
            <w:pPr>
              <w:jc w:val="center"/>
              <w:ind w:right="20"/>
              <w:spacing w:after="0" w:line="137" w:lineRule="exact"/>
              <w:rPr>
                <w:sz w:val="20"/>
                <w:szCs w:val="20"/>
                <w:color w:val="auto"/>
              </w:rPr>
            </w:pPr>
            <w:r>
              <w:rPr>
                <w:rFonts w:ascii="宋体" w:cs="宋体" w:eastAsia="宋体" w:hAnsi="宋体"/>
                <w:sz w:val="12"/>
                <w:szCs w:val="12"/>
                <w:color w:val="auto"/>
                <w:w w:val="99"/>
              </w:rPr>
              <w:t>江苏省淮安市洪泽区高良涧街道渤海北路3号A02栋一层101室</w:t>
            </w:r>
          </w:p>
        </w:tc>
        <w:tc>
          <w:tcPr>
            <w:tcW w:w="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91320829MADH28TA5G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淮安市泽昊科技发展有限公司</w:t>
            </w:r>
          </w:p>
        </w:tc>
        <w:tc>
          <w:tcPr>
            <w:tcW w:w="3620" w:type="dxa"/>
            <w:vAlign w:val="bottom"/>
            <w:tcBorders>
              <w:right w:val="single" w:sz="8" w:color="auto"/>
            </w:tcBorders>
            <w:gridSpan w:val="2"/>
          </w:tcPr>
          <w:p>
            <w:pPr>
              <w:jc w:val="center"/>
              <w:ind w:right="20"/>
              <w:spacing w:after="0" w:line="137" w:lineRule="exact"/>
              <w:rPr>
                <w:sz w:val="20"/>
                <w:szCs w:val="20"/>
                <w:color w:val="auto"/>
              </w:rPr>
            </w:pPr>
            <w:r>
              <w:rPr>
                <w:rFonts w:ascii="宋体" w:cs="宋体" w:eastAsia="宋体" w:hAnsi="宋体"/>
                <w:sz w:val="12"/>
                <w:szCs w:val="12"/>
                <w:color w:val="auto"/>
                <w:w w:val="99"/>
              </w:rPr>
              <w:t>江苏洪泽经济开发区砚马河路29号一楼办公室</w:t>
            </w:r>
          </w:p>
        </w:tc>
        <w:tc>
          <w:tcPr>
            <w:tcW w:w="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91320829MADJ8LM76U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淮安市震兴新材料科技有限公司</w:t>
            </w:r>
          </w:p>
        </w:tc>
        <w:tc>
          <w:tcPr>
            <w:tcW w:w="3620" w:type="dxa"/>
            <w:vAlign w:val="bottom"/>
            <w:tcBorders>
              <w:right w:val="single" w:sz="8" w:color="auto"/>
            </w:tcBorders>
            <w:gridSpan w:val="2"/>
          </w:tcPr>
          <w:p>
            <w:pPr>
              <w:jc w:val="center"/>
              <w:ind w:right="20"/>
              <w:spacing w:after="0" w:line="137" w:lineRule="exact"/>
              <w:rPr>
                <w:sz w:val="20"/>
                <w:szCs w:val="20"/>
                <w:color w:val="auto"/>
              </w:rPr>
            </w:pPr>
            <w:r>
              <w:rPr>
                <w:rFonts w:ascii="宋体" w:cs="宋体" w:eastAsia="宋体" w:hAnsi="宋体"/>
                <w:sz w:val="12"/>
                <w:szCs w:val="12"/>
                <w:color w:val="auto"/>
                <w:w w:val="99"/>
              </w:rPr>
              <w:t>江苏洪泽经济开发区九牛路12号</w:t>
            </w:r>
          </w:p>
        </w:tc>
        <w:tc>
          <w:tcPr>
            <w:tcW w:w="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91320829MADG7643XC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顺新消防科技集团有限公司洪泽分公司</w:t>
            </w:r>
          </w:p>
        </w:tc>
        <w:tc>
          <w:tcPr>
            <w:tcW w:w="3620" w:type="dxa"/>
            <w:vAlign w:val="bottom"/>
            <w:tcBorders>
              <w:right w:val="single" w:sz="8" w:color="auto"/>
            </w:tcBorders>
            <w:gridSpan w:val="2"/>
          </w:tcPr>
          <w:p>
            <w:pPr>
              <w:jc w:val="center"/>
              <w:ind w:right="20"/>
              <w:spacing w:after="0" w:line="137" w:lineRule="exact"/>
              <w:rPr>
                <w:sz w:val="20"/>
                <w:szCs w:val="20"/>
                <w:color w:val="auto"/>
              </w:rPr>
            </w:pPr>
            <w:r>
              <w:rPr>
                <w:rFonts w:ascii="宋体" w:cs="宋体" w:eastAsia="宋体" w:hAnsi="宋体"/>
                <w:sz w:val="12"/>
                <w:szCs w:val="12"/>
                <w:color w:val="auto"/>
                <w:w w:val="99"/>
              </w:rPr>
              <w:t>江苏省淮安市洪泽区东双沟镇丰收村村民委员会办公室5号</w:t>
            </w:r>
          </w:p>
        </w:tc>
        <w:tc>
          <w:tcPr>
            <w:tcW w:w="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gridSpan w:val="2"/>
          </w:tcPr>
          <w:p>
            <w:pPr>
              <w:spacing w:after="0"/>
              <w:rPr>
                <w:sz w:val="3"/>
                <w:szCs w:val="3"/>
                <w:color w:val="auto"/>
              </w:rPr>
            </w:pPr>
          </w:p>
        </w:tc>
        <w:tc>
          <w:tcPr>
            <w:tcW w:w="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91320829MADJ9N5M16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淮安市金屿凤农牧科技有限公司</w:t>
            </w:r>
          </w:p>
        </w:tc>
        <w:tc>
          <w:tcPr>
            <w:tcW w:w="3620" w:type="dxa"/>
            <w:vAlign w:val="bottom"/>
            <w:tcBorders>
              <w:right w:val="single" w:sz="8" w:color="auto"/>
            </w:tcBorders>
            <w:gridSpan w:val="2"/>
          </w:tcPr>
          <w:p>
            <w:pPr>
              <w:jc w:val="center"/>
              <w:ind w:right="20"/>
              <w:spacing w:after="0" w:line="137" w:lineRule="exact"/>
              <w:rPr>
                <w:sz w:val="20"/>
                <w:szCs w:val="20"/>
                <w:color w:val="auto"/>
              </w:rPr>
            </w:pPr>
            <w:r>
              <w:rPr>
                <w:rFonts w:ascii="宋体" w:cs="宋体" w:eastAsia="宋体" w:hAnsi="宋体"/>
                <w:sz w:val="12"/>
                <w:szCs w:val="12"/>
                <w:color w:val="auto"/>
                <w:w w:val="99"/>
              </w:rPr>
              <w:t>江苏省淮安市洪泽区三河镇长河村长河桥南端西侧办公室</w:t>
            </w:r>
          </w:p>
        </w:tc>
        <w:tc>
          <w:tcPr>
            <w:tcW w:w="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58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r>
    </w:tbl>
    <w:p>
      <w:pPr>
        <w:sectPr>
          <w:pgSz w:w="11900" w:h="16837" w:orient="portrait"/>
          <w:cols w:equalWidth="0" w:num="1">
            <w:col w:w="9465"/>
          </w:cols>
          <w:pgMar w:left="1000" w:top="1060" w:right="1440" w:bottom="591" w:gutter="0" w:footer="0" w:header="0"/>
        </w:sectPr>
      </w:pPr>
    </w:p>
    <w:bookmarkStart w:id="51" w:name="page52"/>
    <w:bookmarkEnd w:id="5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140" w:type="dxa"/>
            <w:vAlign w:val="bottom"/>
            <w:tcBorders>
              <w:top w:val="single" w:sz="8" w:color="auto"/>
              <w:left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统一社会信用代码/注册号</w:t>
            </w:r>
          </w:p>
        </w:tc>
        <w:tc>
          <w:tcPr>
            <w:tcW w:w="30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市场主体名称</w:t>
            </w:r>
          </w:p>
        </w:tc>
        <w:tc>
          <w:tcPr>
            <w:tcW w:w="36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住所</w:t>
            </w:r>
          </w:p>
        </w:tc>
        <w:tc>
          <w:tcPr>
            <w:tcW w:w="500" w:type="dxa"/>
            <w:vAlign w:val="bottom"/>
          </w:tcPr>
          <w:p>
            <w:pPr>
              <w:spacing w:after="0"/>
              <w:rPr>
                <w:sz w:val="19"/>
                <w:szCs w:val="19"/>
                <w:color w:val="auto"/>
              </w:rPr>
            </w:pP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91320506MADHY27H00</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江苏静雷通讯科技有限公司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江苏省淮安市洪泽区西顺河镇工业集中区22-1号</w:t>
            </w:r>
          </w:p>
        </w:tc>
        <w:tc>
          <w:tcPr>
            <w:tcW w:w="5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91320829MADJ3GGT7J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淮安久耀企业管理合伙企业（有限合伙）</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江苏省淮安市洪泽区东双沟镇工业集中区1号</w:t>
            </w:r>
          </w:p>
        </w:tc>
        <w:tc>
          <w:tcPr>
            <w:tcW w:w="5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91320829MADG6Q0F1M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淮安鸿曦卓工程设计咨询有限公司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江苏省淮安市洪泽区高良涧街道崔朱东小区5幢19号</w:t>
            </w:r>
          </w:p>
        </w:tc>
        <w:tc>
          <w:tcPr>
            <w:tcW w:w="5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91320829MADH0H758A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江苏阅湖人力资源发展有限公司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江苏省淮安市洪泽区高良涧街道武夷广场一号楼13层1307室</w:t>
            </w:r>
          </w:p>
        </w:tc>
        <w:tc>
          <w:tcPr>
            <w:tcW w:w="5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91320829MADJFT1K9H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淮安祥之顺建设工程有限公司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江苏省淮安市洪泽区高良涧街道天城一品3幢102室</w:t>
            </w:r>
          </w:p>
        </w:tc>
        <w:tc>
          <w:tcPr>
            <w:tcW w:w="5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91320829MADJNAP0XB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淮安洪泽鲤享家服务装饰工作室（个人独资）</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淮安市洪泽区高良涧银座2号楼9-24号</w:t>
            </w:r>
          </w:p>
        </w:tc>
        <w:tc>
          <w:tcPr>
            <w:tcW w:w="5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91320829MADJGFYM2T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淮安市高良涧物业服务有限公司洪渠分公司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淮安市洪泽区高良涧街道幼学路洪渠社区</w:t>
            </w:r>
          </w:p>
        </w:tc>
        <w:tc>
          <w:tcPr>
            <w:tcW w:w="5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91320829MADJGE9E5E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新视光视力矫正（淮安）有限公司洪泽新视光眼科诊所</w:t>
            </w:r>
          </w:p>
        </w:tc>
        <w:tc>
          <w:tcPr>
            <w:tcW w:w="4120" w:type="dxa"/>
            <w:vAlign w:val="bottom"/>
            <w:gridSpan w:val="2"/>
          </w:tcPr>
          <w:p>
            <w:pPr>
              <w:spacing w:after="0" w:line="137" w:lineRule="exact"/>
              <w:rPr>
                <w:sz w:val="20"/>
                <w:szCs w:val="20"/>
                <w:color w:val="auto"/>
              </w:rPr>
            </w:pPr>
            <w:r>
              <w:rPr>
                <w:rFonts w:ascii="宋体" w:cs="宋体" w:eastAsia="宋体" w:hAnsi="宋体"/>
                <w:sz w:val="12"/>
                <w:szCs w:val="12"/>
                <w:color w:val="auto"/>
              </w:rPr>
              <w:t>淮安市洪泽区高良涧街道武夷国际广场第2号楼第1层128、129、130号</w:t>
            </w:r>
          </w:p>
        </w:tc>
      </w:tr>
      <w:tr>
        <w:trPr>
          <w:trHeight w:val="43"/>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4120" w:type="dxa"/>
            <w:vAlign w:val="bottom"/>
            <w:gridSpan w:val="2"/>
          </w:tcPr>
          <w:p>
            <w:pPr>
              <w:spacing w:after="0"/>
              <w:rPr>
                <w:sz w:val="3"/>
                <w:szCs w:val="3"/>
                <w:color w:val="auto"/>
              </w:rPr>
            </w:pP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91320829MADJGNNN21</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淮安市高良涧物业服务有限公司临河分公司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淮安市洪泽区高良涧街道双高路1号临河社区</w:t>
            </w:r>
          </w:p>
        </w:tc>
        <w:tc>
          <w:tcPr>
            <w:tcW w:w="5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91320829MADJGQRD4D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淮安市高良涧物业服务有限公司邓码分公司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淮安市洪泽区高良涧街道建设路北首邓码社区</w:t>
            </w:r>
          </w:p>
        </w:tc>
        <w:tc>
          <w:tcPr>
            <w:tcW w:w="5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91320829MADHPBJB36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淮安市高良涧物业服务有限公司园三村分公司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淮安市洪泽区高良涧街道太湖路291号园三村居民委员会</w:t>
            </w:r>
          </w:p>
        </w:tc>
        <w:tc>
          <w:tcPr>
            <w:tcW w:w="5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91320829MADJJ52J33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淮安众联物业管理有限公司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江苏省淮安市洪泽区高良涧街道龙景花园02号门面房</w:t>
            </w:r>
          </w:p>
        </w:tc>
        <w:tc>
          <w:tcPr>
            <w:tcW w:w="5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91320829MADJJ5A5XK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淮安创旭科技有限公司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江苏省淮安市洪泽区老子山镇东园巷68-17号</w:t>
            </w:r>
          </w:p>
        </w:tc>
        <w:tc>
          <w:tcPr>
            <w:tcW w:w="5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91320829MADHXGRD82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江苏瑞禾工贸有限公司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江苏省淮安市洪泽区朱坝街道迎宾路南侧3号</w:t>
            </w:r>
          </w:p>
        </w:tc>
        <w:tc>
          <w:tcPr>
            <w:tcW w:w="5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91320829MADLH8LB8L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淮安祥盛能源科技有限公司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江苏省淮安市洪泽区东双沟镇兴园路18号</w:t>
            </w:r>
          </w:p>
        </w:tc>
        <w:tc>
          <w:tcPr>
            <w:tcW w:w="5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91320829MADKUBKN8T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淮安万禾粮食产业发展有限公司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江苏省淮安市洪泽区高良涧街道世纪景湾6幢106室</w:t>
            </w:r>
          </w:p>
        </w:tc>
        <w:tc>
          <w:tcPr>
            <w:tcW w:w="5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91320829MADGR6T70Y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淮安原春建设服务有限公司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江苏省淮安市洪泽区东双沟镇河北路20号</w:t>
            </w:r>
          </w:p>
        </w:tc>
        <w:tc>
          <w:tcPr>
            <w:tcW w:w="5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91320829MADJEKLQ5U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淮安市洪泽区岔河镇雨顺家庭农场（个人独资）</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江苏省淮安市洪泽区岔河镇前进村九组48号</w:t>
            </w:r>
          </w:p>
        </w:tc>
        <w:tc>
          <w:tcPr>
            <w:tcW w:w="5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91320829MADK711Q9N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淮安宸昌科技有限公司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江苏省淮安市洪泽区高良涧街道电商园A02栋一层102室</w:t>
            </w:r>
          </w:p>
        </w:tc>
        <w:tc>
          <w:tcPr>
            <w:tcW w:w="5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91320829MADHQAG825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淮安市洪泽区郑梅家庭农场（个人独资）</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淮安市洪泽区东双沟镇合兴村十组48号</w:t>
            </w:r>
          </w:p>
        </w:tc>
        <w:tc>
          <w:tcPr>
            <w:tcW w:w="5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91320829MADJFGRN32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淮安市高良涧物业服务有限公司王集分公司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淮安市洪泽区高良涧街道王集小区南面王集村村部</w:t>
            </w:r>
          </w:p>
        </w:tc>
        <w:tc>
          <w:tcPr>
            <w:tcW w:w="5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91320829MADH66CT9E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淮安跃腾物资回收有限公司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江苏省淮安市洪泽区岔河镇临泽村付庄组8号</w:t>
            </w:r>
          </w:p>
        </w:tc>
        <w:tc>
          <w:tcPr>
            <w:tcW w:w="5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91320829MADJN5AF3C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淮安市高良涧物业服务有限公司王庄分公司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淮安市洪泽区高良涧街道王庄村村部</w:t>
            </w:r>
          </w:p>
        </w:tc>
        <w:tc>
          <w:tcPr>
            <w:tcW w:w="5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91320829MADHBHMJ8C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淮安丰亚新型建材有限公司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江苏省淮安市洪泽区黄集街道工业集中区16-1号</w:t>
            </w:r>
          </w:p>
        </w:tc>
        <w:tc>
          <w:tcPr>
            <w:tcW w:w="5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91320829MADHBLH36M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淮安钦雨工程有限公司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江苏省淮安市洪泽区高良涧街道人和路16号</w:t>
            </w:r>
          </w:p>
        </w:tc>
        <w:tc>
          <w:tcPr>
            <w:tcW w:w="5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91320829MADJTNDF4A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淮安市洪泽区大众汽车维修服务有限公司宝润分公司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淮安市洪泽区经济开发区洞庭湖路10号</w:t>
            </w:r>
          </w:p>
        </w:tc>
        <w:tc>
          <w:tcPr>
            <w:tcW w:w="5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91320829MADKBYQD3U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苏州裕尔物流有限公司洪泽分公司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江苏省淮安市洪泽区东双沟镇郭贝村村委会二楼201</w:t>
            </w:r>
          </w:p>
        </w:tc>
        <w:tc>
          <w:tcPr>
            <w:tcW w:w="5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91320829MADJW971XQ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利贞（淮安）破产清算事务有限责任公司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江苏省淮安市洪泽区高良涧街道高良涧街道武夷国际广场一号楼1701</w:t>
            </w:r>
          </w:p>
        </w:tc>
        <w:tc>
          <w:tcPr>
            <w:tcW w:w="5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91320829MADL05CXXH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淮安市洪泽区袁开艮家庭农场（个人独资）</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淮安市洪泽区朱坝街道袁集村七组</w:t>
            </w:r>
          </w:p>
        </w:tc>
        <w:tc>
          <w:tcPr>
            <w:tcW w:w="5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91320829MADL05G3XD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淮安市洪泽区峰悦家庭农场（个人独资）</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淮安市洪泽区朱坝街道袁集村三组</w:t>
            </w:r>
          </w:p>
        </w:tc>
        <w:tc>
          <w:tcPr>
            <w:tcW w:w="5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91320829MADK40PL18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淮安市洪泽区航宇家庭农场（个人独资）</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淮安市洪泽区西顺河镇于圩村八组108号</w:t>
            </w:r>
          </w:p>
        </w:tc>
        <w:tc>
          <w:tcPr>
            <w:tcW w:w="5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91320829MADKCPN17M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淮安快易电子商务有限公司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江苏省淮安市洪泽区岔河镇江淮社区居民委员会院内2-6-8室</w:t>
            </w:r>
          </w:p>
        </w:tc>
        <w:tc>
          <w:tcPr>
            <w:tcW w:w="5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91320829MADK441T5T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淮安悦园物业服务有限公司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江苏省淮安市洪泽区高良涧街道东三北街18号</w:t>
            </w:r>
          </w:p>
        </w:tc>
        <w:tc>
          <w:tcPr>
            <w:tcW w:w="5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91320829MADKQLXWXL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淮安嘉怡旅行社有限公司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江苏省淮安市洪泽区高良涧街道幸福大道9号</w:t>
            </w:r>
          </w:p>
        </w:tc>
        <w:tc>
          <w:tcPr>
            <w:tcW w:w="5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91320829MADJQBXN8R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淮安泽辉新型建材有限公司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江苏省淮安市洪泽区东双沟镇草泽工业园区2号区域</w:t>
            </w:r>
          </w:p>
        </w:tc>
        <w:tc>
          <w:tcPr>
            <w:tcW w:w="5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91320829MADJQCC25J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淮安星宸酒业有限公司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江苏省淮安市洪泽区高良涧街道海棠晴园1幢1-23号</w:t>
            </w:r>
          </w:p>
        </w:tc>
        <w:tc>
          <w:tcPr>
            <w:tcW w:w="5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91320829MADL19MF27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淮安市洪泽区成新家庭农场（个人独资）</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淮安市洪泽区东双沟镇青云西路北侧、洪金路东侧</w:t>
            </w:r>
          </w:p>
        </w:tc>
        <w:tc>
          <w:tcPr>
            <w:tcW w:w="5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91320829MADJ7N6D3A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淮安市洪泽区三只熊网咖（个人独资）</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淮安市洪泽区高良涧银座瑞景大厦第4幢53室</w:t>
            </w:r>
          </w:p>
        </w:tc>
        <w:tc>
          <w:tcPr>
            <w:tcW w:w="5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91320829MADKHQMM23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淮安市阅湖春贤农业发展有限公司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江苏省淮安市洪泽区高良涧街道武夷广场一号楼1404室</w:t>
            </w:r>
          </w:p>
        </w:tc>
        <w:tc>
          <w:tcPr>
            <w:tcW w:w="5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91320829MADKN56B6D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淮安市高良涧物业服务有限公司玉河分公司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淮安市洪泽区高良涧街道大禹路8-40号</w:t>
            </w:r>
          </w:p>
        </w:tc>
        <w:tc>
          <w:tcPr>
            <w:tcW w:w="5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91320829MADJAH236M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淮安观城装饰有限公司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江苏省淮安市洪泽区高良涧街道东风路327号</w:t>
            </w:r>
          </w:p>
        </w:tc>
        <w:tc>
          <w:tcPr>
            <w:tcW w:w="5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91320829MADK8ABP4P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淮安市洪泽区岔河镇春雨农业科技有限公司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江苏省淮安市洪泽区岔河镇岔河村岔东路1106号</w:t>
            </w:r>
          </w:p>
        </w:tc>
        <w:tc>
          <w:tcPr>
            <w:tcW w:w="5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91320829MADKTJKH57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淮安博霖商贸有限公司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江苏省淮安市洪泽区岔河镇工业集中区2号</w:t>
            </w:r>
          </w:p>
        </w:tc>
        <w:tc>
          <w:tcPr>
            <w:tcW w:w="5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91320829MADKTJQC25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江苏恒善精工科技有限公司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江苏洪泽经济开发区巢湖东路36号</w:t>
            </w:r>
          </w:p>
        </w:tc>
        <w:tc>
          <w:tcPr>
            <w:tcW w:w="5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91320829MADJF6NL4R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淮安市高良涧物业服务有限公司渠南分公司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江苏省淮安市洪泽区高良涧街道大禹路16号</w:t>
            </w:r>
          </w:p>
        </w:tc>
        <w:tc>
          <w:tcPr>
            <w:tcW w:w="5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91320829MADJMBA52J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安徽万之家工程管理有限公司洪泽分公司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江苏省淮安市洪泽区朱坝街道富民村村部207室</w:t>
            </w:r>
          </w:p>
        </w:tc>
        <w:tc>
          <w:tcPr>
            <w:tcW w:w="5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91320829MADM3AC27F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淮安仙灵谷健康科技有限公司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江苏洪泽经济开发区渤海北路15号</w:t>
            </w:r>
          </w:p>
        </w:tc>
        <w:tc>
          <w:tcPr>
            <w:tcW w:w="5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91320829MADJM9DPXB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江苏淮安蟹鲜源蟹业有限公司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江苏省淮安市洪泽区高良涧街道卧龙金湾5幢A09室门面</w:t>
            </w:r>
          </w:p>
        </w:tc>
        <w:tc>
          <w:tcPr>
            <w:tcW w:w="5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91320829MADM72KD8T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淮安捣蛋狗宠物用品有限公司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江苏省淮安市洪泽区高良涧街道崔朱小区6-38室</w:t>
            </w:r>
          </w:p>
        </w:tc>
        <w:tc>
          <w:tcPr>
            <w:tcW w:w="5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91320829MADJUUBB3K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淮安茁航秸杆科技有限公司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江苏省淮安市洪泽区三河镇长堡路西侧（原六号地）</w:t>
            </w:r>
          </w:p>
        </w:tc>
        <w:tc>
          <w:tcPr>
            <w:tcW w:w="5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91320829MADLWBM63G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江苏淘绿再生资源有限公司淮安分公司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淮安市洪泽区三河镇建业路3号</w:t>
            </w:r>
          </w:p>
        </w:tc>
        <w:tc>
          <w:tcPr>
            <w:tcW w:w="5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91320829MADK6XUR3B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淮安市洪泽区岔河镇俊豪家庭农场（个人独资）</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江苏省淮安市洪泽区岔河镇施汤村三组12号</w:t>
            </w:r>
          </w:p>
        </w:tc>
        <w:tc>
          <w:tcPr>
            <w:tcW w:w="5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91320829MADL8MYR0B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淮安市洪泽区殿洋畜禽有限公司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江苏省淮安市洪泽区黄集街道娄赵村部东侧4幢01室</w:t>
            </w:r>
          </w:p>
        </w:tc>
        <w:tc>
          <w:tcPr>
            <w:tcW w:w="5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91320829MADKEN622L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淮安市唐巧古筝艺术培训有限公司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江苏省淮安市洪泽区高良涧街道天水泓浦幸福广场D3幢117室</w:t>
            </w:r>
          </w:p>
        </w:tc>
        <w:tc>
          <w:tcPr>
            <w:tcW w:w="5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91320829MADLCTTGX8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淮安蓝鲤智能科技有限公司淮安市洪泽区分公司</w:t>
            </w:r>
          </w:p>
        </w:tc>
        <w:tc>
          <w:tcPr>
            <w:tcW w:w="4120" w:type="dxa"/>
            <w:vAlign w:val="bottom"/>
            <w:gridSpan w:val="2"/>
          </w:tcPr>
          <w:p>
            <w:pPr>
              <w:spacing w:after="0" w:line="137" w:lineRule="exact"/>
              <w:rPr>
                <w:sz w:val="20"/>
                <w:szCs w:val="20"/>
                <w:color w:val="auto"/>
              </w:rPr>
            </w:pPr>
            <w:r>
              <w:rPr>
                <w:rFonts w:ascii="宋体" w:cs="宋体" w:eastAsia="宋体" w:hAnsi="宋体"/>
                <w:sz w:val="12"/>
                <w:szCs w:val="12"/>
                <w:color w:val="auto"/>
                <w:w w:val="97"/>
              </w:rPr>
              <w:t>安市洪泽区高良涧街道洪泽湖大道86号大润发洪泽店商业中心10135-1049号商铺</w:t>
            </w:r>
          </w:p>
        </w:tc>
      </w:tr>
      <w:tr>
        <w:trPr>
          <w:trHeight w:val="44"/>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4120" w:type="dxa"/>
            <w:vAlign w:val="bottom"/>
            <w:gridSpan w:val="2"/>
          </w:tcPr>
          <w:p>
            <w:pPr>
              <w:spacing w:after="0"/>
              <w:rPr>
                <w:sz w:val="3"/>
                <w:szCs w:val="3"/>
                <w:color w:val="auto"/>
              </w:rPr>
            </w:pPr>
          </w:p>
        </w:tc>
      </w:tr>
      <w:tr>
        <w:trPr>
          <w:trHeight w:val="165"/>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91320829MADLFH4L5B</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淮安云洁物业管理有限公司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江苏省淮安市洪泽区高良涧街道天由商都1幢113室</w:t>
            </w:r>
          </w:p>
        </w:tc>
        <w:tc>
          <w:tcPr>
            <w:tcW w:w="5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91320829MADMKCJF66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淮安九妹农业科技发展有限公司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江苏省淮安市洪泽区高良涧街道东城一品3幢03室</w:t>
            </w:r>
          </w:p>
        </w:tc>
        <w:tc>
          <w:tcPr>
            <w:tcW w:w="5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91320829MADN12JB3P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淮安君亭酒店管理有限公司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江苏省淮安市洪泽区高良涧街道东三北街16号</w:t>
            </w:r>
          </w:p>
        </w:tc>
        <w:tc>
          <w:tcPr>
            <w:tcW w:w="5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91320829MADMNKML2R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淮安市洪泽区岔河镇杨步军家庭农场（个人独资）</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江苏省淮安市洪泽区岔河镇桃园村后杨组20号</w:t>
            </w:r>
          </w:p>
        </w:tc>
        <w:tc>
          <w:tcPr>
            <w:tcW w:w="5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91320829MADNF4EE8E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淮安洪泽苍然文旅有限公司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江苏省淮安市洪泽区三河镇共和社区建设路市场巷2号</w:t>
            </w:r>
          </w:p>
        </w:tc>
        <w:tc>
          <w:tcPr>
            <w:tcW w:w="5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91320829MADLJY4T93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淮安艺屋装饰有限公司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江苏省淮安市洪泽区高良涧街道山水名都6-1门面</w:t>
            </w:r>
          </w:p>
        </w:tc>
        <w:tc>
          <w:tcPr>
            <w:tcW w:w="5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0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91320829MADLK3FY0E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淮安旺得福包装科技有限公司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江苏省淮安市洪泽区黄集街道公园路370号</w:t>
            </w:r>
          </w:p>
        </w:tc>
        <w:tc>
          <w:tcPr>
            <w:tcW w:w="50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0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91320829MADN9T9M7N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淮安捷冠纺织有限公司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江苏省淮安市洪泽区高良涧街道东三街48号二楼</w:t>
            </w:r>
          </w:p>
        </w:tc>
        <w:tc>
          <w:tcPr>
            <w:tcW w:w="50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00" w:type="dxa"/>
            <w:vAlign w:val="bottom"/>
          </w:tcPr>
          <w:p>
            <w:pPr>
              <w:spacing w:after="0"/>
              <w:rPr>
                <w:sz w:val="3"/>
                <w:szCs w:val="3"/>
                <w:color w:val="auto"/>
              </w:rPr>
            </w:pPr>
          </w:p>
        </w:tc>
      </w:tr>
    </w:tbl>
    <w:p>
      <w:pPr>
        <w:sectPr>
          <w:pgSz w:w="11900" w:h="16837" w:orient="portrait"/>
          <w:cols w:equalWidth="0" w:num="1">
            <w:col w:w="9465"/>
          </w:cols>
          <w:pgMar w:left="1000" w:top="1060" w:right="1440" w:bottom="591" w:gutter="0" w:footer="0" w:header="0"/>
        </w:sectPr>
      </w:pPr>
    </w:p>
    <w:bookmarkStart w:id="52" w:name="page53"/>
    <w:bookmarkEnd w:id="5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140" w:type="dxa"/>
            <w:vAlign w:val="bottom"/>
            <w:tcBorders>
              <w:top w:val="single" w:sz="8" w:color="auto"/>
              <w:left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统一社会信用代码/注册号</w:t>
            </w:r>
          </w:p>
        </w:tc>
        <w:tc>
          <w:tcPr>
            <w:tcW w:w="30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市场主体名称</w:t>
            </w:r>
          </w:p>
        </w:tc>
        <w:tc>
          <w:tcPr>
            <w:tcW w:w="36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住所</w:t>
            </w:r>
          </w:p>
        </w:tc>
        <w:tc>
          <w:tcPr>
            <w:tcW w:w="720" w:type="dxa"/>
            <w:vAlign w:val="bottom"/>
          </w:tcPr>
          <w:p>
            <w:pPr>
              <w:spacing w:after="0"/>
              <w:rPr>
                <w:sz w:val="19"/>
                <w:szCs w:val="19"/>
                <w:color w:val="auto"/>
              </w:rPr>
            </w:pP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91320829MADMHMPU8N</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淮安鑫显电子有限公司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江苏洪泽经济开发区328省道东侧、冶金大道南侧</w:t>
            </w:r>
          </w:p>
        </w:tc>
        <w:tc>
          <w:tcPr>
            <w:tcW w:w="7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91320829MADN2YGB7T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淮安市洪泽区云聪家庭农场（个人独资）</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淮安市洪泽区东双沟镇邵庄村老庄组8号</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91320829MADM0U379B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淮安市洪泽区虚拟歌舞厅（个人独资）</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淮安市洪泽区高良涧大庆中路湖滨步行街A106号</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91320829MADNFFYX0F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江苏淮安品上光电有限公司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江苏省淮安市洪泽区黄集街道公园路303号</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91320829MADPH0A77J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江苏淮安市承利珩企业管理有限公司</w:t>
            </w:r>
          </w:p>
        </w:tc>
        <w:tc>
          <w:tcPr>
            <w:tcW w:w="4340" w:type="dxa"/>
            <w:vAlign w:val="bottom"/>
            <w:gridSpan w:val="2"/>
          </w:tcPr>
          <w:p>
            <w:pPr>
              <w:spacing w:after="0" w:line="137" w:lineRule="exact"/>
              <w:rPr>
                <w:sz w:val="20"/>
                <w:szCs w:val="20"/>
                <w:color w:val="auto"/>
              </w:rPr>
            </w:pPr>
            <w:r>
              <w:rPr>
                <w:rFonts w:ascii="宋体" w:cs="宋体" w:eastAsia="宋体" w:hAnsi="宋体"/>
                <w:sz w:val="12"/>
                <w:szCs w:val="12"/>
                <w:color w:val="auto"/>
              </w:rPr>
              <w:t>安市洪泽区三河镇紫山路1号（江苏紫山生物股份有限公司办公大楼二楼201室）</w:t>
            </w:r>
          </w:p>
        </w:tc>
      </w:tr>
      <w:tr>
        <w:trPr>
          <w:trHeight w:val="44"/>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4340" w:type="dxa"/>
            <w:vAlign w:val="bottom"/>
            <w:gridSpan w:val="2"/>
          </w:tcPr>
          <w:p>
            <w:pPr>
              <w:spacing w:after="0"/>
              <w:rPr>
                <w:sz w:val="3"/>
                <w:szCs w:val="3"/>
                <w:color w:val="auto"/>
              </w:rPr>
            </w:pP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91320829MADM6JMF84</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淮安市洪泽区广跃家庭农场（个人独资）</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淮安市洪泽区高良涧越城村原徐杨村八组以东、十组以西</w:t>
            </w:r>
          </w:p>
        </w:tc>
        <w:tc>
          <w:tcPr>
            <w:tcW w:w="7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91320829MADM6XF170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淮安市明明文化传媒有限公司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江苏省淮安市洪泽区高良涧街道新天地农贸市场三楼309室</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91320829MADNLPK01N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江苏星瀚电气科技有限公司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江苏省淮安市洪泽区三河镇新集村肖庄组1号</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91320829MADPE3YR5Y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淮安市洪泽区星都汇歌舞厅（个人独资）</w:t>
            </w:r>
          </w:p>
        </w:tc>
        <w:tc>
          <w:tcPr>
            <w:tcW w:w="4340" w:type="dxa"/>
            <w:vAlign w:val="bottom"/>
            <w:gridSpan w:val="2"/>
          </w:tcPr>
          <w:p>
            <w:pPr>
              <w:spacing w:after="0" w:line="137" w:lineRule="exact"/>
              <w:rPr>
                <w:sz w:val="20"/>
                <w:szCs w:val="20"/>
                <w:color w:val="auto"/>
              </w:rPr>
            </w:pPr>
            <w:r>
              <w:rPr>
                <w:rFonts w:ascii="宋体" w:cs="宋体" w:eastAsia="宋体" w:hAnsi="宋体"/>
                <w:sz w:val="12"/>
                <w:szCs w:val="12"/>
                <w:color w:val="auto"/>
              </w:rPr>
              <w:t>洪泽区高良涧泽田生活广场内4层122、123、405、406、407、408、410号商铺</w:t>
            </w:r>
          </w:p>
        </w:tc>
      </w:tr>
      <w:tr>
        <w:trPr>
          <w:trHeight w:val="44"/>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4340" w:type="dxa"/>
            <w:vAlign w:val="bottom"/>
            <w:gridSpan w:val="2"/>
          </w:tcPr>
          <w:p>
            <w:pPr>
              <w:spacing w:after="0"/>
              <w:rPr>
                <w:sz w:val="3"/>
                <w:szCs w:val="3"/>
                <w:color w:val="auto"/>
              </w:rPr>
            </w:pP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91320829MADMM3324U</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淮安斯纹商贸有限公司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江苏省淮安市洪泽区黄集街道墩口村村部105室</w:t>
            </w:r>
          </w:p>
        </w:tc>
        <w:tc>
          <w:tcPr>
            <w:tcW w:w="7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91320829MADMRKGP9D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淮安尚隆食品科技有限公司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江苏省淮安市洪泽区三河镇经十四路西侧、纬三路南侧4号厂房104室</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91320829MADMRKPB10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淮安沧澜网络科技有限公司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江苏省淮安市洪泽区三河镇经十四路西侧、纬三路南侧4号厂房103室</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91320829MADNUNNG5K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淮安飞科网络科技有限公司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江苏省淮安市洪泽区三河镇经十四路西侧、纬三路南侧4号厂房101室</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91320829MADMRLUN4J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淮安隆昊网络科技有限公司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江苏省淮安市洪泽区三河镇经十四路西侧、纬三路南侧4号厂房102室</w:t>
            </w:r>
          </w:p>
        </w:tc>
        <w:tc>
          <w:tcPr>
            <w:tcW w:w="7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91320829MADMXK6J9E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江苏善道餐饮文化有限公司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江苏省淮安市洪泽区三河镇经十四路西侧、纬三路南侧4号厂房105室</w:t>
            </w:r>
          </w:p>
        </w:tc>
        <w:tc>
          <w:tcPr>
            <w:tcW w:w="7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91320829MADNJMEN26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江苏海洪能新能源有限公司</w:t>
            </w:r>
          </w:p>
        </w:tc>
        <w:tc>
          <w:tcPr>
            <w:tcW w:w="4340" w:type="dxa"/>
            <w:vAlign w:val="bottom"/>
            <w:gridSpan w:val="2"/>
          </w:tcPr>
          <w:p>
            <w:pPr>
              <w:spacing w:after="0" w:line="137" w:lineRule="exact"/>
              <w:rPr>
                <w:sz w:val="20"/>
                <w:szCs w:val="20"/>
                <w:color w:val="auto"/>
              </w:rPr>
            </w:pPr>
            <w:r>
              <w:rPr>
                <w:rFonts w:ascii="宋体" w:cs="宋体" w:eastAsia="宋体" w:hAnsi="宋体"/>
                <w:sz w:val="12"/>
                <w:szCs w:val="12"/>
                <w:color w:val="auto"/>
              </w:rPr>
              <w:t>江苏省淮安市洪泽区三河镇经十四路西侧、纬三路南 侧4号厂房106室</w:t>
            </w:r>
          </w:p>
        </w:tc>
      </w:tr>
      <w:tr>
        <w:trPr>
          <w:trHeight w:val="43"/>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4340" w:type="dxa"/>
            <w:vAlign w:val="bottom"/>
            <w:gridSpan w:val="2"/>
          </w:tcPr>
          <w:p>
            <w:pPr>
              <w:spacing w:after="0"/>
              <w:rPr>
                <w:sz w:val="3"/>
                <w:szCs w:val="3"/>
                <w:color w:val="auto"/>
              </w:rPr>
            </w:pPr>
          </w:p>
        </w:tc>
      </w:tr>
      <w:tr>
        <w:trPr>
          <w:trHeight w:val="165"/>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91320829MADMYB428D</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淮安跃海农业科技有限公司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江苏省淮安市洪泽区高良涧街道巴黎花苑2幢s1室</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91320829MADPRPRC97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淮安洪泽德寿康养老服务有限公司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江苏省淮安市洪泽区高良涧街道中兴名都5栋S45室</w:t>
            </w:r>
          </w:p>
        </w:tc>
        <w:tc>
          <w:tcPr>
            <w:tcW w:w="7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91320829MADN9FAG6L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淮安视欣眼科诊所有限公司洪泽视欣眼科诊所</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淮安市洪泽区高良涧街道华厦世纪嘉园21幢06、07室</w:t>
            </w:r>
          </w:p>
        </w:tc>
        <w:tc>
          <w:tcPr>
            <w:tcW w:w="7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91320829MADPNK7D4E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淮安洪韵速递有限公司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江苏洪泽经济开发区巢湖路北侧、渤海路西侧（巢湖路32号）</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91320829MADPNLF52L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江苏米乐农业科技有限公司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江苏省淮安市洪泽区朱坝街道明园路2号</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91320829MADQU1EMX3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淮安今汐科技有限公司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江苏洪泽经济开发区科技产业园30号</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91320829MADQ3FU88R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淮安宏天汽车维修服务有限公司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江苏洪泽经济开发区东四道南侧1-1号</w:t>
            </w:r>
          </w:p>
        </w:tc>
        <w:tc>
          <w:tcPr>
            <w:tcW w:w="7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91320829MADQ0JDM99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淮安佳相物业服务有限公司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江苏省淮安市洪泽区高良涧街道景虹丽都9号楼202室</w:t>
            </w:r>
          </w:p>
        </w:tc>
        <w:tc>
          <w:tcPr>
            <w:tcW w:w="7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91320829MADR4F2G1Q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淮安市洪泽区张华家庭农场（个人独资）</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淮安市洪泽区朱坝街道墩南村十组</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91320829MADQD1XX83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淮安德海网络科技有限公司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江苏省淮安市洪泽区高良涧街道金都秀水4幢1号门面</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91320829MADR159NXX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淮安茂华网络科技有限公司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江苏省淮安市洪泽区高良涧街道金都秀水4幢1-1门面</w:t>
            </w:r>
          </w:p>
        </w:tc>
        <w:tc>
          <w:tcPr>
            <w:tcW w:w="7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91320829MADQ6G131R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淮安荣达盛商贸有限公司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江苏省淮安市洪泽区东双沟镇双龙路164号</w:t>
            </w:r>
          </w:p>
        </w:tc>
        <w:tc>
          <w:tcPr>
            <w:tcW w:w="7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91320829MADRFJTH20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淮安晶孚新材料科技有限公司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江苏省淮安市洪泽区经济开发区渤海路北侧、九牛路东侧</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91320829MADPC16F25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淮安市洪泽区大飞家庭农场（个人独资）</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淮安市洪泽区东双沟镇滨湖社区二组</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91320829MADRM71009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淮安洪泽区颂农畜牧有限公司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江苏省淮安市洪泽区黄集街道黄河路1号</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91320829MADPFH8X2R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淮安润润再生资源有限公司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江苏省淮安市洪泽区高良涧街道惠民三期20幢6号</w:t>
            </w:r>
          </w:p>
        </w:tc>
        <w:tc>
          <w:tcPr>
            <w:tcW w:w="7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91320829MADPJBUB8H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淮安中孚安全科技有限公司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江苏省淮安市洪泽区高良涧街道天城一品4幢15室</w:t>
            </w:r>
          </w:p>
        </w:tc>
        <w:tc>
          <w:tcPr>
            <w:tcW w:w="7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91320829MADQEQ9J4P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淮安卡基米能源有限公司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江苏洪泽经济开发区砚马河路2号</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91320829MADQL8LM44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江苏广盈物业管理有限公司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江苏省淮安市洪泽区岔河镇江淮社区居民委员会院内2-12-3室</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91320829MADRYK2C6A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洪泽仁济康复医院有限公司洪泽仁济医院</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淮安市洪泽区高良涧街道东九街东侧、东六道南侧（黄海路59号）</w:t>
            </w:r>
          </w:p>
        </w:tc>
        <w:tc>
          <w:tcPr>
            <w:tcW w:w="7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91320829MADRYTKY5W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淮安莳物文化发展有限公司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江苏省淮安市洪泽区蒋坝镇浴室巷15号</w:t>
            </w:r>
          </w:p>
        </w:tc>
        <w:tc>
          <w:tcPr>
            <w:tcW w:w="7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91320829MADQ482C98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淮安市洪泽区晶鑫家庭农场（个人独资）</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淮安市洪泽区朱坝街道大刘村一组</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91320829MADRFWQJ57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淮安德隆建筑工程有限公司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江苏省淮安市洪泽区高良涧街道邓码新村A区九幢19号</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91320829MADR3JMT0R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淮安市洪泽区吉旺家庭农场（个人独资）</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淮安市洪泽区朱坝街道三圩村</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91320829MADRQBDY89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淮安三只蟹蟹业有限公司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江苏省淮安市洪泽区高良涧街道东三街21号</w:t>
            </w:r>
          </w:p>
        </w:tc>
        <w:tc>
          <w:tcPr>
            <w:tcW w:w="7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91320829MADQC8E782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淮安风起传媒科技有限公司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江苏省淮安市洪泽区高良涧街道富民家园五期72幢401室</w:t>
            </w:r>
          </w:p>
        </w:tc>
        <w:tc>
          <w:tcPr>
            <w:tcW w:w="7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91320829MADR6J4R62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淮安市洪泽区达诚投资有限公司</w:t>
            </w:r>
          </w:p>
        </w:tc>
        <w:tc>
          <w:tcPr>
            <w:tcW w:w="4340" w:type="dxa"/>
            <w:vAlign w:val="bottom"/>
            <w:gridSpan w:val="2"/>
          </w:tcPr>
          <w:p>
            <w:pPr>
              <w:spacing w:after="0" w:line="137" w:lineRule="exact"/>
              <w:rPr>
                <w:sz w:val="20"/>
                <w:szCs w:val="20"/>
                <w:color w:val="auto"/>
              </w:rPr>
            </w:pPr>
            <w:r>
              <w:rPr>
                <w:rFonts w:ascii="宋体" w:cs="宋体" w:eastAsia="宋体" w:hAnsi="宋体"/>
                <w:sz w:val="12"/>
                <w:szCs w:val="12"/>
                <w:color w:val="auto"/>
                <w:w w:val="98"/>
              </w:rPr>
              <w:t>洪泽区高良涧街道千岛湖路北侧、渤海路西侧武夷国际广场第1号楼第2层217-219号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91320829MADT3D8E4E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江苏融晟新能源科技有限公司</w:t>
            </w:r>
          </w:p>
        </w:tc>
        <w:tc>
          <w:tcPr>
            <w:tcW w:w="4340" w:type="dxa"/>
            <w:vAlign w:val="bottom"/>
            <w:gridSpan w:val="2"/>
          </w:tcPr>
          <w:p>
            <w:pPr>
              <w:spacing w:after="0" w:line="137" w:lineRule="exact"/>
              <w:rPr>
                <w:sz w:val="20"/>
                <w:szCs w:val="20"/>
                <w:color w:val="auto"/>
              </w:rPr>
            </w:pPr>
            <w:r>
              <w:rPr>
                <w:rFonts w:ascii="宋体" w:cs="宋体" w:eastAsia="宋体" w:hAnsi="宋体"/>
                <w:sz w:val="12"/>
                <w:szCs w:val="12"/>
                <w:color w:val="auto"/>
              </w:rPr>
              <w:t>苏省淮安市洪泽区经济开发区渤海路北侧、东海路西侧（国铝高科院内）</w:t>
            </w:r>
          </w:p>
        </w:tc>
      </w:tr>
      <w:tr>
        <w:trPr>
          <w:trHeight w:val="43"/>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4340" w:type="dxa"/>
            <w:vAlign w:val="bottom"/>
            <w:gridSpan w:val="2"/>
          </w:tcPr>
          <w:p>
            <w:pPr>
              <w:spacing w:after="0"/>
              <w:rPr>
                <w:sz w:val="3"/>
                <w:szCs w:val="3"/>
                <w:color w:val="auto"/>
              </w:rPr>
            </w:pP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91320829MADRAF211P</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江苏北强建设有限公司开发区分公司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淮安市洪泽区经济开发区巢湖路36号</w:t>
            </w:r>
          </w:p>
        </w:tc>
        <w:tc>
          <w:tcPr>
            <w:tcW w:w="7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91320829MADQN4WD0F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淮安市洪泽区岔河镇赵龙家庭农场（个人独资）</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江苏省淮安市洪泽区岔河镇张马居委会八组15号</w:t>
            </w:r>
          </w:p>
        </w:tc>
        <w:tc>
          <w:tcPr>
            <w:tcW w:w="7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91320829MADT2DRB57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淮安语弈保洁有限公司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江苏省淮安市洪泽区高良涧街道淮河路19号</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91320829MADTWXG03F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江苏新江建筑工程有限公司朱坝分公司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江苏省淮安市洪泽区朱坝街道万通国际商城42幢205室</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91320829MADT9ML77W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淮安万合报废车辆回收拆解有限公司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江苏省淮安市洪泽区高良涧街道复兴路1-31-2号</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91320829MADUYYC37H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淮安金宋纺织科技有限公司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江苏省淮安市洪泽区洪泽经济开发区洞庭湖路72-3号</w:t>
            </w:r>
          </w:p>
        </w:tc>
        <w:tc>
          <w:tcPr>
            <w:tcW w:w="7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91320829MADTJDXD2J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淮安超胜安装有限公司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江苏省淮安市洪泽区高良涧街道水岸花城南门84号商铺</w:t>
            </w:r>
          </w:p>
        </w:tc>
        <w:tc>
          <w:tcPr>
            <w:tcW w:w="7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91320829MADWDNQ681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淮安市洪泽区天洪家庭农场（个人独资）</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淮安市洪泽区东双沟镇太平村前周组</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91320829MADWL85D41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淮安市洪泽区嗨秀歌舞厅（个人独资）</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淮安市洪泽区高良涧北京路恒隆城市广场大润发三楼301室</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91320829MADTQXUQ2L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江苏金麒瑞农业科技有限公司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江苏省淮安市洪泽区岔河镇工业集中区北区8号</w:t>
            </w:r>
          </w:p>
        </w:tc>
        <w:tc>
          <w:tcPr>
            <w:tcW w:w="7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91320829MADW923K7L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淮安市洪泽区岔河镇吉慧家庭农场（个人独资）</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江苏省淮安市洪泽区岔河镇其虎村二组55号</w:t>
            </w:r>
          </w:p>
        </w:tc>
        <w:tc>
          <w:tcPr>
            <w:tcW w:w="7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91320829MADWW43T1T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淮安茹兰雅品牌运营管理有限公司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江苏省淮安市洪泽区洪泽经济开发区精益路3号</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91320829MADUT9R7XW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淮安嘉旺农业有限公司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江苏省淮安市洪泽区黄集街道娄赵村部101室</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91320829MADX0K4R1M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淮安永发建筑劳务有限公司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江苏省淮安市洪泽区高良涧街道富民家园北门131号</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91320829MADXKF1B7Y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淮安安瑞新材料科技有限公司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江苏省淮安市洪泽区经济开发区标准化厂房二期A2栋（智慧谷）</w:t>
            </w:r>
          </w:p>
        </w:tc>
        <w:tc>
          <w:tcPr>
            <w:tcW w:w="7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91320829MADXKQ4H51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淮安淼森生物科技有限公司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江苏省淮安市洪泽区三河镇工业集中区中心路北侧2号</w:t>
            </w:r>
          </w:p>
        </w:tc>
        <w:tc>
          <w:tcPr>
            <w:tcW w:w="7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91320829MADUBR2Y2X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淮安身心康医疗器械有限公司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江苏省淮安市洪泽区高良涧街道东三街东侧46号</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91320829MADWU8A336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淮安天驰电子商务有限公司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江苏省淮安市洪泽区高良涧街道东风商业街1号</w:t>
            </w:r>
          </w:p>
        </w:tc>
        <w:tc>
          <w:tcPr>
            <w:tcW w:w="72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91320829MADWFW1B55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江苏伊迩思超高压生物科技有限公司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江苏省淮安市洪泽区三河镇经十四路西侧、纬三路南侧4号厂房203室</w:t>
            </w:r>
          </w:p>
        </w:tc>
        <w:tc>
          <w:tcPr>
            <w:tcW w:w="72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720" w:type="dxa"/>
            <w:vAlign w:val="bottom"/>
          </w:tcPr>
          <w:p>
            <w:pPr>
              <w:spacing w:after="0"/>
              <w:rPr>
                <w:sz w:val="3"/>
                <w:szCs w:val="3"/>
                <w:color w:val="auto"/>
              </w:rPr>
            </w:pPr>
          </w:p>
        </w:tc>
      </w:tr>
    </w:tbl>
    <w:p>
      <w:pPr>
        <w:sectPr>
          <w:pgSz w:w="11900" w:h="16837" w:orient="portrait"/>
          <w:cols w:equalWidth="0" w:num="1">
            <w:col w:w="9500"/>
          </w:cols>
          <w:pgMar w:left="1000" w:top="1060" w:right="1405" w:bottom="591" w:gutter="0" w:footer="0" w:header="0"/>
        </w:sectPr>
      </w:pPr>
    </w:p>
    <w:bookmarkStart w:id="53" w:name="page54"/>
    <w:bookmarkEnd w:id="5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140" w:type="dxa"/>
            <w:vAlign w:val="bottom"/>
            <w:tcBorders>
              <w:top w:val="single" w:sz="8" w:color="auto"/>
              <w:left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统一社会信用代码/注册号</w:t>
            </w:r>
          </w:p>
        </w:tc>
        <w:tc>
          <w:tcPr>
            <w:tcW w:w="30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市场主体名称</w:t>
            </w:r>
          </w:p>
        </w:tc>
        <w:tc>
          <w:tcPr>
            <w:tcW w:w="36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住所</w:t>
            </w: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91320829MADXJRH73R</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台华新能源（江苏）有限公司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江苏省淮安市洪泽区经济开发区九牛路60号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91320829MADX49EH59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淮安亮记水产有限公司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江苏省淮安市洪泽区西顺河镇顺达路116号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91320829MADX8BET0G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淮安市裕丰石业有限公司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江苏省淮安市洪泽区朱坝街道华山北路28号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91320829MADW049F0M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淮安明宇建筑劳务分包有限公司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江苏省淮安市洪泽区高良涧街道环城7组永安路2号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91320829MADWQ4QJ31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淮安市洪泽区崽崽宠物有限公司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江苏省淮安市洪泽区岔河镇白马湖景区菊花园雀玲珑101室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91320829MADXE3H70J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淮安市皓远劳务有限公司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江苏省淮安市洪泽区高良涧街道东风路298-101号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91320829MADW2URM4Q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淮安坤鹏建设工程有限公司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江苏省淮安市洪泽区朱坝街道万通国际商城2-103室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91320829MADYB0UE7X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淮安市洪泽区袁辉稻虾家庭农场（个人独资）</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淮安市洪泽区高良涧贺接村贺庄路192号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91320829MADY8KQ803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淮安佳盛房产咨询有限公司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江苏省淮安市洪泽区高良涧街道华夏世纪嘉园21幢12号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91320829MADY9BYB7U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淮安步尚建筑劳务分包有限公司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江苏省淮安市洪泽区高良涧街道福康路38号-1</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91320829MADWDH9N2M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淮安嘉储科技有限公司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江苏省淮安市洪泽区高良涧街道洪泽湖大道73号创新中心315室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91320829MADY6EQK1X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淮安市旭之杰建筑工程有限公司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江苏省淮安市洪泽区高良涧街道人民南路6-80号（浔河花苑东门）</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91320829MADXHBAFXX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江苏全味食品有限公司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江苏省淮安市洪泽区三河镇经十四路西侧、纬三路南侧2号厂房220室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91320829MADXHQK95E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淮安科迪新能源有限公司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江苏省淮安市洪泽经济开发区康达路10号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91320829MADXJ1EX6B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淮安启来建筑工程有限公司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江苏省淮安市洪泽区高良涧街道富民家园万嘉府邸A8幢S17室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91320829MADYY4MB8U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淮安荣禾农业科技发展有限公司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江苏省淮安市洪泽区黄集街道仇石村八组45号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91320829MADY3FJ697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淮安源之闻商贸有限公司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江苏省淮安市洪泽区高良涧街道人民北路2-7号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91320829MADYE9HU6P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淮安王姑娘水产有限公司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江苏省淮安市洪泽区高良涧街道洪泽湖综合商贸广场A1幢16室东三间</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91320829MADY3FNU0P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淮安洪泽蟹礼农副产品有限公司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江苏省淮安市洪泽区老子山镇新淮村一组26号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91320829MADXNT1B13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淮安八方交通事故理赔代理服务有限公司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江苏省淮安市洪泽区高良涧街道天城一品西门4-09室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91320829MADYHJ25XB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淮安市君康新能源有限公司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江苏省淮安市洪泽区蒋坝镇淮宁路112号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91320829MADXNTAGX2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淮安梦飞扬网络科技有限公司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江苏省淮安市洪泽经济开发区电子商务产业园A9幢西附楼302室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91320829MADYHJ6B4T</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淮安星鹏品牌策划有限公司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江苏省淮安市洪泽区朱坝街道大刘村青连路54号102房间</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91320829MADYJ22R4N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淮安恒嘉建筑劳务分包有限公司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江苏省淮安市洪泽区高良涧街道福康路38号-2</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91320829MADYTL2Y88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淮安浩泽水产品有限公司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江苏省淮安市洪泽区西顺河镇街南顺达路188号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91320829MADYXYDK02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淮安市洪泽区应朋家庭农场（个人独资）</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淮安市洪泽区东双沟镇合兴村七组40号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91320829MAE09B9A0N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淮安市鼎卓新能源科技有限公司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江苏省淮安市洪泽区东双沟镇滨湖社区308号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91320829MADYBULD3U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淮安安锋品牌策划有限公司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江苏省淮安市洪泽区朱坝街道大刘村青连路189号202房间</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91320829MADYQDU42N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淮安市洪泽区锁致机械设备租赁有限公司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江苏省淮安市洪泽区朱坝街道富民村村部211室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91320829MAE09R8A8Y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淮安何许品牌策划有限公司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江苏省淮安市洪泽区朱坝街道大刘村青连路54号201房间</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91320829MADYUW3M1G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淮安七晶品牌策划有限公司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江苏省淮安市洪泽区朱坝街道大刘村青连路189号204房间</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91320829MADYUX355K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淮安市洪泽区黄集街道仇应军家庭农场（个人独资）</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淮安市洪泽区黄集街道仇石村三组55号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91320829MADYW09U9Y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淮安程前建筑工程有限公司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江苏省淮安市洪泽区东双沟镇青云路128号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91320829MAE0KXUA4Q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江苏华洪电子科技有限公司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江苏省淮安市洪泽区高良涧街道淮宝路20号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91320829MADY2N3R54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淮安仁恒劳务有限公司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江苏省淮安市洪泽区高良涧街道东风路155-1号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91320829MAE0BX8J9N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淮安市博聚贸易有限公司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江苏省淮安市洪泽区岔河镇西城社区居民委员会一号楼东348号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91310113MA1GQ6896W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淮安市南部城市建设投资集团工程管理有限公司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淮安市洪泽区高良涧街道武夷国际广场1栋14层1408室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91320829MADYBLQ12G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淮安盛伟电器有限公司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江苏省淮安市洪泽区高良涧街道东三街93号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91320829MAE0DKJU4G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淮安景煜电子商务有限公司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江苏省淮安市洪泽区朱坝街道瑞成直播中心2楼202室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91320829MADXTCXE6E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淮安恒煜环保科技发展有限公司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江苏省淮安市洪泽区黄集街道双涧村草站2号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91320829MAE0NF7Q6X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淮安市洪泽区文慧谷物家庭农场（个人独资）</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淮安市洪泽区高良涧王庄村王庄东路67号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91320829MAE0N9TFXC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淮安保碧昱泽新能源科技有限公司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江苏省淮安市洪泽经济开发区科技产业园30号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91320829MAE066P353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淮安市弘景新能源科技有限公司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江苏省淮安市洪泽经济开发区砚台路102号1号厂房1楼</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91320829MAE0TE666D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淮安市博瀚劳务有限公司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江苏省淮安市洪泽区高良涧街道新天地（生活家）农贸市场2楼220室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91320829MAE002FE8Y</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淮安云朋钢结构有限公司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江苏省淮安市洪泽区东双沟镇合兴村十组16号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91320829MAE00ED117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淮安蟹小妹水产品有限公司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江苏省淮安市洪泽区高良涧街道水产批发市场B6-10</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91320829MAE0W9T657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淮安市洪泽区王树龙家庭农场（个人独资）</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淮安市洪泽区东双沟镇合兴村一组59号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91320829MAE1B71W01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淮安忻宇蛭品现代农业发展有限公司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江苏省淮安市洪泽区老子山镇温泉路1号综合服务中心三楼</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91320829MAE231NU50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淮安市星光德邦物流有限公司洪泽区万通国际分公司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江苏省淮安市洪泽区洪泽湖大道万通国际商场三期18-1幢111室</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91320829MADYDTUY04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淮安市洪泽区黄集街道天赐家庭农场（个人独资）</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淮安市洪泽区黄集街道墩口村村部301室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91320829MAE1P7BX9K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淮安德秦新能源科技有限公司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江苏省淮安市洪泽区黄集街道黄河路1-8号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91320829MAE0MDR267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江苏筑吉壸建设工程有限公司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江苏省淮安市洪泽区高良涧街道复兴路37号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91320829MAE1HEKH0W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淮安洪源光伏能源有限公司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江苏省淮安市洪泽经济开发区精益路26号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91320829MAE1811Y4W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淮安市洪泽区伏玉家庭农场（个人独资）</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淮安市洪泽区东双沟镇和平村十八组</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91320829MAE01KKBX6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淮安万景发建筑工程有限公司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江苏省淮安市洪泽区东双沟镇丰收村五组62号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91320829MAE1ECXE7J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淮安市洪泽区岔河镇康源家庭农场（个人独资）</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淮安市洪泽区岔河镇南街村一组47号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91320829MAE1EFKK12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淮安奥顿新能源科技有限公司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江苏省淮安市洪泽区黄集街道黄河路1-8号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91320829MAE1NFTH3U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淮安领航水产品有限公司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江苏省淮安市洪泽区西顺河镇顺达路8号</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91320829MAE1RXWH3K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淮安市洪泽区洪涛家庭农场（个人独资）</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淮安市洪泽区朱坝街道袁集村四组68号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91320829MAE1TBJ7XN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淮安智信管理咨询服务有限公司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江苏省淮安市洪泽区高良涧街道巴黎花苑26幢2S-1室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91320829MAE0H7NX05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淮安宝盈新型建材有限公司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江苏省淮安市洪泽区三河镇工业集中区梁墩中心路北侧目6号厂房</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91320829MAE0LFTN0M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江苏洪沁建设工程有限公司</w:t>
            </w:r>
          </w:p>
        </w:tc>
        <w:tc>
          <w:tcPr>
            <w:tcW w:w="3620" w:type="dxa"/>
            <w:vAlign w:val="bottom"/>
            <w:tcBorders>
              <w:right w:val="single" w:sz="8" w:color="auto"/>
            </w:tcBorders>
          </w:tcPr>
          <w:p>
            <w:pPr>
              <w:ind w:left="360"/>
              <w:spacing w:after="0" w:line="137" w:lineRule="exact"/>
              <w:rPr>
                <w:sz w:val="20"/>
                <w:szCs w:val="20"/>
                <w:color w:val="auto"/>
              </w:rPr>
            </w:pPr>
            <w:r>
              <w:rPr>
                <w:rFonts w:ascii="宋体" w:cs="宋体" w:eastAsia="宋体" w:hAnsi="宋体"/>
                <w:sz w:val="12"/>
                <w:szCs w:val="12"/>
                <w:color w:val="auto"/>
              </w:rPr>
              <w:t>江苏省淮安市洪泽区高良涧街道苏源绿洲桂花苑S-4-S5</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91320829MAE1J3QA2G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淮安市洪泽区岔河镇郑兵家庭农场（个人独资）</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淮安市洪泽区岔河镇张马居委会八组24号</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r>
    </w:tbl>
    <w:p>
      <w:pPr>
        <w:sectPr>
          <w:pgSz w:w="11900" w:h="16837" w:orient="portrait"/>
          <w:cols w:equalWidth="0" w:num="1">
            <w:col w:w="9465"/>
          </w:cols>
          <w:pgMar w:left="1000" w:top="1060" w:right="1440" w:bottom="591" w:gutter="0" w:footer="0" w:header="0"/>
        </w:sectPr>
      </w:pPr>
    </w:p>
    <w:bookmarkStart w:id="54" w:name="page55"/>
    <w:bookmarkEnd w:id="5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140" w:type="dxa"/>
            <w:vAlign w:val="bottom"/>
            <w:tcBorders>
              <w:top w:val="single" w:sz="8" w:color="auto"/>
              <w:left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统一社会信用代码/注册号</w:t>
            </w:r>
          </w:p>
        </w:tc>
        <w:tc>
          <w:tcPr>
            <w:tcW w:w="30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市场主体名称</w:t>
            </w:r>
          </w:p>
        </w:tc>
        <w:tc>
          <w:tcPr>
            <w:tcW w:w="36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住所</w:t>
            </w:r>
          </w:p>
        </w:tc>
        <w:tc>
          <w:tcPr>
            <w:tcW w:w="280" w:type="dxa"/>
            <w:vAlign w:val="bottom"/>
          </w:tcPr>
          <w:p>
            <w:pPr>
              <w:spacing w:after="0"/>
              <w:rPr>
                <w:sz w:val="19"/>
                <w:szCs w:val="19"/>
                <w:color w:val="auto"/>
              </w:rPr>
            </w:pP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91320829MAE0TYGH4Y</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淮安千首文化传媒有限公司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江苏省淮安市洪泽区黄集街道洪楚路北侧厂房101室</w:t>
            </w:r>
          </w:p>
        </w:tc>
        <w:tc>
          <w:tcPr>
            <w:tcW w:w="2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91320829MAE2FP5B6X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淮安市永泽新能源科技有限公司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江苏省淮安市洪泽经济开发区巢湖路38号</w:t>
            </w:r>
          </w:p>
        </w:tc>
        <w:tc>
          <w:tcPr>
            <w:tcW w:w="2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91320829MAE1LKYQ11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淮安智仁环保科技有限公司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江苏省淮安市洪泽区高良涧街道巴黎花苑26幢2S-2室</w:t>
            </w:r>
          </w:p>
        </w:tc>
        <w:tc>
          <w:tcPr>
            <w:tcW w:w="2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91320829MAE111626C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华汇汽车科技（淮安）有限公司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江苏省淮安市洪泽经济开发区巢湖东路66号</w:t>
            </w:r>
          </w:p>
        </w:tc>
        <w:tc>
          <w:tcPr>
            <w:tcW w:w="2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91320829MAE288QL7K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江苏盛云金属有限公司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江苏省淮安市洪泽区三河镇工业集中区中心路北侧6号</w:t>
            </w:r>
          </w:p>
        </w:tc>
        <w:tc>
          <w:tcPr>
            <w:tcW w:w="2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91320829MAE12WG11F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淮安伟泽梓建筑劳务有限公司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江苏省淮安市洪泽区高良涧街道东二街崔朱小区3幢2号</w:t>
            </w:r>
          </w:p>
        </w:tc>
        <w:tc>
          <w:tcPr>
            <w:tcW w:w="2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91320829MAE15Q976P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淮安金淮河粮油贸易有限公司</w:t>
            </w:r>
          </w:p>
        </w:tc>
        <w:tc>
          <w:tcPr>
            <w:tcW w:w="3620" w:type="dxa"/>
            <w:vAlign w:val="bottom"/>
            <w:tcBorders>
              <w:right w:val="single" w:sz="8" w:color="auto"/>
            </w:tcBorders>
          </w:tcPr>
          <w:p>
            <w:pPr>
              <w:ind w:left="660"/>
              <w:spacing w:after="0" w:line="137" w:lineRule="exact"/>
              <w:rPr>
                <w:sz w:val="20"/>
                <w:szCs w:val="20"/>
                <w:color w:val="auto"/>
              </w:rPr>
            </w:pPr>
            <w:r>
              <w:rPr>
                <w:rFonts w:ascii="宋体" w:cs="宋体" w:eastAsia="宋体" w:hAnsi="宋体"/>
                <w:sz w:val="12"/>
                <w:szCs w:val="12"/>
                <w:color w:val="auto"/>
              </w:rPr>
              <w:t>江苏省淮安市洪泽区高良涧街道福康路S-11</w:t>
            </w:r>
          </w:p>
        </w:tc>
        <w:tc>
          <w:tcPr>
            <w:tcW w:w="2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91320829MAE24PX04F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淮安市诚磊建设工程有限公司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江苏省淮安市洪泽区高良涧街道洪泽湖商贸广场B4幢09室</w:t>
            </w:r>
          </w:p>
        </w:tc>
        <w:tc>
          <w:tcPr>
            <w:tcW w:w="2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91320829MAE2MNEC43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淮安鸿之旺建筑工程有限公司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江苏省淮安市洪泽区朱坝街道万通国际商城2号楼二单元103室</w:t>
            </w:r>
          </w:p>
        </w:tc>
        <w:tc>
          <w:tcPr>
            <w:tcW w:w="2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91320829MAE1DBJT22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淮安市潘氏水产养殖有限公司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江苏省淮安市洪泽区高良涧街道东城一品一期商业二2室</w:t>
            </w:r>
          </w:p>
        </w:tc>
        <w:tc>
          <w:tcPr>
            <w:tcW w:w="2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91320829MAE1JFQW53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淮安田园雅居物业管理有限公司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江苏省淮安市洪泽区朱坝街道曹庄村田园雅居32号</w:t>
            </w:r>
          </w:p>
        </w:tc>
        <w:tc>
          <w:tcPr>
            <w:tcW w:w="2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91320829MAE30PAC5N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淮安市星程测绘有限公司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江苏省淮安市洪泽区高良涧街道东城一品北门35A8门面</w:t>
            </w:r>
          </w:p>
        </w:tc>
        <w:tc>
          <w:tcPr>
            <w:tcW w:w="2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91320829MAE3BE716H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淮安市博雅图书有限公司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江苏省淮安市洪泽区高良涧街道邱庄嘉园第43号商铺</w:t>
            </w:r>
          </w:p>
        </w:tc>
        <w:tc>
          <w:tcPr>
            <w:tcW w:w="2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91320829MAE2PEFN2J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淮安奥意新能源科技有限公司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江苏省淮安市洪泽区东双沟镇电子科技产业园办公楼201室</w:t>
            </w:r>
          </w:p>
        </w:tc>
        <w:tc>
          <w:tcPr>
            <w:tcW w:w="2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91320829MAE1XNYB22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淮安市洪泽区永宣家庭农场（个人独资）</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淮安市洪泽区东双沟镇郭贝村七组7号</w:t>
            </w:r>
          </w:p>
        </w:tc>
        <w:tc>
          <w:tcPr>
            <w:tcW w:w="2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91320829MAE3N5KF42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淮安市云之膳餐饮服务有限公司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江苏省淮安市洪泽区高良涧街道办事处临河社区居委会九组49号</w:t>
            </w:r>
          </w:p>
        </w:tc>
        <w:tc>
          <w:tcPr>
            <w:tcW w:w="2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91320829MAE2CJW64R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江苏飞可丝进出口有限公司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江苏省淮安市洪泽经济开发区南海路28号佩浦大楼210室</w:t>
            </w:r>
          </w:p>
        </w:tc>
        <w:tc>
          <w:tcPr>
            <w:tcW w:w="2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91320829MAE347L0XQ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江苏飞斯达高分子科技有限公司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江苏省淮安市洪泽经济开发区南海路28号佩浦大楼209室</w:t>
            </w:r>
          </w:p>
        </w:tc>
        <w:tc>
          <w:tcPr>
            <w:tcW w:w="2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91320829MAE39M4P44</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淮安市味稻农业科技有限公司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江苏省淮安市洪泽区岔河镇凤凰路45号</w:t>
            </w:r>
          </w:p>
        </w:tc>
        <w:tc>
          <w:tcPr>
            <w:tcW w:w="2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91320829MAE2H5W04C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淮安晨曦建筑劳务有限公司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江苏省淮安市洪泽区高良涧街道浔河花苑C幢西10室</w:t>
            </w:r>
          </w:p>
        </w:tc>
        <w:tc>
          <w:tcPr>
            <w:tcW w:w="2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91320829MAE3A1DT2B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淮安市新国农农业科技有限公司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江苏省淮安市洪泽区高良涧街道园一村北侧F幢55室</w:t>
            </w:r>
          </w:p>
        </w:tc>
        <w:tc>
          <w:tcPr>
            <w:tcW w:w="2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91320829MAE4GX6NXE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淮安秋月有幸文化传媒有限公司</w:t>
            </w:r>
          </w:p>
        </w:tc>
        <w:tc>
          <w:tcPr>
            <w:tcW w:w="3900" w:type="dxa"/>
            <w:vAlign w:val="bottom"/>
            <w:gridSpan w:val="2"/>
          </w:tcPr>
          <w:p>
            <w:pPr>
              <w:spacing w:after="0" w:line="137" w:lineRule="exact"/>
              <w:rPr>
                <w:sz w:val="20"/>
                <w:szCs w:val="20"/>
                <w:color w:val="auto"/>
              </w:rPr>
            </w:pPr>
            <w:r>
              <w:rPr>
                <w:rFonts w:ascii="宋体" w:cs="宋体" w:eastAsia="宋体" w:hAnsi="宋体"/>
                <w:sz w:val="12"/>
                <w:szCs w:val="12"/>
                <w:color w:val="auto"/>
              </w:rPr>
              <w:t>苏省淮安市洪泽区高良涧街道北京西路北侧、人民路西侧天宸宾馆201室</w:t>
            </w:r>
          </w:p>
        </w:tc>
      </w:tr>
      <w:tr>
        <w:trPr>
          <w:trHeight w:val="43"/>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3900" w:type="dxa"/>
            <w:vAlign w:val="bottom"/>
            <w:gridSpan w:val="2"/>
          </w:tcPr>
          <w:p>
            <w:pPr>
              <w:spacing w:after="0"/>
              <w:rPr>
                <w:sz w:val="3"/>
                <w:szCs w:val="3"/>
                <w:color w:val="auto"/>
              </w:rPr>
            </w:pP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91320829MAE3Y4G628</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淮安市洪泽区文明家庭农场（个人独资）</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淮安市洪泽区东双沟镇滨湖社区屠西组6号</w:t>
            </w:r>
          </w:p>
        </w:tc>
        <w:tc>
          <w:tcPr>
            <w:tcW w:w="2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91320829MAE4HKTT59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淮安市洪泽区岔河镇良亚家庭农场（个人独资）</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淮安市洪泽区岔河镇西城居委会二组后黄圩165号</w:t>
            </w:r>
          </w:p>
        </w:tc>
        <w:tc>
          <w:tcPr>
            <w:tcW w:w="2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91320829MAE3L1WP0L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淮安雪球贸易有限公司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江苏省淮安市洪泽区高良涧街道中兴名都40幢05室</w:t>
            </w:r>
          </w:p>
        </w:tc>
        <w:tc>
          <w:tcPr>
            <w:tcW w:w="2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91320829MAE2UKWF9X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江苏众荣包装科技有限公司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江苏省淮安市洪泽区西顺河镇顺达路9号</w:t>
            </w:r>
          </w:p>
        </w:tc>
        <w:tc>
          <w:tcPr>
            <w:tcW w:w="2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91320829MAE3MNNH35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淮安查师餐饮管理有限公司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江苏省淮安市洪泽区高良涧街道商贸城6号楼102门面</w:t>
            </w:r>
          </w:p>
        </w:tc>
        <w:tc>
          <w:tcPr>
            <w:tcW w:w="2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91320829MAE479QM40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淮安市洪泽区顺顺家庭农场（个人独资）</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洪泽区东双镇青云路306号</w:t>
            </w:r>
          </w:p>
        </w:tc>
        <w:tc>
          <w:tcPr>
            <w:tcW w:w="2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91320829MAE4XPXH3L</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淮安市韦凡典当行有限公司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江苏省淮安市洪泽区高良涧街道潘庄小区5-9-1</w:t>
            </w:r>
          </w:p>
        </w:tc>
        <w:tc>
          <w:tcPr>
            <w:tcW w:w="2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91320829MAE4P7E19F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淮安杰创环保科技有限公司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江苏省淮安市洪泽区黄集街道黄河路12号</w:t>
            </w:r>
          </w:p>
        </w:tc>
        <w:tc>
          <w:tcPr>
            <w:tcW w:w="2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91320829MAE4C75E7E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淮安洪牧贸易有限公司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江苏省淮安市洪泽区三河镇长河村杨庄组2号</w:t>
            </w:r>
          </w:p>
        </w:tc>
        <w:tc>
          <w:tcPr>
            <w:tcW w:w="2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91320829MAE36JK15Q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淮安浩宇科技有限公司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江苏省淮安市洪泽区岔河镇工业集中区南区6号</w:t>
            </w:r>
          </w:p>
        </w:tc>
        <w:tc>
          <w:tcPr>
            <w:tcW w:w="2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91320829MAE4JJKJ4N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淮安毅博农业发展有限公司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江苏省淮安市洪泽区三河镇经十四路西侧、纬三路南侧2号厂房223室</w:t>
            </w:r>
          </w:p>
        </w:tc>
        <w:tc>
          <w:tcPr>
            <w:tcW w:w="2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91320829MAE3AK2M79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淮安科迅新能源有限公司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江苏省淮安市洪泽区高良涧街道盛世华庭第1号商铺</w:t>
            </w:r>
          </w:p>
        </w:tc>
        <w:tc>
          <w:tcPr>
            <w:tcW w:w="2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91320829MAE3BWPP68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淮安新明宇架业劳务有限公司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江苏省淮安市洪泽区高良涧街道华盛雅园6-104室</w:t>
            </w:r>
          </w:p>
        </w:tc>
        <w:tc>
          <w:tcPr>
            <w:tcW w:w="2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91320829MAE53EM87J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淮安安佰劳务咨询服务有限公司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江苏省淮安市洪泽区高良涧街道美食街1号</w:t>
            </w:r>
          </w:p>
        </w:tc>
        <w:tc>
          <w:tcPr>
            <w:tcW w:w="2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91320829MAE4BHK777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淮安楷信建筑工程有限公司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江苏省淮安市洪泽区东双沟镇张庄村委会103室</w:t>
            </w:r>
          </w:p>
        </w:tc>
        <w:tc>
          <w:tcPr>
            <w:tcW w:w="2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91320829MAE5GE2B58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蜂鸟信息技术（淮安）有限公司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江苏省淮安市洪泽区高良涧街道益寿路南侧B幢113室</w:t>
            </w:r>
          </w:p>
        </w:tc>
        <w:tc>
          <w:tcPr>
            <w:tcW w:w="2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91320829MAE3RHPF0A</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江苏顺融浩广企业管理有限公司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江苏省淮安市洪泽区高良涧街道武夷国际广场3号楼第1层125号</w:t>
            </w:r>
          </w:p>
        </w:tc>
        <w:tc>
          <w:tcPr>
            <w:tcW w:w="2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91320829MAE56WM82F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淮安丽源建设工程有限公司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江苏省淮安市洪泽区高良涧街道商贸城8号楼111室</w:t>
            </w:r>
          </w:p>
        </w:tc>
        <w:tc>
          <w:tcPr>
            <w:tcW w:w="2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91320829MAE4RN8FXM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淮安市广源餐饮服务有限公司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江苏省淮安市洪泽区高良涧街道东三街32号</w:t>
            </w:r>
          </w:p>
        </w:tc>
        <w:tc>
          <w:tcPr>
            <w:tcW w:w="2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91320829MAE4RW0N9W</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淮安市洪泽区智赢纺织有限公司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江苏省淮安市洪泽区西顺河镇顺达路3号</w:t>
            </w:r>
          </w:p>
        </w:tc>
        <w:tc>
          <w:tcPr>
            <w:tcW w:w="2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91320829MAE6445A4J</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淮安坤言包装材料有限公司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江苏省淮安市洪泽经济开发区砚台路38号</w:t>
            </w:r>
          </w:p>
        </w:tc>
        <w:tc>
          <w:tcPr>
            <w:tcW w:w="2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91320829MAE5ADY030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南京市帜本文化传播有限公司淮安分公司</w:t>
            </w:r>
          </w:p>
        </w:tc>
        <w:tc>
          <w:tcPr>
            <w:tcW w:w="3900" w:type="dxa"/>
            <w:vAlign w:val="bottom"/>
            <w:gridSpan w:val="2"/>
          </w:tcPr>
          <w:p>
            <w:pPr>
              <w:ind w:left="40"/>
              <w:spacing w:after="0" w:line="137" w:lineRule="exact"/>
              <w:rPr>
                <w:sz w:val="20"/>
                <w:szCs w:val="20"/>
                <w:color w:val="auto"/>
              </w:rPr>
            </w:pPr>
            <w:r>
              <w:rPr>
                <w:rFonts w:ascii="宋体" w:cs="宋体" w:eastAsia="宋体" w:hAnsi="宋体"/>
                <w:sz w:val="12"/>
                <w:szCs w:val="12"/>
                <w:color w:val="auto"/>
              </w:rPr>
              <w:t>苏省淮安市洪泽区高良涧街道方特大道东方欲晓园区内文化小镇A17栋</w:t>
            </w:r>
          </w:p>
        </w:tc>
      </w:tr>
      <w:tr>
        <w:trPr>
          <w:trHeight w:val="43"/>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3900" w:type="dxa"/>
            <w:vAlign w:val="bottom"/>
            <w:gridSpan w:val="2"/>
          </w:tcPr>
          <w:p>
            <w:pPr>
              <w:spacing w:after="0"/>
              <w:rPr>
                <w:sz w:val="3"/>
                <w:szCs w:val="3"/>
                <w:color w:val="auto"/>
              </w:rPr>
            </w:pP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91320829MAE5MX7F4Q</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江苏同合产业招商发展有限公司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江苏省淮安市洪泽区九牛路50号生态经济示范园展示中心2楼</w:t>
            </w:r>
          </w:p>
        </w:tc>
        <w:tc>
          <w:tcPr>
            <w:tcW w:w="2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91320829MAE434F68N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淮安宏拓建设工程有限公司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江苏省淮安市洪泽区高良涧街道洪三线客运南站15号</w:t>
            </w:r>
          </w:p>
        </w:tc>
        <w:tc>
          <w:tcPr>
            <w:tcW w:w="2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91320829MAE5UH4TX8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淮安市文豪新材料有限公司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江苏省淮安市洪泽区高良涧东九街东侧、北三道北侧九牛路28号</w:t>
            </w:r>
          </w:p>
        </w:tc>
        <w:tc>
          <w:tcPr>
            <w:tcW w:w="2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91320829MAE6N8EX4H</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淮安市素净科技有限公司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江苏省淮安市洪泽经济开发区砚台路102号</w:t>
            </w:r>
          </w:p>
        </w:tc>
        <w:tc>
          <w:tcPr>
            <w:tcW w:w="2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91320829MAE5YJCM05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淮安晟禾丞贸易有限公司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江苏省淮安市洪泽经济开发区九牛路50号生态经济示范园305室</w:t>
            </w:r>
          </w:p>
        </w:tc>
        <w:tc>
          <w:tcPr>
            <w:tcW w:w="2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91320829MAE6NPTY43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淮安金蟾蜍农业发展有限公司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江苏省淮安市洪泽区朱坝街道大刘村二组49号</w:t>
            </w:r>
          </w:p>
        </w:tc>
        <w:tc>
          <w:tcPr>
            <w:tcW w:w="2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91320829MAE635MJ32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淮安业达劳务有限公司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江苏省淮安市洪泽区高良涧街道东风路18号</w:t>
            </w:r>
          </w:p>
        </w:tc>
        <w:tc>
          <w:tcPr>
            <w:tcW w:w="2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91320829MAE6BRWC32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淮安诚心劳务有限公司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江苏省淮安市洪泽区高良涧街道润园1栋06室</w:t>
            </w:r>
          </w:p>
        </w:tc>
        <w:tc>
          <w:tcPr>
            <w:tcW w:w="2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91320829MAE5QUDJ96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中衡（淮安）项目管理有限公司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江苏省淮安市洪泽区朱坝街道长江西路30号</w:t>
            </w:r>
          </w:p>
        </w:tc>
        <w:tc>
          <w:tcPr>
            <w:tcW w:w="2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91320829MAE5TD2W50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淮安海山智域科技有限公司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江苏省淮安市洪泽区高良涧街道东风路78-14号</w:t>
            </w:r>
          </w:p>
        </w:tc>
        <w:tc>
          <w:tcPr>
            <w:tcW w:w="2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91320829MAE58X6W0F</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淮安恒泽供应链有限公司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江苏省淮安市洪泽区新天地（生活家）农贸市场319室</w:t>
            </w:r>
          </w:p>
        </w:tc>
        <w:tc>
          <w:tcPr>
            <w:tcW w:w="2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91320829MAE4PGD415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好房子（江苏）检测技术有限公司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江苏省淮安市洪泽经济开发区开拓路9号</w:t>
            </w:r>
          </w:p>
        </w:tc>
        <w:tc>
          <w:tcPr>
            <w:tcW w:w="2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91320829MAE4PTBJ73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元策（淮安）石化装备科技有限公司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江苏省淮安市洪泽区高良涧街道淮安中关村信息谷创新中心315-5室</w:t>
            </w:r>
          </w:p>
        </w:tc>
        <w:tc>
          <w:tcPr>
            <w:tcW w:w="2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91320829MAE698R519</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淮安市洪泽区冠玥歌舞厅（个人独资）</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淮安市洪泽区高良涧东三街85、87号</w:t>
            </w:r>
          </w:p>
        </w:tc>
        <w:tc>
          <w:tcPr>
            <w:tcW w:w="2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91320829MAE4YD8X8Q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淮安市洪泽区岔河镇旭日春雨家庭农场（个人独资）</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淮安市洪泽区岔河镇岔河村第七联组吴祁线东侧</w:t>
            </w:r>
          </w:p>
        </w:tc>
        <w:tc>
          <w:tcPr>
            <w:tcW w:w="28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91320829MAE5RR5N83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江苏奥维特种纸有限公司</w:t>
            </w:r>
          </w:p>
        </w:tc>
        <w:tc>
          <w:tcPr>
            <w:tcW w:w="3900" w:type="dxa"/>
            <w:vAlign w:val="bottom"/>
            <w:gridSpan w:val="2"/>
          </w:tcPr>
          <w:p>
            <w:pPr>
              <w:spacing w:after="0" w:line="137" w:lineRule="exact"/>
              <w:rPr>
                <w:sz w:val="20"/>
                <w:szCs w:val="20"/>
                <w:color w:val="auto"/>
              </w:rPr>
            </w:pPr>
            <w:r>
              <w:rPr>
                <w:rFonts w:ascii="宋体" w:cs="宋体" w:eastAsia="宋体" w:hAnsi="宋体"/>
                <w:sz w:val="12"/>
                <w:szCs w:val="12"/>
                <w:color w:val="auto"/>
                <w:w w:val="97"/>
              </w:rPr>
              <w:t>省淮安市洪泽经济开发区三冶金大道北侧、新港产业园西侧、宇天港玻东侧</w:t>
            </w:r>
          </w:p>
        </w:tc>
      </w:tr>
      <w:tr>
        <w:trPr>
          <w:trHeight w:val="44"/>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3900" w:type="dxa"/>
            <w:vAlign w:val="bottom"/>
            <w:gridSpan w:val="2"/>
          </w:tcPr>
          <w:p>
            <w:pPr>
              <w:spacing w:after="0"/>
              <w:rPr>
                <w:sz w:val="3"/>
                <w:szCs w:val="3"/>
                <w:color w:val="auto"/>
              </w:rPr>
            </w:pPr>
          </w:p>
        </w:tc>
      </w:tr>
      <w:tr>
        <w:trPr>
          <w:trHeight w:val="165"/>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91320829MAE69YGNXD</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淮安市宇之峰能源科技有限公司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江苏省淮安市洪泽区西顺河镇顺达路8-2号</w:t>
            </w:r>
          </w:p>
        </w:tc>
        <w:tc>
          <w:tcPr>
            <w:tcW w:w="2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91320829MAE63XUN3M</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淮安宁克技术发展有限公司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江苏省淮安市洪泽区黄集街道公园路1-30</w:t>
            </w:r>
          </w:p>
        </w:tc>
        <w:tc>
          <w:tcPr>
            <w:tcW w:w="28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91320829MAE65UWM02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淮安胤航实业有限公司</w:t>
            </w:r>
          </w:p>
        </w:tc>
        <w:tc>
          <w:tcPr>
            <w:tcW w:w="3900" w:type="dxa"/>
            <w:vAlign w:val="bottom"/>
            <w:gridSpan w:val="2"/>
          </w:tcPr>
          <w:p>
            <w:pPr>
              <w:spacing w:after="0" w:line="137" w:lineRule="exact"/>
              <w:rPr>
                <w:sz w:val="20"/>
                <w:szCs w:val="20"/>
                <w:color w:val="auto"/>
              </w:rPr>
            </w:pPr>
            <w:r>
              <w:rPr>
                <w:rFonts w:ascii="宋体" w:cs="宋体" w:eastAsia="宋体" w:hAnsi="宋体"/>
                <w:sz w:val="12"/>
                <w:szCs w:val="12"/>
                <w:color w:val="auto"/>
                <w:w w:val="99"/>
              </w:rPr>
              <w:t>省淮安市洪泽区高良涧街道渤海北路3号电子商务产业园A06栋东附楼202室</w:t>
            </w: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r>
    </w:tbl>
    <w:p>
      <w:pPr>
        <w:sectPr>
          <w:pgSz w:w="11900" w:h="16837" w:orient="portrait"/>
          <w:cols w:equalWidth="0" w:num="1">
            <w:col w:w="9465"/>
          </w:cols>
          <w:pgMar w:left="1000" w:top="1060" w:right="1440" w:bottom="591" w:gutter="0" w:footer="0" w:header="0"/>
        </w:sectPr>
      </w:pPr>
    </w:p>
    <w:bookmarkStart w:id="55" w:name="page56"/>
    <w:bookmarkEnd w:id="5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140" w:type="dxa"/>
            <w:vAlign w:val="bottom"/>
            <w:tcBorders>
              <w:top w:val="single" w:sz="8" w:color="auto"/>
              <w:left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统一社会信用代码/注册号</w:t>
            </w:r>
          </w:p>
        </w:tc>
        <w:tc>
          <w:tcPr>
            <w:tcW w:w="30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市场主体名称</w:t>
            </w:r>
          </w:p>
        </w:tc>
        <w:tc>
          <w:tcPr>
            <w:tcW w:w="3620" w:type="dxa"/>
            <w:vAlign w:val="bottom"/>
            <w:tcBorders>
              <w:top w:val="single" w:sz="8" w:color="auto"/>
              <w:bottom w:val="single" w:sz="8" w:color="C0C0C0"/>
              <w:right w:val="single" w:sz="8" w:color="auto"/>
            </w:tcBorders>
            <w:shd w:val="clear" w:color="auto" w:fill="C0C0C0"/>
          </w:tcPr>
          <w:p>
            <w:pPr>
              <w:jc w:val="center"/>
              <w:spacing w:after="0" w:line="137" w:lineRule="exact"/>
              <w:rPr>
                <w:sz w:val="20"/>
                <w:szCs w:val="20"/>
                <w:color w:val="auto"/>
              </w:rPr>
            </w:pPr>
            <w:r>
              <w:rPr>
                <w:rFonts w:ascii="宋体" w:cs="宋体" w:eastAsia="宋体" w:hAnsi="宋体"/>
                <w:sz w:val="12"/>
                <w:szCs w:val="12"/>
                <w:color w:val="auto"/>
                <w:w w:val="99"/>
              </w:rPr>
              <w:t>住所</w:t>
            </w:r>
          </w:p>
        </w:tc>
        <w:tc>
          <w:tcPr>
            <w:tcW w:w="360" w:type="dxa"/>
            <w:vAlign w:val="bottom"/>
          </w:tcPr>
          <w:p>
            <w:pPr>
              <w:spacing w:after="0"/>
              <w:rPr>
                <w:sz w:val="19"/>
                <w:szCs w:val="19"/>
                <w:color w:val="auto"/>
              </w:rPr>
            </w:pP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91320829MAE7J7KA0A</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淮安启德贤食品有限公司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江苏省淮安市洪泽开发区砚马河路18号</w:t>
            </w:r>
          </w:p>
        </w:tc>
        <w:tc>
          <w:tcPr>
            <w:tcW w:w="3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91320829MAE7JHRG1X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淮安市洪泽区雅邦保洁有限公司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江苏省淮安市洪泽区高良涧街道东城一品一期商业二2室</w:t>
            </w:r>
          </w:p>
        </w:tc>
        <w:tc>
          <w:tcPr>
            <w:tcW w:w="3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91320829MAE580GB2B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淮安伟江生物科技有限公司</w:t>
            </w:r>
          </w:p>
        </w:tc>
        <w:tc>
          <w:tcPr>
            <w:tcW w:w="3980" w:type="dxa"/>
            <w:vAlign w:val="bottom"/>
            <w:gridSpan w:val="2"/>
          </w:tcPr>
          <w:p>
            <w:pPr>
              <w:spacing w:after="0" w:line="137" w:lineRule="exact"/>
              <w:rPr>
                <w:sz w:val="20"/>
                <w:szCs w:val="20"/>
                <w:color w:val="auto"/>
              </w:rPr>
            </w:pPr>
            <w:r>
              <w:rPr>
                <w:rFonts w:ascii="宋体" w:cs="宋体" w:eastAsia="宋体" w:hAnsi="宋体"/>
                <w:sz w:val="12"/>
                <w:szCs w:val="12"/>
                <w:color w:val="auto"/>
                <w:w w:val="98"/>
              </w:rPr>
              <w:t>淮安市洪泽区高良涧街道洪泽湖大道73号淮安中关村信息谷创新中心315-8室</w:t>
            </w:r>
          </w:p>
        </w:tc>
      </w:tr>
      <w:tr>
        <w:trPr>
          <w:trHeight w:val="43"/>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3980" w:type="dxa"/>
            <w:vAlign w:val="bottom"/>
            <w:gridSpan w:val="2"/>
          </w:tcPr>
          <w:p>
            <w:pPr>
              <w:spacing w:after="0"/>
              <w:rPr>
                <w:sz w:val="3"/>
                <w:szCs w:val="3"/>
                <w:color w:val="auto"/>
              </w:rPr>
            </w:pPr>
          </w:p>
        </w:tc>
      </w:tr>
      <w:tr>
        <w:trPr>
          <w:trHeight w:val="165"/>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91320829MAE7266E9D</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淮安堇壹誊贸易有限公司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江苏省淮安市洪泽区高良涧街道益寿路92号</w:t>
            </w:r>
          </w:p>
        </w:tc>
        <w:tc>
          <w:tcPr>
            <w:tcW w:w="3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91320829MAE7RWQM9U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江苏天地四时网络科技有限公司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江苏省淮安市洪泽区三河镇经十四路西侧、纬三路南侧2号厂房224室</w:t>
            </w:r>
          </w:p>
        </w:tc>
        <w:tc>
          <w:tcPr>
            <w:tcW w:w="3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91320829MAE5BTNP7C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淮安洪泽区越桥蔬菜有限公司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江苏省淮安市洪泽区东双沟镇太平村红桥组24号</w:t>
            </w:r>
          </w:p>
        </w:tc>
        <w:tc>
          <w:tcPr>
            <w:tcW w:w="3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91320829MAE6TACJ5B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淮安正则合智创业投资合伙企业（有限合伙）</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江苏省淮安市洪泽经济开发区东五道6号开发区管委会后楼312室</w:t>
            </w:r>
          </w:p>
        </w:tc>
        <w:tc>
          <w:tcPr>
            <w:tcW w:w="3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91320829MAE7DHCH1E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淮安市麦得利粮食贸易有限公司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江苏省淮安市洪泽区朱坝街道朱高村二组的房屋三间（仓库）</w:t>
            </w:r>
          </w:p>
        </w:tc>
        <w:tc>
          <w:tcPr>
            <w:tcW w:w="3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91320829MAE6DEUX8D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淮安市跃跃保洁有限公司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江苏省淮安市洪泽区高良涧街道金色家园二期门面C7</w:t>
            </w:r>
          </w:p>
        </w:tc>
        <w:tc>
          <w:tcPr>
            <w:tcW w:w="3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91320829MAE7TBB58B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淮安洪泽区名鼎娱乐有限公司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江苏省淮安市洪泽区高良涧街道北京西路中洋旺街彩虹C107、207室</w:t>
            </w:r>
          </w:p>
        </w:tc>
        <w:tc>
          <w:tcPr>
            <w:tcW w:w="3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91320829MAE6JJQC7B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淮安市洪泽区鸣鹉堂宠物养殖场（个人独资）</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洪泽区东双沟镇万集工业园区园区路8号</w:t>
            </w:r>
          </w:p>
        </w:tc>
        <w:tc>
          <w:tcPr>
            <w:tcW w:w="3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91320829MAE5T7BM4D</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淮安市洪泽区庆胜家庭农场（个人独资）</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淮安市洪泽区朱坝街道朱高村四组</w:t>
            </w:r>
          </w:p>
        </w:tc>
        <w:tc>
          <w:tcPr>
            <w:tcW w:w="3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91320829MAE7H9XU1E</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淮安欧芙尼新材料有限公司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江苏省淮安市洪泽区黄集街道黄河路1-8号</w:t>
            </w:r>
          </w:p>
        </w:tc>
        <w:tc>
          <w:tcPr>
            <w:tcW w:w="3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91320829MAE6TGY148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淮安福安斯环保科技有限公司</w:t>
            </w:r>
          </w:p>
        </w:tc>
        <w:tc>
          <w:tcPr>
            <w:tcW w:w="3980" w:type="dxa"/>
            <w:vAlign w:val="bottom"/>
            <w:gridSpan w:val="2"/>
          </w:tcPr>
          <w:p>
            <w:pPr>
              <w:spacing w:after="0" w:line="137" w:lineRule="exact"/>
              <w:rPr>
                <w:sz w:val="20"/>
                <w:szCs w:val="20"/>
                <w:color w:val="auto"/>
              </w:rPr>
            </w:pPr>
            <w:r>
              <w:rPr>
                <w:rFonts w:ascii="宋体" w:cs="宋体" w:eastAsia="宋体" w:hAnsi="宋体"/>
                <w:sz w:val="12"/>
                <w:szCs w:val="12"/>
                <w:color w:val="auto"/>
              </w:rPr>
              <w:t>江苏省淮安市洪泽区三河镇经十四路西侧、纬三路南侧2 号厂房226 室</w:t>
            </w:r>
          </w:p>
        </w:tc>
      </w:tr>
      <w:tr>
        <w:trPr>
          <w:trHeight w:val="44"/>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3980" w:type="dxa"/>
            <w:vAlign w:val="bottom"/>
            <w:gridSpan w:val="2"/>
          </w:tcPr>
          <w:p>
            <w:pPr>
              <w:spacing w:after="0"/>
              <w:rPr>
                <w:sz w:val="3"/>
                <w:szCs w:val="3"/>
                <w:color w:val="auto"/>
              </w:rPr>
            </w:pP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91320829MAE87KC92U</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淮安超群铝车轮有限公司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江苏省淮安市洪泽经济开发区渤海路3号</w:t>
            </w:r>
          </w:p>
        </w:tc>
        <w:tc>
          <w:tcPr>
            <w:tcW w:w="3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91320829MAE6A6MF16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淮安建全农业发展有限公司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江苏省淮安市洪泽区高良涧街道泽地华城4-2门面</w:t>
            </w:r>
          </w:p>
        </w:tc>
        <w:tc>
          <w:tcPr>
            <w:tcW w:w="3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91320829MAE8254T7K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淮安市双泽新材料有限公司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江苏省淮安市洪泽经济开发区南海北路6号201室</w:t>
            </w:r>
          </w:p>
        </w:tc>
        <w:tc>
          <w:tcPr>
            <w:tcW w:w="3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91320829MAE828993P</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淮安市洪泽区湖湾家庭农场（个人独资）</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洪泽区东双沟镇邵庄村河崖组55号</w:t>
            </w:r>
          </w:p>
        </w:tc>
        <w:tc>
          <w:tcPr>
            <w:tcW w:w="3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91320829MAE799J03C</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焱鑫（淮安）工业有限责任公司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江苏省淮安市洪泽经济开发区砚台路82号</w:t>
            </w:r>
          </w:p>
        </w:tc>
        <w:tc>
          <w:tcPr>
            <w:tcW w:w="3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91320829MAE6AX379N</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淮安市简界香氛科技有限公司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江苏省淮安市洪泽区高良涧街道银珠花苑幸福大道9-10号</w:t>
            </w:r>
          </w:p>
        </w:tc>
        <w:tc>
          <w:tcPr>
            <w:tcW w:w="3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91320829MAE8MKD23R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淮安全福食品有限公司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江苏省淮安市洪泽区高良涧街道渤海路5-98</w:t>
            </w:r>
          </w:p>
        </w:tc>
        <w:tc>
          <w:tcPr>
            <w:tcW w:w="3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91320829MAE8MWH56X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淮安隆宇汽车科技有限公司</w:t>
            </w:r>
          </w:p>
        </w:tc>
        <w:tc>
          <w:tcPr>
            <w:tcW w:w="3980" w:type="dxa"/>
            <w:vAlign w:val="bottom"/>
            <w:gridSpan w:val="2"/>
          </w:tcPr>
          <w:p>
            <w:pPr>
              <w:ind w:left="40"/>
              <w:spacing w:after="0" w:line="137" w:lineRule="exact"/>
              <w:rPr>
                <w:sz w:val="20"/>
                <w:szCs w:val="20"/>
                <w:color w:val="auto"/>
              </w:rPr>
            </w:pPr>
            <w:r>
              <w:rPr>
                <w:rFonts w:ascii="宋体" w:cs="宋体" w:eastAsia="宋体" w:hAnsi="宋体"/>
                <w:sz w:val="12"/>
                <w:szCs w:val="12"/>
                <w:color w:val="auto"/>
              </w:rPr>
              <w:t>淮安市洪泽经济开发区科技创业园区砚马河路36号北面、350省道西侧厂房</w:t>
            </w:r>
          </w:p>
        </w:tc>
      </w:tr>
      <w:tr>
        <w:trPr>
          <w:trHeight w:val="43"/>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3980" w:type="dxa"/>
            <w:vAlign w:val="bottom"/>
            <w:gridSpan w:val="2"/>
          </w:tcPr>
          <w:p>
            <w:pPr>
              <w:spacing w:after="0"/>
              <w:rPr>
                <w:sz w:val="3"/>
                <w:szCs w:val="3"/>
                <w:color w:val="auto"/>
              </w:rPr>
            </w:pP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91320829MAE755LM3H</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淮安宏之峰农业科技有限公司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江苏省淮安市洪泽区万通国际新城商业8幢303室</w:t>
            </w:r>
          </w:p>
        </w:tc>
        <w:tc>
          <w:tcPr>
            <w:tcW w:w="3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91320829MAE80MBK3U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江苏广盈后勤服务有限公司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江苏省淮安市洪泽区岔河镇江淮社区居民委员会院内2-15-8室</w:t>
            </w:r>
          </w:p>
        </w:tc>
        <w:tc>
          <w:tcPr>
            <w:tcW w:w="3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91320829MAE76RC87B</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淮安鸿卿物业有限公司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江苏省淮安市洪泽区朱坝街道万通国际商城3-2幢222室</w:t>
            </w:r>
          </w:p>
        </w:tc>
        <w:tc>
          <w:tcPr>
            <w:tcW w:w="3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91320829MAE8ETXG6Q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淮安市珩玢德贸易有限公司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江苏省淮安市洪泽经济开发区九牛路50号生态经济示范园302室</w:t>
            </w:r>
          </w:p>
        </w:tc>
        <w:tc>
          <w:tcPr>
            <w:tcW w:w="3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91320829MAE7RGMG03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淮安亿洲玩具有限公司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江苏省淮安市洪泽区岔河镇江淮街道江淮东路14号</w:t>
            </w:r>
          </w:p>
        </w:tc>
        <w:tc>
          <w:tcPr>
            <w:tcW w:w="3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91320829MAE78GT941</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淮安一蟹知秋水产科技有限公司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江苏省淮安市洪泽区西顺河镇顺达路12号</w:t>
            </w:r>
          </w:p>
        </w:tc>
        <w:tc>
          <w:tcPr>
            <w:tcW w:w="3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91320829MAE7U2UL0K</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淮安天洋建材有限公司</w:t>
            </w:r>
          </w:p>
        </w:tc>
        <w:tc>
          <w:tcPr>
            <w:tcW w:w="3980" w:type="dxa"/>
            <w:vAlign w:val="bottom"/>
            <w:gridSpan w:val="2"/>
          </w:tcPr>
          <w:p>
            <w:pPr>
              <w:spacing w:after="0" w:line="137" w:lineRule="exact"/>
              <w:rPr>
                <w:sz w:val="20"/>
                <w:szCs w:val="20"/>
                <w:color w:val="auto"/>
              </w:rPr>
            </w:pPr>
            <w:r>
              <w:rPr>
                <w:rFonts w:ascii="宋体" w:cs="宋体" w:eastAsia="宋体" w:hAnsi="宋体"/>
                <w:sz w:val="12"/>
                <w:szCs w:val="12"/>
                <w:color w:val="auto"/>
              </w:rPr>
              <w:t>江苏省淮安市洪泽区高良涧街道东三街与益寿路交叉口南100米92-01室</w:t>
            </w:r>
          </w:p>
        </w:tc>
      </w:tr>
      <w:tr>
        <w:trPr>
          <w:trHeight w:val="43"/>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3980" w:type="dxa"/>
            <w:vAlign w:val="bottom"/>
            <w:gridSpan w:val="2"/>
          </w:tcPr>
          <w:p>
            <w:pPr>
              <w:spacing w:after="0"/>
              <w:rPr>
                <w:sz w:val="3"/>
                <w:szCs w:val="3"/>
                <w:color w:val="auto"/>
              </w:rPr>
            </w:pPr>
          </w:p>
        </w:tc>
      </w:tr>
      <w:tr>
        <w:trPr>
          <w:trHeight w:val="165"/>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91320829MAE8FCJL74</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淮安华盛源油脂有限公司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江苏省淮安市洪泽区高良涧街道新天地农贸市场2层248-255</w:t>
            </w:r>
          </w:p>
        </w:tc>
        <w:tc>
          <w:tcPr>
            <w:tcW w:w="3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91320829MAE8JCRN62</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淮安市睿绥玫贸易有限公司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江苏省淮安市洪泽经济开发区九牛路50号生态经济示范园303室</w:t>
            </w:r>
          </w:p>
        </w:tc>
        <w:tc>
          <w:tcPr>
            <w:tcW w:w="3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91320829MAE7XJA39G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江苏隆利贝创企业管理有限公司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江苏省淮安市洪泽区高良涧街道湖畔新城第29号</w:t>
            </w:r>
          </w:p>
        </w:tc>
        <w:tc>
          <w:tcPr>
            <w:tcW w:w="3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91320829MAE7XPWR1Q</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淮安市心自在文化传播有限公司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江苏省淮安市洪泽区高良涧街道洪泽湖大道华盛小区F幢60-62号</w:t>
            </w:r>
          </w:p>
        </w:tc>
        <w:tc>
          <w:tcPr>
            <w:tcW w:w="3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91320829MAE8PF3W8X</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淮安建勋新材料有限公司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江苏省淮安市洪泽经济开发区东三道南侧、328省道东侧</w:t>
            </w:r>
          </w:p>
        </w:tc>
        <w:tc>
          <w:tcPr>
            <w:tcW w:w="3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91320829MAE85BE14U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江苏睿云新材料科技有限公司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江苏省淮安市洪泽区黄集街道黄河路1-5号</w:t>
            </w:r>
          </w:p>
        </w:tc>
        <w:tc>
          <w:tcPr>
            <w:tcW w:w="3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91320829MAE70E7796</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淮安鹏之腾信息科技有限公司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江苏省淮安市洪泽区万通国际新城商业10幢406室</w:t>
            </w:r>
          </w:p>
        </w:tc>
        <w:tc>
          <w:tcPr>
            <w:tcW w:w="3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91320829MAE8B66A68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淮安市洪泽区后林家庭农场</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8"/>
              </w:rPr>
              <w:t>洪泽区东双沟镇严渡村三组5号</w:t>
            </w:r>
          </w:p>
        </w:tc>
        <w:tc>
          <w:tcPr>
            <w:tcW w:w="3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91320829MAE70T120R</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淮安智辉科技有限公司</w:t>
            </w:r>
          </w:p>
        </w:tc>
        <w:tc>
          <w:tcPr>
            <w:tcW w:w="3980" w:type="dxa"/>
            <w:vAlign w:val="bottom"/>
            <w:gridSpan w:val="2"/>
          </w:tcPr>
          <w:p>
            <w:pPr>
              <w:ind w:left="20"/>
              <w:spacing w:after="0" w:line="137" w:lineRule="exact"/>
              <w:rPr>
                <w:sz w:val="20"/>
                <w:szCs w:val="20"/>
                <w:color w:val="auto"/>
              </w:rPr>
            </w:pPr>
            <w:r>
              <w:rPr>
                <w:rFonts w:ascii="宋体" w:cs="宋体" w:eastAsia="宋体" w:hAnsi="宋体"/>
                <w:sz w:val="12"/>
                <w:szCs w:val="12"/>
                <w:color w:val="auto"/>
              </w:rPr>
              <w:t>省淮安市洪泽区高良涧街道中关村信息谷创新中心606、607、608、609室</w:t>
            </w:r>
          </w:p>
        </w:tc>
      </w:tr>
      <w:tr>
        <w:trPr>
          <w:trHeight w:val="43"/>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3980" w:type="dxa"/>
            <w:vAlign w:val="bottom"/>
            <w:gridSpan w:val="2"/>
          </w:tcPr>
          <w:p>
            <w:pPr>
              <w:spacing w:after="0"/>
              <w:rPr>
                <w:sz w:val="3"/>
                <w:szCs w:val="3"/>
                <w:color w:val="auto"/>
              </w:rPr>
            </w:pPr>
          </w:p>
        </w:tc>
      </w:tr>
      <w:tr>
        <w:trPr>
          <w:trHeight w:val="165"/>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91320829MAE98H9K1X</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淮安茂卓建筑劳务有限公司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江苏省淮安市洪泽区高良涧东风路110-84号</w:t>
            </w:r>
          </w:p>
        </w:tc>
        <w:tc>
          <w:tcPr>
            <w:tcW w:w="3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91320829MAE81W3R2U</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江苏鸿屹智能装备科技有限公司</w:t>
            </w:r>
          </w:p>
        </w:tc>
        <w:tc>
          <w:tcPr>
            <w:tcW w:w="3980" w:type="dxa"/>
            <w:vAlign w:val="bottom"/>
            <w:gridSpan w:val="2"/>
          </w:tcPr>
          <w:p>
            <w:pPr>
              <w:spacing w:after="0" w:line="137" w:lineRule="exact"/>
              <w:rPr>
                <w:sz w:val="20"/>
                <w:szCs w:val="20"/>
                <w:color w:val="auto"/>
              </w:rPr>
            </w:pPr>
            <w:r>
              <w:rPr>
                <w:rFonts w:ascii="宋体" w:cs="宋体" w:eastAsia="宋体" w:hAnsi="宋体"/>
                <w:sz w:val="12"/>
                <w:szCs w:val="12"/>
                <w:color w:val="auto"/>
              </w:rPr>
              <w:t>江苏省淮安市洪泽经济开发区328省道西侧、冶金大道（渤海路）北侧</w:t>
            </w:r>
          </w:p>
        </w:tc>
      </w:tr>
      <w:tr>
        <w:trPr>
          <w:trHeight w:val="43"/>
        </w:trPr>
        <w:tc>
          <w:tcPr>
            <w:tcW w:w="2140" w:type="dxa"/>
            <w:vAlign w:val="bottom"/>
            <w:tcBorders>
              <w:left w:val="single" w:sz="8" w:color="auto"/>
              <w:right w:val="single" w:sz="8" w:color="auto"/>
            </w:tcBorders>
          </w:tcPr>
          <w:p>
            <w:pPr>
              <w:spacing w:after="0"/>
              <w:rPr>
                <w:sz w:val="3"/>
                <w:szCs w:val="3"/>
                <w:color w:val="auto"/>
              </w:rPr>
            </w:pPr>
          </w:p>
        </w:tc>
        <w:tc>
          <w:tcPr>
            <w:tcW w:w="3020" w:type="dxa"/>
            <w:vAlign w:val="bottom"/>
            <w:tcBorders>
              <w:right w:val="single" w:sz="8" w:color="auto"/>
            </w:tcBorders>
          </w:tcPr>
          <w:p>
            <w:pPr>
              <w:spacing w:after="0"/>
              <w:rPr>
                <w:sz w:val="3"/>
                <w:szCs w:val="3"/>
                <w:color w:val="auto"/>
              </w:rPr>
            </w:pPr>
          </w:p>
        </w:tc>
        <w:tc>
          <w:tcPr>
            <w:tcW w:w="3980" w:type="dxa"/>
            <w:vAlign w:val="bottom"/>
            <w:gridSpan w:val="2"/>
          </w:tcPr>
          <w:p>
            <w:pPr>
              <w:spacing w:after="0"/>
              <w:rPr>
                <w:sz w:val="3"/>
                <w:szCs w:val="3"/>
                <w:color w:val="auto"/>
              </w:rPr>
            </w:pPr>
          </w:p>
        </w:tc>
      </w:tr>
      <w:tr>
        <w:trPr>
          <w:trHeight w:val="164"/>
        </w:trPr>
        <w:tc>
          <w:tcPr>
            <w:tcW w:w="2140" w:type="dxa"/>
            <w:vAlign w:val="bottom"/>
            <w:tcBorders>
              <w:top w:val="single" w:sz="8" w:color="auto"/>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91320829MAE9CDR2X0</w:t>
            </w:r>
          </w:p>
        </w:tc>
        <w:tc>
          <w:tcPr>
            <w:tcW w:w="30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淮安兴如企业管理有限公司</w:t>
            </w:r>
          </w:p>
        </w:tc>
        <w:tc>
          <w:tcPr>
            <w:tcW w:w="3620" w:type="dxa"/>
            <w:vAlign w:val="bottom"/>
            <w:tcBorders>
              <w:top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江苏省淮安市洪泽区经济开发区精益路6号</w:t>
            </w:r>
          </w:p>
        </w:tc>
        <w:tc>
          <w:tcPr>
            <w:tcW w:w="3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91320829MAE9JXLK1G</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淮安市天郃新能源科技有限公司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江苏省淮安市洪泽经济开发区巢湖路36号</w:t>
            </w:r>
          </w:p>
        </w:tc>
        <w:tc>
          <w:tcPr>
            <w:tcW w:w="3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91320829MAE7CEPP65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淮安景晟建筑服务有限公司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江苏省淮安市洪泽区高良涧街道人和路16号</w:t>
            </w:r>
          </w:p>
        </w:tc>
        <w:tc>
          <w:tcPr>
            <w:tcW w:w="3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91320829MAE8CJ7440</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淮安邻好物业管理有限公司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江苏省淮安市洪泽区东双沟镇和平村双红路北侧58号</w:t>
            </w:r>
          </w:p>
        </w:tc>
        <w:tc>
          <w:tcPr>
            <w:tcW w:w="3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91320829MAE8CNXJ35</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淮安万宏运输有限公司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江苏省淮安市洪泽区高良涧街道太湖路54号</w:t>
            </w:r>
          </w:p>
        </w:tc>
        <w:tc>
          <w:tcPr>
            <w:tcW w:w="3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0" w:type="dxa"/>
            <w:vAlign w:val="bottom"/>
          </w:tcPr>
          <w:p>
            <w:pPr>
              <w:spacing w:after="0"/>
              <w:rPr>
                <w:sz w:val="3"/>
                <w:szCs w:val="3"/>
                <w:color w:val="auto"/>
              </w:rPr>
            </w:pPr>
          </w:p>
        </w:tc>
      </w:tr>
      <w:tr>
        <w:trPr>
          <w:trHeight w:val="164"/>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91320829MAE9NHGA68</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淮安泽达运输有限公司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江苏省淮安市洪泽区高良涧街道办事处花河居委会六组10号</w:t>
            </w:r>
          </w:p>
        </w:tc>
        <w:tc>
          <w:tcPr>
            <w:tcW w:w="360" w:type="dxa"/>
            <w:vAlign w:val="bottom"/>
          </w:tcPr>
          <w:p>
            <w:pPr>
              <w:spacing w:after="0"/>
              <w:rPr>
                <w:sz w:val="14"/>
                <w:szCs w:val="14"/>
                <w:color w:val="auto"/>
              </w:rPr>
            </w:pPr>
          </w:p>
        </w:tc>
      </w:tr>
      <w:tr>
        <w:trPr>
          <w:trHeight w:val="44"/>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91320829MAE8FQRH33</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淮安淮润鸿装饰工程有限公司</w:t>
            </w:r>
          </w:p>
        </w:tc>
        <w:tc>
          <w:tcPr>
            <w:tcW w:w="36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江苏省淮安市洪泽区高良涧街道商贸城127号</w:t>
            </w:r>
          </w:p>
        </w:tc>
        <w:tc>
          <w:tcPr>
            <w:tcW w:w="360" w:type="dxa"/>
            <w:vAlign w:val="bottom"/>
          </w:tcPr>
          <w:p>
            <w:pPr>
              <w:spacing w:after="0"/>
              <w:rPr>
                <w:sz w:val="14"/>
                <w:szCs w:val="14"/>
                <w:color w:val="auto"/>
              </w:rPr>
            </w:pP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0" w:type="dxa"/>
            <w:vAlign w:val="bottom"/>
          </w:tcPr>
          <w:p>
            <w:pPr>
              <w:spacing w:after="0"/>
              <w:rPr>
                <w:sz w:val="3"/>
                <w:szCs w:val="3"/>
                <w:color w:val="auto"/>
              </w:rPr>
            </w:pPr>
          </w:p>
        </w:tc>
      </w:tr>
      <w:tr>
        <w:trPr>
          <w:trHeight w:val="165"/>
        </w:trPr>
        <w:tc>
          <w:tcPr>
            <w:tcW w:w="2140" w:type="dxa"/>
            <w:vAlign w:val="bottom"/>
            <w:tcBorders>
              <w:left w:val="single" w:sz="8" w:color="auto"/>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91320829MAE8YEC777</w:t>
            </w:r>
          </w:p>
        </w:tc>
        <w:tc>
          <w:tcPr>
            <w:tcW w:w="3020" w:type="dxa"/>
            <w:vAlign w:val="bottom"/>
            <w:tcBorders>
              <w:right w:val="single" w:sz="8" w:color="auto"/>
            </w:tcBorders>
          </w:tcPr>
          <w:p>
            <w:pPr>
              <w:jc w:val="center"/>
              <w:spacing w:after="0" w:line="137" w:lineRule="exact"/>
              <w:rPr>
                <w:sz w:val="20"/>
                <w:szCs w:val="20"/>
                <w:color w:val="auto"/>
              </w:rPr>
            </w:pPr>
            <w:r>
              <w:rPr>
                <w:rFonts w:ascii="宋体" w:cs="宋体" w:eastAsia="宋体" w:hAnsi="宋体"/>
                <w:sz w:val="12"/>
                <w:szCs w:val="12"/>
                <w:color w:val="auto"/>
                <w:w w:val="99"/>
              </w:rPr>
              <w:t>淮安永惠商业发展有限公司</w:t>
            </w:r>
          </w:p>
        </w:tc>
        <w:tc>
          <w:tcPr>
            <w:tcW w:w="3980" w:type="dxa"/>
            <w:vAlign w:val="bottom"/>
            <w:gridSpan w:val="2"/>
          </w:tcPr>
          <w:p>
            <w:pPr>
              <w:ind w:left="20"/>
              <w:spacing w:after="0" w:line="137" w:lineRule="exact"/>
              <w:rPr>
                <w:sz w:val="20"/>
                <w:szCs w:val="20"/>
                <w:color w:val="auto"/>
              </w:rPr>
            </w:pPr>
            <w:r>
              <w:rPr>
                <w:rFonts w:ascii="宋体" w:cs="宋体" w:eastAsia="宋体" w:hAnsi="宋体"/>
                <w:sz w:val="12"/>
                <w:szCs w:val="12"/>
                <w:color w:val="auto"/>
              </w:rPr>
              <w:t>省淮安市洪泽区高良涧街道名湖国际广场商业楼（大禹路与东八街路口）</w:t>
            </w:r>
          </w:p>
        </w:tc>
      </w:tr>
      <w:tr>
        <w:trPr>
          <w:trHeight w:val="43"/>
        </w:trPr>
        <w:tc>
          <w:tcPr>
            <w:tcW w:w="2140" w:type="dxa"/>
            <w:vAlign w:val="bottom"/>
            <w:tcBorders>
              <w:left w:val="single" w:sz="8" w:color="auto"/>
              <w:bottom w:val="single" w:sz="8" w:color="auto"/>
              <w:right w:val="single" w:sz="8" w:color="auto"/>
            </w:tcBorders>
          </w:tcPr>
          <w:p>
            <w:pPr>
              <w:spacing w:after="0"/>
              <w:rPr>
                <w:sz w:val="3"/>
                <w:szCs w:val="3"/>
                <w:color w:val="auto"/>
              </w:rPr>
            </w:pPr>
          </w:p>
        </w:tc>
        <w:tc>
          <w:tcPr>
            <w:tcW w:w="302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r>
    </w:tbl>
    <w:p>
      <w:pPr>
        <w:spacing w:after="0" w:line="1" w:lineRule="exact"/>
        <w:rPr>
          <w:sz w:val="20"/>
          <w:szCs w:val="20"/>
          <w:color w:val="auto"/>
        </w:rPr>
      </w:pPr>
    </w:p>
    <w:sectPr>
      <w:pgSz w:w="11900" w:h="16837" w:orient="portrait"/>
      <w:cols w:equalWidth="0" w:num="1">
        <w:col w:w="9465"/>
      </w:cols>
      <w:pgMar w:left="1000" w:top="106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宋体">
    <w:panose1 w:val="02010600030101010101"/>
    <w:charset w:val="86"/>
    <w:family w:val="auto"/>
    <w:pitch w:val="variable"/>
    <w:sig w:usb0="00000003" w:usb1="288F0000" w:usb2="0000000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2025-06-05T16:09:00Z</dcterms:created>
  <dcterms:modified xsi:type="dcterms:W3CDTF">2025-06-05T16:09:00Z</dcterms:modified>
</cp:coreProperties>
</file>