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44"/>
          <w:szCs w:val="44"/>
        </w:rPr>
      </w:pPr>
      <w:r>
        <w:rPr>
          <w:sz w:val="18"/>
          <w:szCs w:val="18"/>
        </w:rPr>
        <w:drawing>
          <wp:inline distT="0" distB="0" distL="0" distR="0">
            <wp:extent cx="238125" cy="400050"/>
            <wp:effectExtent l="19050" t="0" r="9525" b="0"/>
            <wp:docPr id="13" name="图片 13" descr="int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intr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18"/>
          <w:szCs w:val="18"/>
        </w:rPr>
        <w:t xml:space="preserve">  </w:t>
      </w:r>
      <w:r>
        <w:rPr>
          <w:rFonts w:hint="eastAsia" w:ascii="黑体" w:eastAsia="黑体"/>
          <w:b/>
          <w:bCs/>
          <w:sz w:val="44"/>
          <w:szCs w:val="44"/>
        </w:rPr>
        <w:t>应 聘 人 员 登 记 表</w:t>
      </w:r>
    </w:p>
    <w:p>
      <w:pPr>
        <w:jc w:val="center"/>
        <w:rPr>
          <w:rFonts w:ascii="仿宋_GB2312" w:eastAsia="仿宋_GB2312"/>
          <w:b/>
          <w:sz w:val="24"/>
        </w:rPr>
      </w:pPr>
      <w:r>
        <w:rPr>
          <w:rFonts w:hint="eastAsia"/>
        </w:rPr>
        <w:t xml:space="preserve">                                             </w:t>
      </w:r>
      <w:r>
        <w:rPr>
          <w:rFonts w:hint="eastAsia" w:ascii="仿宋_GB2312" w:eastAsia="仿宋_GB2312"/>
          <w:sz w:val="24"/>
        </w:rPr>
        <w:t xml:space="preserve"> </w:t>
      </w:r>
      <w:r>
        <w:rPr>
          <w:rFonts w:hint="eastAsia" w:ascii="仿宋_GB2312" w:eastAsia="仿宋_GB2312"/>
          <w:b/>
          <w:sz w:val="24"/>
        </w:rPr>
        <w:t>填表日期：年</w:t>
      </w:r>
      <w:r>
        <w:rPr>
          <w:rFonts w:hint="eastAsia" w:ascii="仿宋_GB2312" w:eastAsia="仿宋_GB2312"/>
          <w:b/>
          <w:sz w:val="24"/>
          <w:lang w:val="en-US" w:eastAsia="zh-CN"/>
        </w:rPr>
        <w:t xml:space="preserve"> </w:t>
      </w:r>
      <w:r>
        <w:rPr>
          <w:rFonts w:hint="eastAsia" w:ascii="仿宋_GB2312" w:eastAsia="仿宋_GB2312"/>
          <w:b/>
          <w:sz w:val="24"/>
        </w:rPr>
        <w:t>月</w:t>
      </w:r>
      <w:r>
        <w:rPr>
          <w:rFonts w:hint="eastAsia" w:ascii="仿宋_GB2312" w:eastAsia="仿宋_GB2312"/>
          <w:b/>
          <w:sz w:val="24"/>
          <w:lang w:val="en-US" w:eastAsia="zh-CN"/>
        </w:rPr>
        <w:t xml:space="preserve"> </w:t>
      </w:r>
      <w:r>
        <w:rPr>
          <w:rFonts w:hint="eastAsia" w:ascii="仿宋_GB2312" w:eastAsia="仿宋_GB2312"/>
          <w:b/>
          <w:sz w:val="24"/>
        </w:rPr>
        <w:t>日</w:t>
      </w:r>
    </w:p>
    <w:tbl>
      <w:tblPr>
        <w:tblStyle w:val="5"/>
        <w:tblW w:w="564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137"/>
        <w:gridCol w:w="1001"/>
        <w:gridCol w:w="10"/>
        <w:gridCol w:w="753"/>
        <w:gridCol w:w="313"/>
        <w:gridCol w:w="770"/>
        <w:gridCol w:w="851"/>
        <w:gridCol w:w="1155"/>
        <w:gridCol w:w="869"/>
        <w:gridCol w:w="1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04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577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508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387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550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432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58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文化程度</w:t>
            </w:r>
          </w:p>
        </w:tc>
        <w:tc>
          <w:tcPr>
            <w:tcW w:w="441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916" w:type="pct"/>
            <w:vMerge w:val="restart"/>
            <w:vAlign w:val="center"/>
          </w:tcPr>
          <w:p>
            <w:pPr>
              <w:rPr>
                <w:rFonts w:ascii="仿宋_GB2312" w:eastAsia="仿宋_GB2312"/>
                <w:b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04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籍贯</w:t>
            </w:r>
          </w:p>
        </w:tc>
        <w:tc>
          <w:tcPr>
            <w:tcW w:w="577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508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民族</w:t>
            </w:r>
          </w:p>
        </w:tc>
        <w:tc>
          <w:tcPr>
            <w:tcW w:w="387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550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户口关系</w:t>
            </w:r>
          </w:p>
        </w:tc>
        <w:tc>
          <w:tcPr>
            <w:tcW w:w="432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58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婚否</w:t>
            </w:r>
          </w:p>
        </w:tc>
        <w:tc>
          <w:tcPr>
            <w:tcW w:w="441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916" w:type="pct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81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身份证号码</w:t>
            </w:r>
          </w:p>
        </w:tc>
        <w:tc>
          <w:tcPr>
            <w:tcW w:w="1877" w:type="pct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58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党团</w:t>
            </w:r>
          </w:p>
        </w:tc>
        <w:tc>
          <w:tcPr>
            <w:tcW w:w="441" w:type="pct"/>
            <w:vAlign w:val="center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916" w:type="pct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04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家庭住址</w:t>
            </w:r>
          </w:p>
        </w:tc>
        <w:tc>
          <w:tcPr>
            <w:tcW w:w="2454" w:type="pct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58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邮政编号</w:t>
            </w:r>
          </w:p>
        </w:tc>
        <w:tc>
          <w:tcPr>
            <w:tcW w:w="441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916" w:type="pct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4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家庭电话</w:t>
            </w:r>
          </w:p>
        </w:tc>
        <w:tc>
          <w:tcPr>
            <w:tcW w:w="1090" w:type="pct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541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手机号码</w:t>
            </w:r>
          </w:p>
        </w:tc>
        <w:tc>
          <w:tcPr>
            <w:tcW w:w="823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58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健康状况</w:t>
            </w:r>
          </w:p>
        </w:tc>
        <w:tc>
          <w:tcPr>
            <w:tcW w:w="441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91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1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外语水平</w:t>
            </w:r>
          </w:p>
        </w:tc>
        <w:tc>
          <w:tcPr>
            <w:tcW w:w="1877" w:type="pct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 xml:space="preserve">□六级以上 □六级 □四级 </w:t>
            </w:r>
            <w:r>
              <w:rPr>
                <w:rFonts w:ascii="仿宋_GB2312" w:eastAsia="仿宋_GB2312"/>
                <w:b/>
                <w:sz w:val="18"/>
                <w:szCs w:val="18"/>
              </w:rPr>
              <w:fldChar w:fldCharType="begin"/>
            </w:r>
            <w:r>
              <w:rPr>
                <w:rFonts w:ascii="仿宋_GB2312" w:eastAsia="仿宋_GB2312"/>
                <w:b/>
                <w:sz w:val="18"/>
                <w:szCs w:val="18"/>
              </w:rPr>
              <w:instrText xml:space="preserve"> </w:instrTex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instrText xml:space="preserve">eq \o\ac(□)</w:instrText>
            </w:r>
            <w:r>
              <w:rPr>
                <w:rFonts w:ascii="仿宋_GB2312" w:eastAsia="仿宋_GB2312"/>
                <w:b/>
                <w:sz w:val="18"/>
                <w:szCs w:val="18"/>
              </w:rPr>
              <w:fldChar w:fldCharType="end"/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>四级以下</w:t>
            </w:r>
          </w:p>
        </w:tc>
        <w:tc>
          <w:tcPr>
            <w:tcW w:w="58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计算机水平</w:t>
            </w:r>
          </w:p>
        </w:tc>
        <w:tc>
          <w:tcPr>
            <w:tcW w:w="135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  <w:sz w:val="18"/>
                <w:szCs w:val="18"/>
              </w:rPr>
              <w:fldChar w:fldCharType="begin"/>
            </w:r>
            <w:r>
              <w:rPr>
                <w:rFonts w:ascii="仿宋_GB2312" w:eastAsia="仿宋_GB2312"/>
                <w:b/>
                <w:sz w:val="18"/>
                <w:szCs w:val="18"/>
              </w:rPr>
              <w:instrText xml:space="preserve"> </w:instrTex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instrText xml:space="preserve">eq \o\ac(□)</w:instrText>
            </w:r>
            <w:r>
              <w:rPr>
                <w:rFonts w:ascii="仿宋_GB2312" w:eastAsia="仿宋_GB2312"/>
                <w:b/>
                <w:sz w:val="18"/>
                <w:szCs w:val="18"/>
              </w:rPr>
              <w:fldChar w:fldCharType="end"/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>精通 □熟练 □了解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04" w:type="pct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家</w:t>
            </w:r>
          </w:p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庭</w:t>
            </w:r>
          </w:p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主</w:t>
            </w:r>
          </w:p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要</w:t>
            </w:r>
          </w:p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成</w:t>
            </w:r>
          </w:p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员</w:t>
            </w:r>
          </w:p>
        </w:tc>
        <w:tc>
          <w:tcPr>
            <w:tcW w:w="577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称谓</w:t>
            </w:r>
          </w:p>
        </w:tc>
        <w:tc>
          <w:tcPr>
            <w:tcW w:w="508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387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年龄</w:t>
            </w:r>
          </w:p>
        </w:tc>
        <w:tc>
          <w:tcPr>
            <w:tcW w:w="550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政治面貌</w:t>
            </w:r>
          </w:p>
        </w:tc>
        <w:tc>
          <w:tcPr>
            <w:tcW w:w="432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942" w:type="pct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现在何处工作任何职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04" w:type="pct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577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508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387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550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432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942" w:type="pct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04" w:type="pct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577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508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387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550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432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942" w:type="pct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04" w:type="pct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577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508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387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550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432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942" w:type="pct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04" w:type="pct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个</w:t>
            </w:r>
          </w:p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人</w:t>
            </w:r>
          </w:p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</w:t>
            </w:r>
          </w:p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作</w:t>
            </w:r>
          </w:p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简</w:t>
            </w:r>
          </w:p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历</w:t>
            </w:r>
          </w:p>
        </w:tc>
        <w:tc>
          <w:tcPr>
            <w:tcW w:w="1472" w:type="pct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何时起至何时止</w:t>
            </w:r>
          </w:p>
        </w:tc>
        <w:tc>
          <w:tcPr>
            <w:tcW w:w="982" w:type="pct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在何部门</w:t>
            </w:r>
          </w:p>
        </w:tc>
        <w:tc>
          <w:tcPr>
            <w:tcW w:w="102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任何职</w:t>
            </w:r>
          </w:p>
        </w:tc>
        <w:tc>
          <w:tcPr>
            <w:tcW w:w="91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04" w:type="pct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472" w:type="pct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982" w:type="pct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02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91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04" w:type="pct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472" w:type="pct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982" w:type="pct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02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91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04" w:type="pct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472" w:type="pct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982" w:type="pct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02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91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04" w:type="pct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教育经历</w:t>
            </w:r>
          </w:p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(从大学开始)</w:t>
            </w:r>
          </w:p>
        </w:tc>
        <w:tc>
          <w:tcPr>
            <w:tcW w:w="1472" w:type="pct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学校名称</w:t>
            </w:r>
          </w:p>
        </w:tc>
        <w:tc>
          <w:tcPr>
            <w:tcW w:w="982" w:type="pct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起止时间</w:t>
            </w:r>
          </w:p>
        </w:tc>
        <w:tc>
          <w:tcPr>
            <w:tcW w:w="102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专业</w:t>
            </w:r>
          </w:p>
        </w:tc>
        <w:tc>
          <w:tcPr>
            <w:tcW w:w="91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所获学历及学位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04" w:type="pct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472" w:type="pct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982" w:type="pct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02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91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04" w:type="pct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472" w:type="pct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982" w:type="pct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02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91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04" w:type="pct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472" w:type="pct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982" w:type="pct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02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91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1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专业证书全称</w:t>
            </w:r>
          </w:p>
        </w:tc>
        <w:tc>
          <w:tcPr>
            <w:tcW w:w="895" w:type="pct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取得时间</w:t>
            </w:r>
          </w:p>
        </w:tc>
        <w:tc>
          <w:tcPr>
            <w:tcW w:w="982" w:type="pct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取得方式</w:t>
            </w:r>
          </w:p>
        </w:tc>
        <w:tc>
          <w:tcPr>
            <w:tcW w:w="102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证书号</w:t>
            </w:r>
          </w:p>
        </w:tc>
        <w:tc>
          <w:tcPr>
            <w:tcW w:w="91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颁发机构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1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895" w:type="pct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982" w:type="pct"/>
            <w:gridSpan w:val="3"/>
            <w:vAlign w:val="center"/>
          </w:tcPr>
          <w:p>
            <w:pPr>
              <w:ind w:firstLine="422" w:firstLineChars="200"/>
              <w:rPr>
                <w:rFonts w:ascii="仿宋_GB2312" w:eastAsia="仿宋_GB2312"/>
                <w:b/>
              </w:rPr>
            </w:pPr>
          </w:p>
        </w:tc>
        <w:tc>
          <w:tcPr>
            <w:tcW w:w="102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91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1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895" w:type="pct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982" w:type="pct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02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91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1181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应聘岗位</w:t>
            </w:r>
          </w:p>
        </w:tc>
        <w:tc>
          <w:tcPr>
            <w:tcW w:w="3819" w:type="pct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</w:tbl>
    <w:p>
      <w:pPr>
        <w:rPr>
          <w:rFonts w:ascii="仿宋_GB2312" w:eastAsia="仿宋_GB2312"/>
          <w:b/>
        </w:rPr>
      </w:pPr>
    </w:p>
    <w:sectPr>
      <w:pgSz w:w="11906" w:h="16838"/>
      <w:pgMar w:top="1134" w:right="1701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roman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5Y2M5OWVkZWNlYjkwNTAyYTBkNTQyYmU4NDE0MWUifQ=="/>
  </w:docVars>
  <w:rsids>
    <w:rsidRoot w:val="001F3DA5"/>
    <w:rsid w:val="000007AA"/>
    <w:rsid w:val="00006B11"/>
    <w:rsid w:val="0001230D"/>
    <w:rsid w:val="0001335F"/>
    <w:rsid w:val="000137C5"/>
    <w:rsid w:val="00017B3C"/>
    <w:rsid w:val="00072399"/>
    <w:rsid w:val="000A5971"/>
    <w:rsid w:val="000B5DF9"/>
    <w:rsid w:val="000C0126"/>
    <w:rsid w:val="000E44E7"/>
    <w:rsid w:val="000F6777"/>
    <w:rsid w:val="000F773E"/>
    <w:rsid w:val="00163570"/>
    <w:rsid w:val="00175023"/>
    <w:rsid w:val="00176BEF"/>
    <w:rsid w:val="00190219"/>
    <w:rsid w:val="001904B4"/>
    <w:rsid w:val="001C0D00"/>
    <w:rsid w:val="001F3DA5"/>
    <w:rsid w:val="00237D8B"/>
    <w:rsid w:val="00296DC5"/>
    <w:rsid w:val="002B3D8F"/>
    <w:rsid w:val="002E1A9F"/>
    <w:rsid w:val="00312129"/>
    <w:rsid w:val="00325E50"/>
    <w:rsid w:val="0034628F"/>
    <w:rsid w:val="00370EDF"/>
    <w:rsid w:val="0037101E"/>
    <w:rsid w:val="003F3996"/>
    <w:rsid w:val="003F56F6"/>
    <w:rsid w:val="00422E17"/>
    <w:rsid w:val="00425195"/>
    <w:rsid w:val="004838F0"/>
    <w:rsid w:val="00490F46"/>
    <w:rsid w:val="00505F11"/>
    <w:rsid w:val="005259C5"/>
    <w:rsid w:val="005267AC"/>
    <w:rsid w:val="0057060A"/>
    <w:rsid w:val="005D1EB7"/>
    <w:rsid w:val="005D793A"/>
    <w:rsid w:val="005F6708"/>
    <w:rsid w:val="006001F7"/>
    <w:rsid w:val="006175D9"/>
    <w:rsid w:val="00637EB7"/>
    <w:rsid w:val="00675D04"/>
    <w:rsid w:val="00681B15"/>
    <w:rsid w:val="00691C82"/>
    <w:rsid w:val="0069257C"/>
    <w:rsid w:val="00696606"/>
    <w:rsid w:val="006C709E"/>
    <w:rsid w:val="006D113A"/>
    <w:rsid w:val="006D2AF2"/>
    <w:rsid w:val="006D7823"/>
    <w:rsid w:val="006F3720"/>
    <w:rsid w:val="006F7057"/>
    <w:rsid w:val="0070462B"/>
    <w:rsid w:val="007200FE"/>
    <w:rsid w:val="007230B2"/>
    <w:rsid w:val="00731C73"/>
    <w:rsid w:val="0073729D"/>
    <w:rsid w:val="00765D2C"/>
    <w:rsid w:val="00772C06"/>
    <w:rsid w:val="00795F97"/>
    <w:rsid w:val="007C051D"/>
    <w:rsid w:val="007C4338"/>
    <w:rsid w:val="007E5D8A"/>
    <w:rsid w:val="008171FA"/>
    <w:rsid w:val="0083738D"/>
    <w:rsid w:val="008423E8"/>
    <w:rsid w:val="00860EAE"/>
    <w:rsid w:val="00887883"/>
    <w:rsid w:val="008A66FD"/>
    <w:rsid w:val="008C0663"/>
    <w:rsid w:val="008C1A49"/>
    <w:rsid w:val="008D775B"/>
    <w:rsid w:val="008E0820"/>
    <w:rsid w:val="00904945"/>
    <w:rsid w:val="00927A2C"/>
    <w:rsid w:val="00927F99"/>
    <w:rsid w:val="0094460F"/>
    <w:rsid w:val="00956607"/>
    <w:rsid w:val="00972FED"/>
    <w:rsid w:val="00982DEC"/>
    <w:rsid w:val="00993A4B"/>
    <w:rsid w:val="009A132F"/>
    <w:rsid w:val="009A3C14"/>
    <w:rsid w:val="009C04A0"/>
    <w:rsid w:val="00A14718"/>
    <w:rsid w:val="00A51011"/>
    <w:rsid w:val="00A85477"/>
    <w:rsid w:val="00A87E09"/>
    <w:rsid w:val="00AA5467"/>
    <w:rsid w:val="00B13860"/>
    <w:rsid w:val="00B45F07"/>
    <w:rsid w:val="00B5386A"/>
    <w:rsid w:val="00B7417F"/>
    <w:rsid w:val="00B776C7"/>
    <w:rsid w:val="00B971EB"/>
    <w:rsid w:val="00B9731C"/>
    <w:rsid w:val="00BF1841"/>
    <w:rsid w:val="00BF2B2A"/>
    <w:rsid w:val="00C229BE"/>
    <w:rsid w:val="00C27C35"/>
    <w:rsid w:val="00C809B8"/>
    <w:rsid w:val="00C8291D"/>
    <w:rsid w:val="00CB7D27"/>
    <w:rsid w:val="00D15886"/>
    <w:rsid w:val="00D3784F"/>
    <w:rsid w:val="00D45205"/>
    <w:rsid w:val="00D472B1"/>
    <w:rsid w:val="00D66F18"/>
    <w:rsid w:val="00D67D34"/>
    <w:rsid w:val="00D97D5E"/>
    <w:rsid w:val="00DA41ED"/>
    <w:rsid w:val="00DE2A78"/>
    <w:rsid w:val="00E22A7F"/>
    <w:rsid w:val="00E46DFB"/>
    <w:rsid w:val="00E92742"/>
    <w:rsid w:val="00F570AF"/>
    <w:rsid w:val="00F64CE9"/>
    <w:rsid w:val="00F825FF"/>
    <w:rsid w:val="00FA08DC"/>
    <w:rsid w:val="00FA5C82"/>
    <w:rsid w:val="00FC417E"/>
    <w:rsid w:val="00FC4791"/>
    <w:rsid w:val="00FC6BD4"/>
    <w:rsid w:val="535B491F"/>
    <w:rsid w:val="77E01DA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429</Words>
  <Characters>585</Characters>
  <Lines>5</Lines>
  <Paragraphs>1</Paragraphs>
  <TotalTime>23</TotalTime>
  <ScaleCrop>false</ScaleCrop>
  <LinksUpToDate>false</LinksUpToDate>
  <CharactersWithSpaces>644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2017-05-23T10:50:00Z</dcterms:created>
  <dc:creator>余洪玮</dc:creator>
  <cp:lastModifiedBy>Administrator</cp:lastModifiedBy>
  <dcterms:modified xsi:type="dcterms:W3CDTF">2024-08-02T02:31:23Z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B0D1F8A58D264B23B9F23375D9F1CF78_13</vt:lpwstr>
  </property>
</Properties>
</file>