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255E26">
      <w:pPr>
        <w:keepNext w:val="0"/>
        <w:keepLines w:val="0"/>
        <w:widowControl/>
        <w:suppressLineNumbers w:val="0"/>
        <w:jc w:val="both"/>
        <w:rPr>
          <w:rFonts w:hint="default" w:ascii="方正小标宋_GBK" w:hAnsi="方正小标宋_GBK" w:eastAsia="方正小标宋_GBK" w:cs="方正小标宋_GBK"/>
          <w:spacing w:val="1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黑体_GBK" w:cs="Times New Roman"/>
          <w:kern w:val="44"/>
          <w:sz w:val="32"/>
          <w:szCs w:val="32"/>
          <w:lang w:val="en-US" w:eastAsia="zh-CN" w:bidi="ar-SA"/>
        </w:rPr>
        <w:t xml:space="preserve">             </w:t>
      </w:r>
      <w:r>
        <w:rPr>
          <w:rFonts w:hint="eastAsia" w:ascii="方正小标宋_GBK" w:hAnsi="方正小标宋_GBK" w:eastAsia="方正小标宋_GBK" w:cs="方正小标宋_GBK"/>
          <w:spacing w:val="15"/>
          <w:sz w:val="44"/>
          <w:szCs w:val="44"/>
          <w:shd w:val="clear" w:color="auto" w:fill="FFFFFF"/>
          <w:lang w:val="en-US" w:eastAsia="zh-CN"/>
        </w:rPr>
        <w:t xml:space="preserve"> </w:t>
      </w:r>
      <w:r>
        <w:rPr>
          <w:rFonts w:hint="default" w:ascii="方正小标宋_GBK" w:hAnsi="方正小标宋_GBK" w:eastAsia="方正小标宋_GBK" w:cs="方正小标宋_GBK"/>
          <w:spacing w:val="15"/>
          <w:sz w:val="44"/>
          <w:szCs w:val="44"/>
          <w:shd w:val="clear" w:color="auto" w:fill="FFFFFF"/>
          <w:lang w:val="en-US" w:eastAsia="zh-CN"/>
        </w:rPr>
        <w:t>装修改造第三方证明</w:t>
      </w:r>
    </w:p>
    <w:p w14:paraId="230E89EA">
      <w:pPr>
        <w:keepNext w:val="0"/>
        <w:keepLines w:val="0"/>
        <w:widowControl/>
        <w:suppressLineNumbers w:val="0"/>
        <w:jc w:val="center"/>
        <w:rPr>
          <w:rFonts w:hint="default" w:ascii="方正小标宋_GBK" w:hAnsi="方正小标宋_GBK" w:eastAsia="方正小标宋_GBK" w:cs="方正小标宋_GBK"/>
          <w:spacing w:val="1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15"/>
          <w:sz w:val="44"/>
          <w:szCs w:val="44"/>
          <w:shd w:val="clear" w:color="auto" w:fill="FFFFFF"/>
          <w:lang w:val="en-US" w:eastAsia="zh-CN"/>
        </w:rPr>
        <w:t>（参考模板）</w:t>
      </w:r>
      <w:bookmarkStart w:id="0" w:name="_GoBack"/>
      <w:bookmarkEnd w:id="0"/>
    </w:p>
    <w:p w14:paraId="0866AE0F">
      <w:pPr>
        <w:keepNext w:val="0"/>
        <w:keepLines w:val="0"/>
        <w:widowControl/>
        <w:suppressLineNumbers w:val="0"/>
        <w:jc w:val="both"/>
        <w:rPr>
          <w:rFonts w:hint="default" w:ascii="方正小标宋_GBK" w:hAnsi="方正小标宋_GBK" w:eastAsia="方正小标宋_GBK" w:cs="方正小标宋_GBK"/>
          <w:spacing w:val="15"/>
          <w:sz w:val="44"/>
          <w:szCs w:val="44"/>
          <w:shd w:val="clear" w:color="auto" w:fill="FFFFFF"/>
          <w:lang w:val="en-US" w:eastAsia="zh-CN"/>
        </w:rPr>
      </w:pPr>
    </w:p>
    <w:p w14:paraId="40309402">
      <w:pPr>
        <w:keepNext w:val="0"/>
        <w:keepLines w:val="0"/>
        <w:widowControl/>
        <w:suppressLineNumbers w:val="0"/>
        <w:jc w:val="left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Style w:val="13"/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房屋地址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：区（县）+街道（乡镇）+社区（村居）+小区名称+楼栋号+单元号+房号</w:t>
      </w:r>
    </w:p>
    <w:p w14:paraId="26D54CE1">
      <w:pPr>
        <w:keepNext w:val="0"/>
        <w:keepLines w:val="0"/>
        <w:widowControl/>
        <w:suppressLineNumbers w:val="0"/>
        <w:jc w:val="left"/>
        <w:rPr>
          <w:rStyle w:val="13"/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Style w:val="13"/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房屋产权证编号：</w:t>
      </w:r>
    </w:p>
    <w:p w14:paraId="268E726D">
      <w:pPr>
        <w:keepNext w:val="0"/>
        <w:keepLines w:val="0"/>
        <w:widowControl/>
        <w:suppressLineNumbers w:val="0"/>
        <w:jc w:val="left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Style w:val="13"/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房屋产权人姓名及身份证号码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：</w:t>
      </w:r>
    </w:p>
    <w:p w14:paraId="5C72FC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兹证明，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u w:val="single"/>
          <w:lang w:val="en-US" w:eastAsia="zh-CN" w:bidi="ar"/>
        </w:rPr>
        <w:t>（装修改造企业名称）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于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u w:val="single"/>
          <w:lang w:val="en-US" w:eastAsia="zh-CN" w:bidi="ar"/>
        </w:rPr>
        <w:t>（装修改造工程开始日期）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至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u w:val="single"/>
          <w:lang w:val="en-US" w:eastAsia="zh-CN" w:bidi="ar"/>
        </w:rPr>
        <w:t>（装修改造工程结束日期）</w:t>
      </w: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期间，对上述房屋进行了装修改造工作，内容主要包括但不限于厨房和卫生间区域的翻新改造，以及其他相关区域的墙面、地面、顶面装饰等。</w:t>
      </w:r>
    </w:p>
    <w:p w14:paraId="201DD2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本证明出具方核实了有关信息并查看了装修改造现场，确认上述信息真实准确。</w:t>
      </w:r>
    </w:p>
    <w:p w14:paraId="4AB271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特此证明！</w:t>
      </w:r>
    </w:p>
    <w:p w14:paraId="64495AA1">
      <w:pPr>
        <w:widowControl/>
        <w:spacing w:line="570" w:lineRule="exact"/>
        <w:jc w:val="right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 xml:space="preserve"> 单位名称（加盖公章）：</w:t>
      </w:r>
    </w:p>
    <w:p w14:paraId="0DD6394C">
      <w:pPr>
        <w:widowControl/>
        <w:spacing w:line="570" w:lineRule="exact"/>
        <w:jc w:val="center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 xml:space="preserve">                                         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年   月   日</w:t>
      </w:r>
    </w:p>
    <w:p w14:paraId="52DC9D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 xml:space="preserve"> 联系人（物业企业或村、社区居委会）  ：</w:t>
      </w:r>
    </w:p>
    <w:p w14:paraId="2E771F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 xml:space="preserve"> 联系电话（物业企业或村、社区居委会）：</w:t>
      </w:r>
    </w:p>
    <w:p w14:paraId="50A5AF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1C1F23"/>
          <w:spacing w:val="0"/>
          <w:kern w:val="0"/>
          <w:sz w:val="32"/>
          <w:szCs w:val="32"/>
          <w:lang w:val="en-US" w:eastAsia="zh-CN" w:bidi="ar"/>
        </w:rPr>
        <w:t>注：第三方证明应由房屋所在地物业企业或村、社区居委会出具。</w:t>
      </w:r>
    </w:p>
    <w:sectPr>
      <w:footerReference r:id="rId3" w:type="default"/>
      <w:footerReference r:id="rId4" w:type="even"/>
      <w:pgSz w:w="11906" w:h="16838"/>
      <w:pgMar w:top="2098" w:right="1531" w:bottom="1985" w:left="1531" w:header="851" w:footer="147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38BAEFC0-E073-4E63-9F0D-28E2EA95FD9B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46DB5AA8-9AFA-4C1D-A60F-FA4F87ADEF4A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E16F66E5-7F4C-4F83-B659-BAAB9FC110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E3631D">
    <w:pPr>
      <w:pStyle w:val="6"/>
      <w:ind w:right="180"/>
      <w:rPr>
        <w:rFonts w:ascii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808C6F">
    <w:pPr>
      <w:pStyle w:val="6"/>
      <w:ind w:firstLine="280" w:firstLineChars="100"/>
      <w:rPr>
        <w:rFonts w:ascii="Times New Roman" w:hAnsi="Times New Roman" w:cs="Times New Roman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2"/>
  <w:drawingGridVerticalSpacing w:val="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zYjk0OWRjMDBkZjZmNjg5ODU0YWVhZDM2NGIzNmQifQ=="/>
    <w:docVar w:name="KSO_WPS_MARK_KEY" w:val="b33e6613-5ec9-4631-927c-deac6ea93e52"/>
  </w:docVars>
  <w:rsids>
    <w:rsidRoot w:val="4CC33D16"/>
    <w:rsid w:val="00091607"/>
    <w:rsid w:val="000E7F66"/>
    <w:rsid w:val="001120FE"/>
    <w:rsid w:val="00187539"/>
    <w:rsid w:val="001D3BA6"/>
    <w:rsid w:val="002227B8"/>
    <w:rsid w:val="00256126"/>
    <w:rsid w:val="00294E32"/>
    <w:rsid w:val="002A6FD2"/>
    <w:rsid w:val="002B25CF"/>
    <w:rsid w:val="00336621"/>
    <w:rsid w:val="00337DFB"/>
    <w:rsid w:val="00406E95"/>
    <w:rsid w:val="004472DF"/>
    <w:rsid w:val="004F7311"/>
    <w:rsid w:val="00561E34"/>
    <w:rsid w:val="005C2B8F"/>
    <w:rsid w:val="006064CC"/>
    <w:rsid w:val="00607286"/>
    <w:rsid w:val="00611597"/>
    <w:rsid w:val="00672556"/>
    <w:rsid w:val="006A5648"/>
    <w:rsid w:val="006D0EA5"/>
    <w:rsid w:val="006D6567"/>
    <w:rsid w:val="00707E36"/>
    <w:rsid w:val="00863AAD"/>
    <w:rsid w:val="00885DC1"/>
    <w:rsid w:val="008C4E3F"/>
    <w:rsid w:val="008F4F38"/>
    <w:rsid w:val="009D7BBD"/>
    <w:rsid w:val="00A0257E"/>
    <w:rsid w:val="00A36912"/>
    <w:rsid w:val="00A41044"/>
    <w:rsid w:val="00AC6BEF"/>
    <w:rsid w:val="00BB632A"/>
    <w:rsid w:val="00BC164E"/>
    <w:rsid w:val="00C9201F"/>
    <w:rsid w:val="00D7153B"/>
    <w:rsid w:val="00DA5294"/>
    <w:rsid w:val="00DC6E7C"/>
    <w:rsid w:val="00E01892"/>
    <w:rsid w:val="00E03D25"/>
    <w:rsid w:val="00E25D55"/>
    <w:rsid w:val="00E56E70"/>
    <w:rsid w:val="00EC0F1C"/>
    <w:rsid w:val="00FA6569"/>
    <w:rsid w:val="00FC012C"/>
    <w:rsid w:val="0118046D"/>
    <w:rsid w:val="012E4805"/>
    <w:rsid w:val="01876B2E"/>
    <w:rsid w:val="02A83E01"/>
    <w:rsid w:val="031D0CA4"/>
    <w:rsid w:val="03B46A51"/>
    <w:rsid w:val="040845C6"/>
    <w:rsid w:val="04F82623"/>
    <w:rsid w:val="052838D4"/>
    <w:rsid w:val="05EF35A9"/>
    <w:rsid w:val="060743CC"/>
    <w:rsid w:val="06897D88"/>
    <w:rsid w:val="06DE29E2"/>
    <w:rsid w:val="06E87B17"/>
    <w:rsid w:val="077F5341"/>
    <w:rsid w:val="07CD206E"/>
    <w:rsid w:val="07E7448A"/>
    <w:rsid w:val="08676A15"/>
    <w:rsid w:val="0878002F"/>
    <w:rsid w:val="08784325"/>
    <w:rsid w:val="091010EE"/>
    <w:rsid w:val="0A435D09"/>
    <w:rsid w:val="0A501421"/>
    <w:rsid w:val="0AB8680D"/>
    <w:rsid w:val="0AEB73DB"/>
    <w:rsid w:val="0AEC01AE"/>
    <w:rsid w:val="0C007CDA"/>
    <w:rsid w:val="0C32723C"/>
    <w:rsid w:val="0D376BE5"/>
    <w:rsid w:val="0ED57FC3"/>
    <w:rsid w:val="0FBC6489"/>
    <w:rsid w:val="0FEA0551"/>
    <w:rsid w:val="107F43C2"/>
    <w:rsid w:val="109C599C"/>
    <w:rsid w:val="110A04C5"/>
    <w:rsid w:val="116F3C27"/>
    <w:rsid w:val="11FD6D26"/>
    <w:rsid w:val="125724B9"/>
    <w:rsid w:val="12654A62"/>
    <w:rsid w:val="132941C8"/>
    <w:rsid w:val="13DB5FC6"/>
    <w:rsid w:val="14301B0C"/>
    <w:rsid w:val="143C4803"/>
    <w:rsid w:val="149859BE"/>
    <w:rsid w:val="14E630E6"/>
    <w:rsid w:val="153D3764"/>
    <w:rsid w:val="153E1153"/>
    <w:rsid w:val="15C46F63"/>
    <w:rsid w:val="166E2CEC"/>
    <w:rsid w:val="167A4A1F"/>
    <w:rsid w:val="16AB1103"/>
    <w:rsid w:val="16DC3460"/>
    <w:rsid w:val="16F5382D"/>
    <w:rsid w:val="175C4C98"/>
    <w:rsid w:val="179761F4"/>
    <w:rsid w:val="17991C3C"/>
    <w:rsid w:val="17CA6994"/>
    <w:rsid w:val="17D84C8D"/>
    <w:rsid w:val="17FE3FE7"/>
    <w:rsid w:val="1848454A"/>
    <w:rsid w:val="1A170011"/>
    <w:rsid w:val="1A5A02B8"/>
    <w:rsid w:val="1B413E5E"/>
    <w:rsid w:val="1B420283"/>
    <w:rsid w:val="1BE771C1"/>
    <w:rsid w:val="1BE9028D"/>
    <w:rsid w:val="1C0C0767"/>
    <w:rsid w:val="1C1F5136"/>
    <w:rsid w:val="1CA85C0A"/>
    <w:rsid w:val="1CB257E9"/>
    <w:rsid w:val="1D08515B"/>
    <w:rsid w:val="1D207293"/>
    <w:rsid w:val="1D9C4722"/>
    <w:rsid w:val="1DA832A2"/>
    <w:rsid w:val="1F923E71"/>
    <w:rsid w:val="208F6602"/>
    <w:rsid w:val="21AA5219"/>
    <w:rsid w:val="220F0BC3"/>
    <w:rsid w:val="23100ED4"/>
    <w:rsid w:val="2576115D"/>
    <w:rsid w:val="25780423"/>
    <w:rsid w:val="25C55DA1"/>
    <w:rsid w:val="26241015"/>
    <w:rsid w:val="263D754E"/>
    <w:rsid w:val="280E65D3"/>
    <w:rsid w:val="28A16EC0"/>
    <w:rsid w:val="2926337C"/>
    <w:rsid w:val="2A965771"/>
    <w:rsid w:val="2AD54412"/>
    <w:rsid w:val="2B2712A3"/>
    <w:rsid w:val="2B5A4552"/>
    <w:rsid w:val="2B786DE4"/>
    <w:rsid w:val="2C5F0F16"/>
    <w:rsid w:val="2D0F7617"/>
    <w:rsid w:val="2ED058FF"/>
    <w:rsid w:val="2EFB6EDA"/>
    <w:rsid w:val="2F07230D"/>
    <w:rsid w:val="307529F1"/>
    <w:rsid w:val="30BC31E1"/>
    <w:rsid w:val="30FF0E11"/>
    <w:rsid w:val="31402441"/>
    <w:rsid w:val="31423808"/>
    <w:rsid w:val="31646EBD"/>
    <w:rsid w:val="317200DD"/>
    <w:rsid w:val="31E27428"/>
    <w:rsid w:val="32DF2AD1"/>
    <w:rsid w:val="34594CD4"/>
    <w:rsid w:val="353A6FC5"/>
    <w:rsid w:val="35B43C26"/>
    <w:rsid w:val="35C1730E"/>
    <w:rsid w:val="366E687E"/>
    <w:rsid w:val="36C82112"/>
    <w:rsid w:val="36CC6935"/>
    <w:rsid w:val="36E44B5A"/>
    <w:rsid w:val="37BF4302"/>
    <w:rsid w:val="37C77FED"/>
    <w:rsid w:val="37CD1A92"/>
    <w:rsid w:val="380A2176"/>
    <w:rsid w:val="39AE76A2"/>
    <w:rsid w:val="3AFF5D07"/>
    <w:rsid w:val="3BE33C0D"/>
    <w:rsid w:val="3C390C53"/>
    <w:rsid w:val="3C4B1D68"/>
    <w:rsid w:val="3D671F3D"/>
    <w:rsid w:val="3E7762B4"/>
    <w:rsid w:val="416A3A66"/>
    <w:rsid w:val="42077AE0"/>
    <w:rsid w:val="426923B8"/>
    <w:rsid w:val="43317379"/>
    <w:rsid w:val="43E345FD"/>
    <w:rsid w:val="43E371ED"/>
    <w:rsid w:val="448460B1"/>
    <w:rsid w:val="45105960"/>
    <w:rsid w:val="45130CBA"/>
    <w:rsid w:val="45541B0F"/>
    <w:rsid w:val="45565120"/>
    <w:rsid w:val="458F1A14"/>
    <w:rsid w:val="45A1630C"/>
    <w:rsid w:val="45BD781E"/>
    <w:rsid w:val="46A26D85"/>
    <w:rsid w:val="46F85CAE"/>
    <w:rsid w:val="473E3456"/>
    <w:rsid w:val="474A0503"/>
    <w:rsid w:val="47D41743"/>
    <w:rsid w:val="48D053CA"/>
    <w:rsid w:val="48DF5182"/>
    <w:rsid w:val="48F80521"/>
    <w:rsid w:val="492F0154"/>
    <w:rsid w:val="4A6F2395"/>
    <w:rsid w:val="4A9D38A5"/>
    <w:rsid w:val="4B001F61"/>
    <w:rsid w:val="4CC33D16"/>
    <w:rsid w:val="4CD93A32"/>
    <w:rsid w:val="4CF5766A"/>
    <w:rsid w:val="4DD36F87"/>
    <w:rsid w:val="4E0369D1"/>
    <w:rsid w:val="4FE13E40"/>
    <w:rsid w:val="501927B9"/>
    <w:rsid w:val="501B1B5A"/>
    <w:rsid w:val="50E36EE4"/>
    <w:rsid w:val="511278FC"/>
    <w:rsid w:val="51D117B6"/>
    <w:rsid w:val="51D862DB"/>
    <w:rsid w:val="51DA1546"/>
    <w:rsid w:val="524E5126"/>
    <w:rsid w:val="5291580E"/>
    <w:rsid w:val="52A95140"/>
    <w:rsid w:val="53F7312D"/>
    <w:rsid w:val="54016201"/>
    <w:rsid w:val="541D1842"/>
    <w:rsid w:val="547432D9"/>
    <w:rsid w:val="55B61097"/>
    <w:rsid w:val="58135F8D"/>
    <w:rsid w:val="589D7ADE"/>
    <w:rsid w:val="58A77321"/>
    <w:rsid w:val="59197499"/>
    <w:rsid w:val="5B120015"/>
    <w:rsid w:val="5B271910"/>
    <w:rsid w:val="5B9C083A"/>
    <w:rsid w:val="5C696877"/>
    <w:rsid w:val="5CA05DE4"/>
    <w:rsid w:val="5DC71CC2"/>
    <w:rsid w:val="5F3E6F20"/>
    <w:rsid w:val="5FAE1B37"/>
    <w:rsid w:val="615D73E3"/>
    <w:rsid w:val="61BD448D"/>
    <w:rsid w:val="622A2124"/>
    <w:rsid w:val="63CD601B"/>
    <w:rsid w:val="64626FD4"/>
    <w:rsid w:val="65501B88"/>
    <w:rsid w:val="65C43238"/>
    <w:rsid w:val="660202AA"/>
    <w:rsid w:val="6671500C"/>
    <w:rsid w:val="669F3353"/>
    <w:rsid w:val="678B35C9"/>
    <w:rsid w:val="67913CA7"/>
    <w:rsid w:val="67D2475C"/>
    <w:rsid w:val="683105C0"/>
    <w:rsid w:val="68F8074A"/>
    <w:rsid w:val="6A0509AF"/>
    <w:rsid w:val="6A107548"/>
    <w:rsid w:val="6A3C1CD3"/>
    <w:rsid w:val="6ACF12D2"/>
    <w:rsid w:val="6AEA1508"/>
    <w:rsid w:val="6B2002F0"/>
    <w:rsid w:val="6BD8207B"/>
    <w:rsid w:val="6BD83FF1"/>
    <w:rsid w:val="6DA106DD"/>
    <w:rsid w:val="6FAA4AD5"/>
    <w:rsid w:val="6FC71B4D"/>
    <w:rsid w:val="700973E4"/>
    <w:rsid w:val="70185E14"/>
    <w:rsid w:val="70A06B22"/>
    <w:rsid w:val="71327459"/>
    <w:rsid w:val="713F6F6C"/>
    <w:rsid w:val="71B74727"/>
    <w:rsid w:val="735C1AB8"/>
    <w:rsid w:val="73D01ACA"/>
    <w:rsid w:val="744B7C3A"/>
    <w:rsid w:val="7505123B"/>
    <w:rsid w:val="7561422E"/>
    <w:rsid w:val="75623369"/>
    <w:rsid w:val="756B1744"/>
    <w:rsid w:val="766F5C77"/>
    <w:rsid w:val="767B20DE"/>
    <w:rsid w:val="76815D77"/>
    <w:rsid w:val="772F2298"/>
    <w:rsid w:val="77457220"/>
    <w:rsid w:val="77AB69F3"/>
    <w:rsid w:val="78290F93"/>
    <w:rsid w:val="792257D9"/>
    <w:rsid w:val="79660EF9"/>
    <w:rsid w:val="79951114"/>
    <w:rsid w:val="79D0742E"/>
    <w:rsid w:val="7BED79B9"/>
    <w:rsid w:val="7D3656CA"/>
    <w:rsid w:val="7DBB54B6"/>
    <w:rsid w:val="7E185273"/>
    <w:rsid w:val="7E2D2F2F"/>
    <w:rsid w:val="7E4B719F"/>
    <w:rsid w:val="7E7B5B3B"/>
    <w:rsid w:val="7F090C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1"/>
    <w:qFormat/>
    <w:uiPriority w:val="0"/>
    <w:pPr>
      <w:spacing w:line="560" w:lineRule="exact"/>
      <w:ind w:firstLine="555"/>
    </w:pPr>
    <w:rPr>
      <w:rFonts w:ascii="仿宋_GB2312" w:hAnsi="宋体" w:eastAsia="仿宋_GB2312"/>
      <w:sz w:val="32"/>
      <w:szCs w:val="28"/>
    </w:rPr>
  </w:style>
  <w:style w:type="paragraph" w:styleId="4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Body Text First Indent 2"/>
    <w:basedOn w:val="3"/>
    <w:next w:val="3"/>
    <w:qFormat/>
    <w:uiPriority w:val="0"/>
    <w:pPr>
      <w:spacing w:beforeAutospacing="1" w:line="580" w:lineRule="exact"/>
      <w:ind w:firstLine="0" w:firstLineChars="200"/>
    </w:pPr>
    <w:rPr>
      <w:rFonts w:hAnsi="Calibri"/>
      <w:sz w:val="31"/>
    </w:rPr>
  </w:style>
  <w:style w:type="table" w:styleId="11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6">
    <w:name w:val="页脚 Char"/>
    <w:basedOn w:val="12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24"/>
    </w:rPr>
  </w:style>
  <w:style w:type="character" w:customStyle="1" w:styleId="17">
    <w:name w:val="批注框文本 Char"/>
    <w:basedOn w:val="12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</Pages>
  <Words>296</Words>
  <Characters>296</Characters>
  <Lines>14</Lines>
  <Paragraphs>4</Paragraphs>
  <TotalTime>1</TotalTime>
  <ScaleCrop>false</ScaleCrop>
  <LinksUpToDate>false</LinksUpToDate>
  <CharactersWithSpaces>360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2024-11-29T03:30:00Z</dcterms:created>
  <dc:creator>道雪</dc:creator>
  <cp:lastModifiedBy>Administrator</cp:lastModifiedBy>
  <cp:lastPrinted>2024-11-30T00:40:00Z</cp:lastPrinted>
  <dcterms:modified xsi:type="dcterms:W3CDTF">2024-12-05T01:08:43Z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350DB2EEE2984116A623180377288D62_13</vt:lpwstr>
  </property>
</Properties>
</file>